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первого поста Сяо Бикин все больше и больше людей начали писать комментарии в своих публичных аккаунтах. Крука, помощник дизайнера Garcia, написала в своем Твиттере: </w:t>
      </w:r>
    </w:p>
    <w:p w:rsidR="00BB20FC" w:rsidRPr="00357A74" w:rsidRDefault="00357A74" w:rsidP="00BB20FC">
      <w:pPr>
        <w:jc w:val="left"/>
        <w:rPr>
          <w:sz w:val="28"/>
          <w:lang w:val="en-US"/>
        </w:rPr>
      </w:pPr>
      <w:r w:rsidRPr="00357A74">
        <w:rPr>
          <w:sz w:val="28"/>
          <w:lang w:val="en-US"/>
        </w:rPr>
        <w:t>【Я не могу поверить, что есть люди, которые поменяли бы местами чёрное на белое. Поддерживаю @СиЦзэ, поддерживаю @МинЮя!】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Юйчжэнь, Лю Цянь, Фэй Си Синь, Чжу Кэцзя, Ли Дешенг, Чэн Жунчэнь... В ее социальных сетях появились Ло Чэн, Сун Чучи и, в конце концов, даже пребывающая дома Хэ Чаоман, которой было лень заботиться о других, появилась на ее аккаунте в социальных сетях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@МинЮй и @СиЦзэ - очень любящая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большую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Хэ Чаоман отличалась от других людей. Она была человеком, связанным с Си Цзэ многие годы. Теперь даже Хэ Чаоман присоединилась. Было похоже на то, что она поддерживала своего соперника. Это стало ещё более достоверным!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отношение фанатов было практически одинаковым. Помимо нескольких прохожих и фанатов, которые почернели из-за того, что они не могли принять отношения между Си Цзэ и Мин Юем, было больше прохожих, которые превратились в фанатов и с радостью погрузились в этот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ни маркетинга, ни водной армии, ни средств массовой информации, которые бы поддерживали невысказанные правила от «Восходящая супермодель - гей», никого больше это не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официальные СМИ начали публиковать информацию об этом внезапном публичном выступлении на своем официальном сайте 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последовало много разъяренных геев, желающих выяснить, кто был тем, кто дискриминировал гомосексуализм! Подобное дискриминационное поведение возмутило их, и они не могли отпустить это гетеросексуальное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не так просто, как быть натуралом. Когда пользователи сети ругали его, "Восходящая супермодель - гей" на самом деле ответил на один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быть с женщиной. Муж и жена - это часть природы. Если нет женщины, кто будет рожать детей? Двое мужчин вместе - это нарушение основ. Вы ожидаете, что женившись на мужчине, он родит ребенка, будет стирать одежду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брак с человеком было только для того, чтобы иметь ребенка, стирать одежду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была нужна лишь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отвратительное и высокомерное гетеросексуальное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геев и феминистки начали восстание, требуя избавиться от гетеросексуальной раковой опухоли! В то же время, все больше и больше поклонников присоединялись к армии благословляющих Мин Юя 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фан-форуме Muse Мин Юя, весь экран уже был заполнен словами «Пока тебе хорошо, нам хорошо». Как только эти события произошли, поклонники Си Цзэ смирились с этим и оплакивали свою любовь. Затем они начали заполнять экран фан-форума Muse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обратили внимание как минимум 40 миллионов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фанатов Мин Сяо Юя Muse стало столько, что многие модели начали чувствовать зависть. Даже Ло Чэн был очень ревнив, когда его обогнали. Теперь большое количество фанатов Си Цзэ обращали на него внимание, увеличив его количество подписчиков более, чем на пять миллионов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следующего дня у Мин Юя было более 29 миллионов поклонников. Он был менее, чем в одном миллионе от Хэ Чаоман, которая была второй в рейтинге поклонников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газетах заголовки на первой полосе гласили «Каминг-аут Си Цзэ 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вчера была распространена через интернет-СМИ и была известна большинству информаторов. Теперь, когда сегодня был раунд традиционных бомбардировок СМИ, многие белые воротнички, которые вчера не имели доступа к интернету, наконец-то узнали об этом. В крупных офисных зданиях мира можно было услышать такой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Гриб, я растила его больше года, только чтобы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Си QAQ Мой бог, ты нравился мне восемь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ого!! Так грустно! Оба моих мужских бога на самом деле вместе? Я дважды потеряла любовь, но на самом деле чувствую себя такой счастливой. Что это? T^T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было отрицать? Десять фотографий были вполне понятны. В интернете была даже Алиса, которая сказала, что отношения между Си Цзэ и Мин Юем были очень хорошими. Люди не могли отрицать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поцелуй... Ну, возможно они могли проиграть играя в «Правда или действие?», и им пришлось бы целоваться Orz В любом случае, огромное количество людей обратили внимание на этот вопрос в течение двух дней. Было много солнечных пятен, которые утверждали «невысказанные правила», насмехаясь над Мин Юем, что тот выглядит таким чистым только на поверхности, а внутри он прогнивший.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Цзэ было множество поклонников, но, естественно, в тех местах, где были поклонники, были и солнечные пятна. Многие солнечные пятна оклеветали его, сказав, что у него, казалось, был хороший вид в течение многих лет только до того, как это раскрылось. Кто знал, со скольких людей он принял «невысказанные правила»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фанаты увидели эти слова, они, естественно, засучили рукава и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поклонники доверяли своим мужским богам, Мин Юй и Си Цзэ должны были это сказать, чтобы все закончилось. Они должны признать отношения и заявить, что «невысказанные правила» абсолютно не были задействованы.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фанаты с нетерпением ждали, в 20:00 после того, как инцидент был раскрыт, в социальных сетях, на фан-форумах Си Цзэ и Мин Юя Muse, на фан-аккаунтах поддержки фанатов и т.д. была выложена фотография. Фанаты получили сообщение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была сделана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теплый свет сиял со стороны двух людей, в результате чего золотой слой покрывал их. Солнце походило на танцующий дух, блуждая между волосами двух людей, их чертами лица и узкими бровями. Как только эти люди были пойманы на интимном поцелуе, 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легкий поцелуй. Красивый мужчина слегка наклонился, его тонкие губы изогнуты вверх. Юноша слегка смотрел вверх, его красивые глаза были в форме полумесяца, когда его губы приближались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была настолько прекрасна, что многие люди были ошеломлены, когда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в этом мире они больше не смогут найти чувство, сравнимое с двумя людьми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темперамент был элегантным, а аура - сильной. Когда они столкнулись друг с другом, это неожиданно превратилось в гармоничный момент. Слабое присутствие любви струилось по воздуху, его даже можно было интуитивно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выпущена только с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есть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семь слов были обещанием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была ещё очень долгая жизнь и неограниченное время, чтобы наслаждаться следующей половиной своей жизни. В этот момент они пообещали друг другу глубокую привязанность и дружбу перед вниманием людей по всему миру. Такие чувства тронули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хорошо, действительно красиво QAQ Когда я вижу это фото, я хочу снова плакать. Мой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Мин Сяо Юй, Мин Сяо Юй,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тебя заберет Бог Си, мы всегда будем поддерживать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Си Цзэ увидели эти фотографии, их чувства были еще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чтобы кто-то стоял рядом с Богом Си и так идеально ему подходил. В прошлом Хэ Чаоман могла немного конкурировать с аурой Бога Си, но это было не так гармонично. Является ли Мин Юй единственным, кто может стоять с ним? Замечательно. Твой путь не так одинок, мой любимый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тебе хорошо, нам хорошо». Это слова фанатов Мин Юй, но я хочу сказать это сейчас. Бог Си, пока тебе хорошо, нам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Бога Си есть свой возлюбленный, мне стало немного грустно, но я также очень счастлив. В прошлом я волновался. Виденье Бога Си так высоко, кого он сможет заметить в будущем? Неожиданно он нашел своего возлюбленного так скоро. Это очень хорошо! Будьте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чистых поклонников было относительно спокойным, в то время как фанаты CP просто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【233333 Нет сожалений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вытаскиваю из своего кармана роскошную собачью еду…】 (Прим.: "Собачья еда", "корм для собак" - используется для обозначения жалости к одиноким людям, вызванной публичной демонстрацией привязанности парами онлайн или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Принесите мой золотой корм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убивает человека, убивает! Нет, я должен производить корм! Вы целовались, как можно не добавить немного драматичности? Позволь мне увидеть это! 24 часа сегодня вечером! Мы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прекрасная сцена, наполненная обещанием любви на всю жизнь. Забудьте о фанатах, многие прохожие говорили, что они поддерживают этих двух людей вместе. Они были так прекрасны вместе, что это не тратило впустую природные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хаосе все еще смешались солнечные пятна и люди, настроенные против геев, но их ругали другие люди, и они не могли оставаться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поклонников любили открывать рот или готовить корм, делая все веселее. Тема #СиЦзэ #МинЮй поначалу задерживалась в горячих поисках целых два дня и опережала на тысячи миль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было очень любопытно, кем являлась та «гетеросексуальная раковая опухоль», которая запостила эту новость. Однако это был новый аккаунт, и искать его личность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все внимательно следили, чтобы увидеть, есть ли еще «собачья еда», аккаунт развлекательной индустрии внезапно опубликовал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индустрии развлечений: В заголовках завтрашних газет известная новая модель лишила молодое поколение своих ресурсов, подавив молодое поколение. Кроме того, отказавшись от собственного агента. Вы знаете,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У меня были некоторые проблемы с интернетом... Прода задержалась Orz  Mне жаль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