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нужно было объяснять, как отреагировали поклонники Сяо Юя. И фанаты Си Цзэ, которые молчали несколько часов, не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Вы говорите, что мой мужской бог открыл заднюю дверь и принял невысказанные правила, поощряя плохую атмосферу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смеюсь. Мой мужской бог - не тот человек, который помогает новичкам за кулисами! Знаете ли вы вторую всемирную супермодель женского пола, Хэ Чаоман? Бог Си поднял ее! Знаете ли вы мужскую всемирную супермодель, Ло Чэна? Бог Си также поднял его! Если Бог Си действительно даёт людям невысказанные правила, почему бы просто не пойти прямо к Мин Юю и также не открыть ему черный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Мин Юй так долго добирался до 16-го места. Скорость его прогресса после превращения в супермодель намного выше, чем у Ло Чэна. Тем не менее, Ло Чэн появился во всемирном списке супермоделей через четыре месяца после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налить грязную воду на него? Если Си Цзэ принимает невысказанные правила с Мин Юем, почему Мин Сяо Юй не связан с Джи и Я? Ваш IQ действительно низкий.】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они были 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Бог Си / Маленький Гриб перестал быть холостяком сегодня, они потеряли любовь дважды! И все же этот человек сказал, что между Грибом и Богом Си нет любви, и это просто невысказанные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прихлопни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«Открыв рот, сказать бессмысленные слова»! Такое могло обмануть лишь посторонних и прохожих, которые не знали правды. Если Си Цзэ действительно хотел открыть черный вход для Мин Юя, разве первым делом не нужно было устроить Мин Юя для участия в модном показе Джи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У Джи и Я уже давно не было мужского показа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Хэ Чаоман не участвовала однажды в высококлассном показе мод мужской одежды Джи и Я? Что плохого в том, чтобы позволить Мин Сяо Юю надеть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вторая всемирная мужская модель... Ну, он больше не был мужской супермоделью. Супермодель высшего класса Аднес перенесла операцию по смене пола и официально стала женской супермоделью.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мужчины не могут ходить на высококлассные женские показы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 Цзэ был готов! Никто не осмелится помешать Мин Юю принять участие в высококлассном показе моды женской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инцидент был странным. Не считая настоящих солнечных пятен Мин Юя и Си Цзэ, которые помогали Мистеру По под ником «Восходящая супермодель - гей», неожиданно никто из прохожих не помогал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Си Цзэ и Мин Юя уже были закалены в битвах. Этот Мистер По должен быть подлинным солнечным пятном. После выпуска так называемых черных материалов он должен был немедленно связаться с крупной маркетинговой компанией, чтобы купить водную армию. Он выплеснул такую грязную воду, как ему могли не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парень не был солнечным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были немного сбиты с толку. У этого парня не было водной армии. Поэтому, как только поклонники Мин Сяо Юя и Си Цзэ начали изливать ругательства, поле мгновенно встало под контроль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черными материалами на самом деле контролировался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естественно, не знали, что Мистер По нашел знакомый маркетинговый номер, чтобы купить водную армию. Тем не менее, большинство маркетинговых номеров становились безразличными, как только слышали «невысказанные правила Си Цзэ с Мин Юем». Глава водных армий также сказал, что они не примут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всеми этими тяжёлыми деньгами должны быть смелые мужчины. Один-два маркетинговых номера и водные армии были готовы сделать это. Мистер По был полон уверенности, когда он выпустил черные материалы и прождал несколько часов. Тем не менее, эти маркетинговые компании на самом деле отказались двигаться. Они даже отказались отвечать на его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 освещенной квартире в столице Чэн Су и его помощник Сяо Ань потели. Они были взволнованы и не знали,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они не знали, что в этот момент большинство ламп в отделе по связям с общественностью Muse были включены, несмотря на то, что была ночь. Весь персонал был на работе, безумно обзванивал и связывался с различными сетями.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Чэн Су действительно не верил, что Си Цзэ и Мин Юй были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ранее случайно услышал от Цзэн Шу и обнаружил, что семья Си Цзэ имеет высокое происхождение. Когда он узнал об этом, то действительно был шокирован и понял, почему никто в индустрии не осмелился провоцировать Си Цзэ. Даже если это была непреднамеренная провокация, этого человека не ожидал хороший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стал спокойнее, узнав о семейном происхождении Си Цзэ. Как семья Си Цзэ может позволить ему быть гомосексуалистом? Это определенно не было возможно! Гомосексуализм был отвратительным и полностью противоречил облику семьи Си Цзэ. Это было психическое отклонение!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должно быть, тайно соблазнил Си Цзэ, а тому было достаточно скучно играть с этой маленькой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Си Цзэ мало заботит Мин Юй. В противном случае, как сказали фанаты, Си Цзэ мог бы быстро поднять Мин Юй вместо того, чтобы тот потратил полтора года, чтобы достичь 16-го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раскроет этот вопрос, Си Цзэ оставит маленькую модель, как только его репутация повредится.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сожаление Чэн Су заключалось в том, что у него были только эти фотографии в качестве доказательства. Раньше он нанимал частного следователя, чтобы следовать за Мин Юем, но другой человек всегда давал ему фотографии, которые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Чэн Су думал, что Мин Юй хорошо охраняется, и его ошибки не могут быть пойманы. Но однажды его помощник Сяо Ань шел по улице и неожиданно увидел, как Мин Юй и Си Цзэ целовались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Чэн Су, было наполовину правдой и наполовину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помощника Сяо Ань было очень хорошим, и он смог разглядеть двух человек в машине, несмотря на темное освещение. В то время Мин Юй был тронут некоторыми прошлыми переживаниями Си Цзэ и страстно целовал его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был умным и сделал несколько фотографий. Чэн Су также обнаружил, что частный детектив вообще ничего не делал! Поэтому он попросил своего помощника обратить внимание на движения Мин Юя и Си Цзэ. Конечно же! Сяо Ань поймал сцену Си Цзэ и Мин Юя, гуляющих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Чэн Су выдержал это и продолжал находить доказательства «невысказанных правил»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был вынужден не иметь работы в течение двух месяцев подряд. Чэн Су знал, что если так будет продолжаться, его слава рассеется, и фанаты его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последний бой, отчаянная 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было хорошее начало, но следующее развитие событий не было под контролем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~PR отдел Muse~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 хмурился, глядя вниз на информацию, загруженную из Интернета. Он спросил: «Линда, как у вас продвигаются дела? Вы спрашивали о личности другого человека в маркетинговых компаниях?»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Линды было мрачным, когда она быстро ответила: «Еще нет. Некоторые правила все еще должны соблюдаться. Моим людям потребуется немного больше времени, чтобы получить информацию о человеке. Но многие из этих вещей известны только внутри Muse. Существует 80% вероятность того, что человек, который сообщил новости, находится внутри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заместитель директора усмехнулся, когда подумал об этом. «В этом длинном посте на Weibo есть одна или две вещи, которые знает только наш PR-отдел. Весьма вероятно, что в нашем отделе находится "Крот"».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 на мгновение подумал, прежде чем сказать: «Первым делом подавите это, прежде чем мы поймаем крота».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 произошло, Мин Юй в тот день не ушел из компании и остался с Чжао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невысказанных правил не была доказана, но эти фотографии показали, что у Мин Юя и Си Цзэ действительно были отношения. Сейчас группа репортеров заблокировала нижний этаж компании, ожидая, что они первыми возьмут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они были разделены на две области. Си Цзэ был теперь пойман в ловушку в здании Джи и Я, а Мин Юй - в здании Muse.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обе вовлеченные стороны не говорили первыми. Они дожидались реакции фанатов, прежде чем что-либо делать. Был набор вариантов, предполагающих, что поклонники поддерживали, и другие варианты, предполагающие, что поклонники уйдут в большем количестве. В противном случае один неверный шаг может привести к необратимым последствиям и ужасной потере.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Мин Сяо Юй все еще молчал, но кто-то помогал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Бикин: В любом случае, мне нравится @МинЮй, Я верю в @МинЮя, Я поддерживаю @МинЮя!】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Бикин была до смерти преданным поклонником Мин Юя. Для нее было нормальным говорить такие вещи. Также было много поклонников королевы кино. Поэтому многие поклонники Сяо Бикин поддерживали свою богиню в поддержке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Сяо Бикин другие люди начали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Ляньсю: @СиЦзэ и @МинЮй - мои друзья, они очень надежные люди. Я ничего не знал до сегодняшнего дня, но я верю, что @МинЮй - не злодей, который прошел бы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Си Синь: Кто такой @МинЮй? Разве я не знаю? Если бы он был готов принять невысказанные правила, я бы первой об этом написала! *Кашель* Я просто шучу. Мой Мин Сяо Юй - не такой человек. Не навязывайте грязные вещи индустрии на моего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Ицзун: Вы на самом деле пара... Я благословляю вас обоих @МинЮй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из Джи и Я: Как кто-то может быть несколько злонамеренным, чтобы спекулировать других? Отношения между г-ном Си и Мин Юем действительно хорошие. Я знаю, что мне не следует говорить здесь, но я не позволю вам оклеветать г-на Си и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