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было объяснять, как отреагировали поклонники Сяо Юя. И фанаты Си Цзэ, которые молчали несколько часов, не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Вы говорите, что мой мужской бог открыл заднюю дверь и принял невысказанные правила, поощряя плохую атмосферу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Мой мужской бог - не тот человек, который помогает новичкам за кулисами! Знаете ли вы вторую всемирную супермодель женского пола, Хэ Чаоман? Бог Си поднял ее! Знаете ли вы мужскую всемирную супермодель, Ло Чэна? Бог Си также поднял его! Если Бог Си действительно даёт людям невысказанные правила, почему бы просто не пойти прямо к Мин Юю и также не открыть ему черный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Мин Юй так долго добирался до 16-го места. Скорость его прогресса после превращения в супермодель намного выше, чем у Ло Чэна. Тем не менее, Ло Чэн появился во всемирном списке супермоделей через четыре месяца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налить грязную воду на него? Если Си Цзэ принимает невысказанные правила с Мин Юем, почему Мин Сяо Юй не связан с Джи и Я? Ваш IQ действительно низкий.】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они были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Бог Си / Маленький Гриб перестал быть холостяком сегодня, они потеряли любовь дважды! И все же этот человек сказал, что между Грибом и Богом Си нет любви, и это просто невысказанные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прихлопни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«Открыв рот, сказать бессмысленные слова»! Такое могло обмануть лишь посторонних и прохожих, которые не знали правды. Если Си Цзэ действительно хотел открыть черный вход для Мин Юя, разве первым делом не нужно было устроить Мин Юя для участия в модном показе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У Джи и Я уже давно не было мужского показа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Чаоман не участвовала однажды в высококлассном показе мод мужской одежды Джи и Я? Что плохого в том, чтобы позволить Мин Сяо Юю надеть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вторая всемирная мужская модель... Ну, он больше не был мужской супермоделью. Супермодель высшего класса Аднес перенесла операцию по смене пола и официально стала женской супермоделью.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мужчины не могут ходить на высококлассные женские показы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Цзэ был готов! Никто не осмелится помешать Мин Юю принять участие в высококлассном показе моды женской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инцидент был странным. Не считая настоящих солнечных пятен Мин Юя и Си Цзэ, которые помогали Мистеру По под ником «Восходящая супермодель - гей», неожиданно никто из прохожих не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Си Цзэ и Мин Юя уже были закалены в битвах. Этот Мистер По должен быть подлинным солнечным пятном. После выпуска так называемых черных материалов он должен был немедленно связаться с крупной маркетинговой компанией, чтобы купить водную армию. Он выплеснул такую грязную воду, как ему могли 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не был солнечным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немного сбиты с толку. У этого парня не было водной армии. Поэтому, как только поклонники Мин Сяо Юя и Си Цзэ начали изливать ругательства, поле мгновенно встало под контроль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черными материалами на самом деле контролировался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естественно, не знали, что Мистер По нашел знакомый маркетинговый номер, чтобы купить водную армию. Тем не менее, большинство маркетинговых номеров становились безразличными, как только слышали «невысказанные правила Си Цзэ с Мин Юем». Глава водных армий также сказал, что они не примут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всеми этими тяжёлыми деньгами должны быть смелые мужчины. Один-два маркетинговых номера и водные армии были готовы сделать это. Мистер По был полон уверенности, когда он выпустил черные материалы и прождал несколько часов. Тем не менее, эти маркетинговые компании на самом деле отказались двигаться. Они даже отказались отвечать на его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квартире в столице Чэн Су и его помощник Сяо Ань потели. Они были взволнованы и не знали,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не знали, что в этот момент большинство ламп в отделе по связям с общественностью Muse были включены, несмотря на то, что была ночь. Весь персонал был на работе, безумно обзванивал и связывался с различными 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Су действительно не верил, что Си Цзэ и Мин Юй были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ранее случайно услышал от Цзэн Шу и обнаружил, что семья Си Цзэ имеет высокое происхождение. Когда он узнал об этом, то действительно был шокирован и понял, почему никто в индустрии не осмелился провоцировать Си Цзэ. Даже если это была непреднамеренная провокация, этого человека не ожидал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 стал спокойнее, узнав о семейном происхождении Си Цзэ. Как семья Си Цзэ может позволить ему быть гомосексуалистом? Это определенно не было возможно! Гомосексуализм был отвратительным и полностью противоречил облику семьи Си Цзэ. Это было психическое отклонение!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должно быть, тайно соблазнил Си Цзэ, а тому было достаточно скучно играть с этой маленькой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Си Цзэ мало заботит Мин Юй. В противном случае, как сказали фанаты, Си Цзэ мог бы быстро поднять Мин Юй вместо того, чтобы тот потратил полтора года, чтобы достичь 16-го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раскроет этот вопрос, Си Цзэ оставит маленькую модель, как только его репутация повредится.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сожаление Чэн Су заключалось в том, что у него были только эти фотографии в качестве доказательства. Раньше он нанимал частного следователя, чтобы следовать за Мин Юем, но другой человек всегда давал ему фотографии, которые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Чэн Су думал, что Мин Юй хорошо охраняется, и его ошибки не могут быть пойманы. Но однажды его помощник Сяо Ань шел по улице и неожиданно увидел, как Мин Юй и Си Цзэ целовались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Чэн Су, было наполовину правдой и наполовину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помощника Сяо Ань было очень хорошим, и он смог разглядеть двух человек в машине, несмотря на темное освещение. В то время Мин Юй был тронут некоторыми прошлыми переживаниями Си Цзэ и страстно целовал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был умным и сделал несколько фотографий. Чэн Су также обнаружил, что частный детектив вообще ничего не делал! Поэтому он попросил своего помощника обратить внимание на движения Мин Юя и Си Цзэ. Конечно же! Сяо Ань поймал сцену Си Цзэ и Мин Юя, гуляющих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Чэн Су выдержал это и продолжал находить доказательства «невысказанных правил»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вынужден не иметь работы в течение двух месяцев подряд. Чэн Су знал, что если так будет продолжаться, его слава рассеется, и фанаты его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бой, отчаянная 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хорошее начало, но следующее развитие событий не было под контролем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~PR отдел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хмурился, глядя вниз на информацию, загруженную из Интернета. Он спросил: «Линда, как у вас продвигаются дела? Вы спрашивали о личности другого человека в маркетинговых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Линды было мрачным, когда она быстро ответила: «Еще нет. Некоторые правила все еще должны соблюдаться. Моим людям потребуется немного больше времени, чтобы получить информацию о человеке. Но многие из этих вещей известны только внутри Muse. Существует 80% вероятность того, что человек, который сообщил новости, находится внутри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заместитель директора усмехнулся, когда подумал об этом. «В этом длинном посте на Weibo есть одна или две вещи, которые знает только наш PR-отдел. Весьма вероятно, что в нашем отделе находится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на мгновение подумал, прежде чем сказать: «Первым делом подавите это, прежде чем мы поймаем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произошло, Мин Юй в тот день не ушел из компании и остался с Чжао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невысказанных правил не была доказана, но эти фотографии показали, что у Мин Юя и Си Цзэ действительно были отношения. Сейчас группа репортеров заблокировала нижний этаж компании, ожидая, что они первыми возьмут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были разделены на две области. Си Цзэ был теперь пойман в ловушку в здании Джи и Я, а Мин Юй - в здании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обе вовлеченные стороны не говорили первыми. Они дожидались реакции фанатов, прежде чем что-либо делать. Был набор вариантов, предполагающих, что поклонники поддерживали, и другие варианты, предполагающие, что поклонники уйдут в большем количестве. В противном случае один неверный шаг может привести к необратимым последствиям и ужасной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 Сяо Юй все еще молчал, но кто-то помогал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В любом случае, мне нравится @МинЮй, Я верю в @МинЮя, Я поддерживаю @МинЮя!】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Бикин была до смерти преданным поклонником Мин Юя. Для нее было нормальным говорить такие вещи. Также было много поклонников королевы кино. Поэтому многие поклонники Сяо Бикин поддерживали свою богиню в поддержке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Сяо Бикин другие люди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Ляньсю: @СиЦзэ и @МинЮй - мои друзья, они очень надежные люди. Я ничего не знал до сегодняшнего дня, но я верю, что @МинЮй - не злодей, который прошел бы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Синь: Кто такой @МинЮй? Разве я не знаю? Если бы он был готов принять невысказанные правила, я бы первой об этом написала! *Кашель* Я просто шучу. Мой Мин Сяо Юй - не такой человек. Не навязывайте грязные вещи индустрии на моего Мин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Ицзун: Вы на самом деле пара... Я благословляю вас обоих @МинЮй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из Джи и Я: Как кто-то может быть несколько злонамеренным, чтобы спекулировать других? Отношения между г-ном Си и Мин Юем действительно хорошие. Я знаю, что мне не следует говорить здесь, но я не позволю вам оклеветать г-на Си 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