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работы Чэн Су были довольно многочисленны. В конце концов, он также является одной из самых знаменитых супермоделей в мире. После участия в шоу, он уже был готов сняться для следующего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того, как Чэн Су был готов, Цзэн Шу прямо сказал ему,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одобрение для мужских сигарет. Нынешняя реклама отечественных сигарет была слегка скрыта, но инвестиционные затраты на рекламу элитных сигарет не были низкими. Сигареты, которые Чэн Су собирался представить, были самой популярной сигаретой в мире. Цзэн Шу приложил много усилий, чтобы помочь Чэн Су получить это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поездка внезапно отменилась за день до того, как он собирался встретиться с этим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Чэг Су пошел к Цзэн Шу, чтобы понять ситуацию. Узнав конкретные новости, он был ошеломлен. Прошло много времени, прежде чем он осмелился спросить: «Брат Цзэн! Ранее мы подписали устное соглашение. Письменное соглашение должно было быть подписано сегодня. Как они могут так внезапно разорвать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многозначительно смотрел на Чэн Су долгое время, прежде чем произнести непонятные слова: «Я также хочу знать, что вы сделали, чтобы получить текущий результат». - Затем он беспощадно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сигарет было только началом. В течение следующего месяца Чэн Су впервые пережил ужасный период пустого окна. Нет, он испытывал это и раньше. В течение года после вступления в компанию, он не мог добиться никаких успехов. Компания презирала его до тех пор, пока он не украл часть ресурсов Мин Юя, и ситуация не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Су думал, что даже если он ограбит некоторые ресурсы у Мин Юя, он ненадолго затаиться, прежде чем в конце концов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было ли это намеренно или непреднамеренно, но после подавления Чэн Су Мин Юй действительно встал и продвигался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нынешним Мин Юем и ним была большая пропасть, но Чэн Су полагал, что рано или поздно он свергнет этого человека! Чэн Су все еще пытался собрать улики за кулисами. Пока у него было немного больше времени и уверенности, он мог убить этого бесстыдного злодея, который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развивалось не так, как думал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одобрение сигарет провалилось, Чэн Су не был слишком обеспокоен. Он не думал, что этот вопрос связан с Мин Юем. Это была самая популярная марка сигарет в мире, как Мин Юй мог на неё воздействовать?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Люксовый бренд, который первоначально пригласил Чэн Су для участия в подиуме, внезапно передумал и отказался позволить ему участвовать. Чэн Су почувствовал себя плохо,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реалити-шоу, которое намеревалось пригласить его только для того, чтобы внезапно перестать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обложка для журнала первого уровня. Через полмесяца они передумали и решили больше с ним не связываться! Очевидно, что Чэн Су разговаривал с ними буквально на прошлой неделе, и он был готов к съемкам! Как это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кроме первоначальных одобрений и рекламных объявлений, которые уже были у Чэн Су, все его будущие контракты и рабочие места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череда работ заканчивалась необъяснимым образом, Цзэн Шу неожиданно не сказал ни слова об этом и даже не дал Чэн Су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глуп, но даже он знал, что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одобрение небольшой марки оттолкнуло его, Чэн Су подошел к двери Цзэн Шу и постучал. Он стоял перед столом Цзэн Шу с мрачным выражением и спросил: «Брат Цзэн, где я вас обидел? Почему вы так со мной поступайте?»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посылал электронное письмо главе французского люксового бренда, когда вдруг услышал это. Он не сразу ответил, неторопливо заканчивая свою задачу, прежде чем повернуться, чтобы посмотреть на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спросил: «Вы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немного помедлил, затем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ухмыльнулся перед вздохом. «Вы не правы, но вы также не ошибаетесь. Вы действительно обидели меня. Чэн Су, вы самая непослушная модель, которую я когда-либо брал под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ошеломлен этим и закричал: «Брат Цзэн, я не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 в тихом офисе прозвучал глубокий и безжалостный голос. На лице Цзэн Шу не было улыбки, когда он сказал: - Давным-давно я говорил вам не связываться с людьми, которых вы не должны провоцировать. Вы должны знать своё место и знать, на что вы способны. Просто идите своим путем и делайте то, что можете делать со своими способностями. Думаете, я не знаю, что вы не слушали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Су сжалось от этих слов, у него появилась идея. Тем не менее, он все еще пытался защитить себя. «Брат Цзэн, я действительно ничего не делал. Я слушал вас и участвовал в одобрениях и показах мод, которые вы получили для меня. Я больше ничего не делал! Вы можете спросить Сяо Аня. Я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Рука сильно ударила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похоже, не чувствовал боли в руке, когда усмехнулся. «Вы действительно бросаете вызов моему терпению. Кроме Чжао Жуя, я никогда не видел никого в мире столь же глупого, как вы. У вас есть некоторые способностей, поэтому я терпел это. Но вы думаете, что вы так востребованы, что смеете кусать меня?» - В этом предложении не было грязных слов, но отруганный Чэн Су не мог не покраснеть.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исчерпал терпение и прямо сказал: «Вам следует подумать о том, что вы хотите делать дальше. У меня нет времени разговаривать с вами. Вы можете покинуть Muse или сменить агентство. В любом случае, в контракте остался только один год. У меня нет возможности снова взять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возможности снова взять вас». - Эти слова были как гром среди ясного неба, заставившие Чэн Су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умолял с пересохшим горлом: «Брат Цзэн, я знаю, что был действительно неправ. Я не стану идти против Мин Юя, и я не причиню ему неприятностей позже. Я действительно ничего такого не совершал в этот период времени. Я даже не видел его лица, так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 Цзэн Шу был очень зол на этого бесстыдного парня и саркастически спросил: - Чэн Су, вы действительно думаете, что я не знаю ваши маленькие хитрости? В чем причина недавних действий Цзян Кайяна? Что случилось с 20 миллионами юаней? Вы прекрасно знаете, что тайно сделали! В Muse мы никогда не обливали грязной водой людей в нашей собственной компании. Вы - первый и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был шокирован, когда имя «Цзян Кайян» вышло из уст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стиснул зубы. «Брат Цзэн, я был с вами три года. Вы действительно хотите подавить меня за эту мелочь? Я знаю, что был действительно неправ, поэтому дайте мне шанс. Я показал хорошие результаты под вашим руководством. Разве вы не хотите видеть, как ваши люди преуспевают?»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Шу выглядел слегка удивленным этими словами перед внезапным смехом. «Чэн Су, вы действительно глупы или просто играете в дурака? Я вас подавляю? Как вы думаете, я - единственный, кто может знать о ваших действиях? Мин Юй может знать! Говорить со мной бесполезно. Идите и найдите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полностью очнулся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ухода из офиса Цзэн Шу, как Чэн Су мог на самом деле пойти искать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Принести извинения?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мог сделать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думал, что его недавние дела имеют какое-либо отношение к Мин Юю. Подумав об этом, он сразу понял. У Мин Юя не было возможности убить его прямо сейчас, но у Си Цзэ было. Си Цзэ был золотым мастером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грязным человеком, который продал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извиняется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мог только настаивать на том, что Мин Юй подавлял его через Си Цзэ. Он никогда не предполагал, что в этот момент мужчина, стоящий на верхнем этаже студии Джи и Я, беспомощно говорил по телефону: «Он тебе не нравится, дай мне убить его, почему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который был на маленьком заморском острове для фотосессии, тяжело вздохнул. «Си Цзэ, это мое личное дело. Раньше я не мог справиться с Karma, поэтому ты должен был вмешаться. Ничего не поделаешь. Но я могу решить проблему Чэн Су сам. Тебе необязательно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мне не нравится. - Была пауза, прежде чем мужчина улыбнулся. - Это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Гриб его семьи любил раньше, как он мог быть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вздохнул. «В моем нынешнем положении блокировать его вход в рейтинг супермоделей не проблема. Тебе не нужно беспокоиться об этом. Если ты недоволен, то подожди, пока я отомщу за мои несчастья, прежде чем настанет твоя очередь. Разве ты не знаешь, что «первым пришел - первым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брови. «Я действительно не знаю. Я хороший гражданин, который должен обратить внимание на «первым пришел - первым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сразу же спросил: «Сэр, вы забыли третье правило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справедливо заявил: «В семье, пока владелец так говорит, его слова являются императорским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Мин Юй хотел заблокировать Чэн Су в индустрии, потребовалось бы немного усилий. Но если предположить, что он действительно хотел это сделать, то ему пришлось бы потратить лишь немного усилий, и он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которая сразу вошла в топ-50 рейтинга, а затем стала 16-й во второй раз. Другому было 23 года, и он даже не вошел в рейтинг. Кто был важнее? Любой с проницательным взглядом мог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Мин Сяо Юй не боялся мести. Даже если Чэн Су хотел дискредитировать его,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полгода назад Мин Сяо Юй устроил человека, который внимательно следил за Чэн Су. Был небольшой инцидент, когда Чэн Су узнал номер Цзян Кайяна через черный вход и не был обнаружен частным детективом. Но в остальном частный детектив Мин Сяо Юя пристально следил за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пытался подкупить частного детектива, чтобы тот наблюдал за Мин Юем, и нашел черные материалы, но было ли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в поговорке, когда есть деньги, можно и черта заставить жернов крутить! (Прим.: С деньгами можно сделать все что угодно) Чэн Су подкупил детектива, но Мин Юй заплатил большую сумму, чтобы выкупить детектива. Поэтому Чэн Су никогда не получал никакого полезного черного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ему просто нужен был восточный ветер. (Прим.: Отсутствие одного из важнейших условий для выполнения плана, это из романа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был великим человеком, напечатанным на монете. До тех пор, пока он не появлялся на публике в течение трех месяцев, все забывали о существовании этого человека. Это может показаться медленным, но оно медленно подрывает уверенность Чэн Су, заставляя его шаг за шагом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уже давно был недоволен этим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две жизни он столкнулся с врагом, который время от времени давал ему пощечину и отвечал ему. Более того, Мин Юй знал, что если он не будет иметь дело с Чэн Су, то тот всегда будет позади него тайно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Врага, прячущегося во мраке, лучше уничтожить как можно скорее. Ранее у Мин Юя не было простого способа решения проблемы, потому что Мин Юй помнил желание первоначального владельца тела. Теперь это желание было полностью реализовано, и у Мин Сяо Юя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 Су должен был быть полностью заблокирован, Мин Юй не позволит ему полностью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