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Последние работы Чэн Су были довольно многочисленны. В конце концов, он также является одной из самых знаменитых супермоделей в мире. После участия в шоу, он уже был готов сняться для следующего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день до того, как Чэн Су был готов, Цзэн Шу прямо сказал ему, что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хорошее одобрение для мужских сигарет. Нынешняя реклама отечественных сигарет была слегка скрыта, но инвестиционные затраты на рекламу элитных сигарет не были низкими. Сигареты, которые Чэн Су собирался представить, были самой популярной сигаретой в мире. Цзэн Шу приложил много усилий, чтобы помочь Чэн Су получить это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поездка внезапно отменилась за день до того, как он собирался встретиться с этим брендом?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Чэг Су пошел к Цзэн Шу, чтобы понять ситуацию. Узнав конкретные новости, он был ошеломлен. Прошло много времени, прежде чем он осмелился спросить: «Брат Цзэн! Ранее мы подписали устное соглашение. Письменное соглашение должно было быть подписано сегодня. Как они могут так внезапно разорвать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Шу многозначительно смотрел на Чэн Су долгое время, прежде чем произнести непонятные слова: «Я также хочу знать, что вы сделали, чтобы получить текущий результат». - Затем он беспощадно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Одобрение сигарет было только началом. В течение следующего месяца Чэн Су впервые пережил ужасный период пустого окна. Нет, он испытывал это и раньше. В течение года после вступления в компанию, он не мог добиться никаких успехов. Компания презирала его до тех пор, пока он не украл часть ресурсов Мин Юя, и ситуация не улучшилась.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Чэн Су думал, что даже если он ограбит некоторые ресурсы у Мин Юя, он ненадолго затаиться, прежде чем в конце концов восстановится.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неясно, было ли это намеренно или непреднамеренно, но после подавления Чэн Су Мин Юй действительно встал и продвигался все дальше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между нынешним Мин Юем и ним была большая пропасть, но Чэн Су полагал, что рано или поздно он свергнет этого человека! Чэн Су все еще пытался собрать улики за кулисами. Пока у него было немного больше времени и уверенности, он мог убить этого бесстыдного злодея, который прошел через черный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развивалось не так, как думал Чэн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одобрение сигарет провалилось, Чэн Су не был слишком обеспокоен. Он не думал, что этот вопрос связан с Мин Юем. Это была самая популярная марка сигарет в мире, как Мин Юй мог на неё воздействовать?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Прошло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Люксовый бренд, который первоначально пригласил Чэн Су для участия в подиуме, внезапно передумал и отказался позволить ему участвовать. Чэн Су почувствовал себя плохо, ему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реалити-шоу, которое намеревалось пригласить его только для того, чтобы внезапно перестать с ним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была обложка для журнала первого уровня. Через полмесяца они передумали и решили больше с ним не связываться! Очевидно, что Чэн Су разговаривал с ними буквально на прошлой неделе, и он был готов к съемкам! Как это внезапно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кроме первоначальных одобрений и рекламных объявлений, которые уже были у Чэн Су, все его будущие контракты и рабочие места полностью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череда работ заканчивалась необъяснимым образом, Цзэн Шу неожиданно не сказал ни слова об этом и даже не дал Чэн Су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 был глуп, но даже он знал, что это 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одобрение небольшой марки оттолкнуло его, Чэн Су подошел к двери Цзэн Шу и постучал. Он стоял перед столом Цзэн Шу с мрачным выражением и спросил: «Брат Цзэн, где я вас обидел? Почему вы так со мной поступайте?»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Шу посылал электронное письмо главе французского люксового бренда, когда вдруг услышал это. Он не сразу ответил, неторопливо заканчивая свою задачу, прежде чем повернуться, чтобы посмотреть на Чэн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Шу спросил: «Вы меня обидели?»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 немного помедлил, затем тяжело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Шу ухмыльнулся перед вздохом. «Вы не правы, но вы также не ошибаетесь. Вы действительно обидели меня. Чэн Су, вы самая непослушная модель, которую я когда-либо брал под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 был ошеломлен этим и закричал: «Брат Цзэн, я не ослушался..!»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 - в тихом офисе прозвучал глубокий и безжалостный голос. На лице Цзэн Шу не было улыбки, когда он сказал: - Давным-давно я говорил вам не связываться с людьми, которых вы не должны провоцировать. Вы должны знать своё место и знать, на что вы способны. Просто идите своим путем и делайте то, что можете делать со своими способностями. Думаете, я не знаю, что вы не слушали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 Су сжалось от этих слов, у него появилась идея. Тем не менее, он все еще пытался защитить себя. «Брат Цзэн, я действительно ничего не делал. Я слушал вас и участвовал в одобрениях и показах мод, которые вы получили для меня. Я больше ничего не делал! Вы можете спросить Сяо Аня. Я 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Рука сильно ударила о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Шу, похоже, не чувствовал боли в руке, когда усмехнулся. «Вы действительно бросаете вызов моему терпению. Кроме Чжао Жуя, я никогда не видел никого в мире столь же глупого, как вы. У вас есть некоторые способностей, поэтому я терпел это. Но вы думаете, что вы так востребованы, что смеете кусать меня?» - В этом предложении не было грязных слов, но отруганный Чэн Су не мог не покраснеть.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Шу исчерпал терпение и прямо сказал: «Вам следует подумать о том, что вы хотите делать дальше. У меня нет времени разговаривать с вами. Вы можете покинуть Muse или сменить агентство. В любом случае, в контракте остался только один год. У меня нет возможности снова взять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нет возможности снова взять вас». - Эти слова были как гром среди ясного неба, заставившие Чэн Су замереть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умолял с пересохшим горлом: «Брат Цзэн, я знаю, что был действительно неправ. Я не стану идти против Мин Юя, и я не причиню ему неприятностей позже. Я действительно ничего такого не совершал в этот период времени. Я даже не видел его лица, так как я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«Чепуха! - Цзэн Шу был очень зол на этого бесстыдного парня и саркастически спросил: - Чэн Су, вы действительно думаете, что я не знаю ваши маленькие хитрости? В чем причина недавних действий Цзян Кайяна? Что случилось с 20 миллионами юаней? Вы прекрасно знаете, что тайно сделали! В Muse мы никогда не обливали грязной водой людей в нашей собственной компании. Вы - первый и единственный!»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 был шокирован, когда имя «Цзян Кайян» вышло из уст Цзэн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стиснул зубы. «Брат Цзэн, я был с вами три года. Вы действительно хотите подавить меня за эту мелочь? Я знаю, что был действительно неправ, поэтому дайте мне шанс. Я показал хорошие результаты под вашим руководством. Разве вы не хотите видеть, как ваши люди преуспевают?»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Шу выглядел слегка удивленным этими словами перед внезапным смехом. «Чэн Су, вы действительно глупы или просто играете в дурака? Я вас подавляю? Как вы думаете, я - единственный, кто может знать о ваших действиях? Мин Юй может знать! Говорить со мной бесполезно. Идите и найдите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 полностью очнулся от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ухода из офиса Цзэн Шу, как Чэн Су мог на самом деле пойти искать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Принести извинения? Просить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 не мог сделать ничего из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не думал, что его недавние дела имеют какое-либо отношение к Мин Юю. Подумав об этом, он сразу понял. У Мин Юя не было возможности убить его прямо сейчас, но у Си Цзэ было. Си Цзэ был золотым мастером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был грязным человеком, который продал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Отвратительный гомосексуалист!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 извиняется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мечтах!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 мог только настаивать на том, что Мин Юй подавлял его через Си Цзэ. Он никогда не предполагал, что в этот момент мужчина, стоящий на верхнем этаже студии Джи и Я, беспомощно говорил по телефону: «Он тебе не нравится, дай мне убить его, почему это так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который был на маленьком заморском острове для фотосессии, тяжело вздохнул. «Си Цзэ, это мое личное дело. Раньше я не мог справиться с Karma, поэтому ты должен был вмешаться. Ничего не поделаешь. Но я могу решить проблему Чэн Су сам. Тебе необязательно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мне не нравится. - Была пауза, прежде чем мужчина улыбнулся. - Это очень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человек, которого Гриб его семьи любил раньше, как он мог быть таким крутым?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вздохнул. «В моем нынешнем положении блокировать его вход в рейтинг супермоделей не проблема. Тебе не нужно беспокоиться об этом. Если ты недоволен, то подожди, пока я отомщу за мои несчастья, прежде чем настанет твоя очередь. Разве ты не знаешь, что «первым пришел - первым обслужен»?»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поднял брови. «Я действительно не знаю. Я хороший гражданин, который должен обратить внимание на «первым пришел - первым обслужен»?»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сразу же спросил: «Сэр, вы забыли третье правило нашей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справедливо заявил: «В семье, пока владелец так говорит, его слова являются императорским указом!»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если Мин Юй хотел заблокировать Чэн Су в индустрии, потребовалось бы немного усилий. Но если предположить, что он действительно хотел это сделать, то ему пришлось бы потратить лишь немного усилий, и он мог бы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Супермодель, которая сразу вошла в топ-50 рейтинга, а затем стала 16-й во второй раз. Другому было 23 года, и он даже не вошел в рейтинг. Кто был важнее? Любой с проницательным взглядом мог видеть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Мин Сяо Юй не боялся мести. Даже если Чэн Су хотел дискредитировать его, не было никаких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полгода назад Мин Сяо Юй устроил человека, который внимательно следил за Чэн Су. Был небольшой инцидент, когда Чэн Су узнал номер Цзян Кайяна через черный вход и не был обнаружен частным детективом. Но в остальном частный детектив Мин Сяо Юя пристально следил за Чэн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 пытался подкупить частного детектива, чтобы тот наблюдал за Мин Юем, и нашел черные материалы, но было ли это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говорилось в поговорке, когда есть деньги, можно и черта заставить жернов крутить! (Прим.: С деньгами можно сделать все что угодно) Чэн Су подкупил детектива, но Мин Юй заплатил большую сумму, чтобы выкупить детектива. Поэтому Чэн Су никогда не получал никакого полезного черного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готово, ему просто нужен был восточный ветер. (Прим.: Отсутствие одного из важнейших условий для выполнения плана, это из романа «Троецарствие»)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 не был великим человеком, напечатанным на монете. До тех пор, пока он не появлялся на публике в течение трех месяцев, все забывали о существовании этого человека. Это может показаться медленным, но оно медленно подрывает уверенность Чэн Су, заставляя его шаг за шагом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уже давно был недоволен этим Чэн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за две жизни он столкнулся с врагом, который время от времени давал ему пощечину и отвечал ему. Более того, Мин Юй знал, что если он не будет иметь дело с Чэн Су, то тот всегда будет позади него тайно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Врага, прячущегося во мраке, лучше уничтожить как можно скорее. Ранее у Мин Юя не было простого способа решения проблемы, потому что Мин Юй помнил желание первоначального владельца тела. Теперь это желание было полностью реализовано, и у Мин Сяо Юя не было никаких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Чэн Су должен был быть полностью заблокирован, Мин Юй не позволит ему полностью изменить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http://bllate.org/book/13548/1203035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