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Красивая и элегантная внешность, манерно изогнутая фигура и сексуальные ярко-красные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повернулся к этой женщине, то на мгновение удивился, прежде чем вспомнить ее имя. Он улыбнулся и сказал: «Привет, Ли Юэ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простые слова без всего лишнего. Отношение Мин Юя на мгновение поразило Ли Юэ Жун. Она неохотно улыбнулась и сказала: «На этот раз я получила приглашение. Но не ожидала увидеть вас здесь. Последний раз, когда я видела вас, был год или два назад. Вы действительно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спросил: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Вежливое, но несколько отчужденное отношение юноша заставило Ли Юэ Жун почувствовать волнение. Но она собралась с духом: «Так и есть. Мин Юй, у нас раньше была небольшая дружба. Недавно Nidelan разработал новую коллекцию средств по уходу за кожей, и я являюсь одной из нескольких моделей первого уровня, выступающих в качестве представителя. Вы ранее одобрили ароматы Nidelan Smoke. Прошу Вас сообщить мне контактные данные ответственного лица Nidelan. Я действительно ценю вашу доброту. Если Вы можете мне помочь,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 я помню, что мы, кажется, не очень хорошо знаем друг друга. Вроде бы... мы лишь раз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юноши привело к тому, что Ли Юэ Жун была ошеломлена. Она увидела, как губы Мин Юя изогнулись вверх в чистой и безобидной улыбке, но его светлые глаза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пришел в компанию два года назад, и Вы встретили брата Чжао и меня? - Мин Юй остановился, вспоминая это. - В то время Вы не разговаривали со мной. Вы просто поздоровались с братом Чжао. - Мин Юй слабо улыбнулся. - Цвет вашей помады в то время был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Непосредственное открытие этой темы не дало ей возможности сделать еще один шаг. Чрезвычайно холодное отношение Мин Юя привело к тому, что выражение лица Ли Юэ Жун изменилось, и она потопала прочь, даже не попрощавшись с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зла. В конце концов, Мин Сяо Юй не оставил старшей по возрасту никакого лица и прямо отослал ее с простыми словами «не очень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на спину Ли Юэ Жун и медленно покачал головой,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память Мин Сяо Юя была очень хорошей, и у него была бы мотивация выучить всех моделей в Muse, он все равно не вспомнил бы имя Ли Юэ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Ли Юэ Жун была первой женской моделью Muse, которую Мин Юй увидел, когда он впервые вошел в этот мир. Она была в то время лишь моделью второго уровня, но была очень высокомерной. Ее отношение к Чжао Жую и Мин Юю было очень презрительным, оставив небольшое впечатление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Ли Юэ Жун стала немного более популярной благодаря рекламе и вошла в число моделей первого уровня. Она была моделью Muse, и в Muse любая модель первого уровня могла получить приглашение на вечеринку (да, это был яркий черный вход). Поэтому Мин Юй не особо удивился тому, что она появилась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столкнулся со многими людьми после того, как стал знаменитым. Некоторые из них были маленькими моделями, с которыми бывший владелец тела имел некоторое взаимопонимание. Некоторые были сверстниками, которых Мин Юй встретил на показах мод. Все эти люди надеялись, что Мин Юй сможет помочь им, сказав несколько слов. Может быть, они смогли бы получить ресурсы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человек поднимался, тем больше препятствий он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никогда не был святым. Несмотря на то, что эти люди обещали ему некоторую награду, он редко соглашался. У этих людей были односторонние отношения с ним. У них только одна сторона: жестокое соревнование в индустрии - это был небольшой корабль, на который, если хотите подняться, то сможете сделать это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также не хотел быть в этом кругу, поэтому он относился к таким вещам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Юэ Жун была вручена награда за Лучшую Новую Модель Года. Двумя победителями стали недавно ставшие знаменитыми мужская и женская модель. Мин Юй не смог победить, потому что он дебютировал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вечера Мин Юй огляделся и обнаружил, что Си Цзэ разговаривает с некоторыми мастерами дизайна. Си Си, казалось, хотел подойти к нему, но не мог уйти. Сюй ЖунЖун и Ло Чэн счастливо болтали с дизайнерами на стороне Rosalind. Что касается Хэ Чаоман? Он не знал, в какой угол она убежала, но она, вероятно, что-то ела.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давила на Мин Юя, поэтому он отправился прямиком в другую сторону и нашел высокого мужчину, стоящего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держа бокал вина, с улыбкой сказал: «Чэн Су,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был шокирован этими словами и резко обернулся. Его лицо было темным, и он отказался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все еще спокойно улыбался. «Почему вы меня не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слова заставили Чэн Су подозрительно взглянуть на Мин Юя. Тот улыбался и, казалось, действительно приветствовал его. Чэн Су ответил с некоторым подозрением: «Я знаю вас. Как я могу не узнать вас? Новейший представитель Yizhi, Мин Юй!» - Его голос был настолько громким, что несколько человек вокруг оглянулись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таких ироничных слов Мин Юй беспомощно улыбнулся. «Почему вы не выглядите таким уж впечатленным?»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стиснул зубы, как только увидел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миллионов! Это были его сбережения на долгие годы! Он даже занял деньги у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этого проклятого Цзян Кайяна! Когда он это вспомнил, Чэн Су был так зол, что его могло стошнить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усмехнулся. «Да кто бы не посмел вспомнить вас? Вы - Мин Юй, 16-й во всемирном рейтинге супермоделей. Следующий Си Цзэ, новичок за Ло Чэном, лучшая звезда, которая, как ожидается, проломит крепость в топ-10. Разве все это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никогда не слышал этих слов, но чувствовал, что они очень интересны. Таким образом, его улыбка стала ещё более блестящей.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Чэн Су это было похоже, на то что Мин Юй высмеивал его! Он смеялся над Чэн Су за то, что тот пытался в течение многих лет, прилагая кропотливые усилия, чтобы подняться на эту позицию, только чтобы все равно уступать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Су мгновенно прозвучали вчерашние слова Цзэн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вашем нынешнем уровне вы можете добраться до самого дна Всемирного рейтинга супермоделей через два-три цикла. Хороший результат. Продолжайте усердно работать». - Поведение Цзэн Шу было очень непринужденным, когда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стиснул зубы. «Брат Цзэн, как этот результат можно считать хорошим? Мин Юй занимает 16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посмотрел на него с удивлением. «Почему вы все еще думаете о Мин Юе? Он совсем другой человек, разве вы не знаете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Естественное удивление Цзэн Шу повторилось в голове Чэн Су. Среди сотрудников Muse было много людей, таких как Шэнь Сян, Линда и другие руководители журнала. Они все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можете сравниться с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он не может сравниться с Мин Юем? Чем он был хуже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 его сердце накапливалась. Чэн Су стиснул зубы и попытался заставить себя не заботиться о юноше напротив него. Тем не менее, он внезапно увидел широкую улыбку на нежном и красивом лице Мин Юя. «Тогда, Чэн Су, вы думаете, что запомните имя «Мин Юй»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подсознательно ответил: «Я никогда не забуду вас в этой жизни!» - Эти слова были похожи на признание в любви, но выражение лица Чэн Су было ужасным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об этом не заботился. Он просто многозначительно посмотрел на Чэн Су, прежде чем засмеяться. «Тогда его желание исполнилось. После сегодняшнего вечера я больше не буду иметь к тебе никакого отношения. В будущем ты будешь несчастен по одной причине. При входе на площадку никому не разрешалось брать с собой записывающую аппаратуру. Тогда ты можешь выслушать меня сейчас:</w:t>
      </w:r>
    </w:p>
    <w:p w:rsidR="00BB20FC" w:rsidRPr="00357A74" w:rsidRDefault="00357A74" w:rsidP="00BB20FC">
      <w:pPr>
        <w:jc w:val="left"/>
        <w:rPr>
          <w:sz w:val="28"/>
          <w:lang w:val="en-US"/>
        </w:rPr>
      </w:pPr>
      <w:r w:rsidRPr="00357A74">
        <w:rPr>
          <w:sz w:val="28"/>
          <w:lang w:val="en-US"/>
        </w:rPr>
        <w:t>«Отныне ты не сможешь уехать отсюда. Даже если ты сделаешь все возможное, я полностью заблокирую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зал, у Чэн Су все еще было обычное выражение лица, и он не понимал, что происходит. Очевидно, он ненавидел Мин Юя и был противен Мин Юю. Почему Мин Юй вдруг захотел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слишком быстро, и Чэн Су не 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 «Давно не виделись» только чтобы сказать «Полностью заблокирую тебя»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Даже если Мин Юй хотел заблокировать его, это было невозможно. Мин Юй был просто супермоделью. Как он мог запретить Чэн Су быть супермоделью? Кем он себя считал? Год назад он был просто маленькой моделью, которой даже не было на первом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неделю Чэн Су начал по-настоящему понимать значение фразы «полностью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