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Яркий и ослепительный свет осветил белое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Си Цзэ долго смотрел на своего Гриба. Затем он спокойно и твердым шагом направился к нему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немного напугало Маленького Гриба, заставив вздрогнуть и зависнуть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смотрел на Си Цзэ, они оба знали, что это шутка, и ее нельзя воспринимать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человеком был Си Цзэ? Он действительно упал бы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говорить о посторонних. Даже для Мин Юя Си Цзэ встал бы на колени только в постели из-за некоторых поз...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упреждающий удар! Мистер Си был действительно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разве Гриб не превратился в одурманенный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Си Цзэ достойно начал излагать свои преступления в скорбном тоне: «Я ошибался. Я не должен был обманывать тебя, чтобы украдкой покупать много журналов, парфюма, часов и украшений. Я не помог тебе с твоей ипотекой, когда твоя ипотека не была погашена, и я не купил тебе машину. Вместо этого я потратил деньги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Тебе не разрешено погасить мою ипотеку! Тебе нельзя купить мне машину! Послушай! Это ведь моя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Мин Сяо Юй почувствовал, что это знакомо. Но через некоторое время это было немного не так. Как глава семьи, хотя он умел зарабатывать не так много как Си Цзэ, он все же много заработал! Сколько человек смогут купить элитную квартиру в Третьем Кольце столицы в течение одного года? И она была полностью оплачена!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Мин Сяо Юй недавно сэкономил много денег и был готов купить две хорошие машины. Может, какое-то время невозможно было купить Ferrari или роскошный Bentley - такой как у Си Цзэ, но купить автомобиль с надписью «Не трогай меня!» не составит труда! Покупка хорошей машины - разве это не считалось уже решенным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семьи, как он мог позволить своей жене купить дом 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достоинство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Цзэ было темным, когда он услышал слова Мин Юя, но вскоре у него появилась идея. Затем он продолжал признавать свою вину: «Как часть семьи я был немного неправ. Но если подумать, я не слишком много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Мин Сяо Юя взорвалась, когда он услышал это. «Немного? Сколько журналов? Сколько духов? Сколько часов и украшений? Ты даже дом купил? И это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Си Цзэ серьезно объяснил: «Журналы можно использовать как подарки, которые нужно раздавать. Все журналы, которые я купил, по крайней мере, 8-9 тыс. были разосланы, и осталось немного. Я не купил много духов, только сто или двести комплектов... *кашель*, не волнуйся. Я отправил их многим людям. Что касается часов, то это то же самое. Я много разослал, это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слова, казалось, что в них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Мин Юй сказал: «Тогда дом? Разве он не дорогой? Это вилла в столице Четвертого Кольца, она должна стоить десятки миллионов! Ты действительно расточителен! С моими сбережениями я едва купил дом за семизначную сумму несколько месяцев назад. И все же, ты потратил восьмизначную сумму денег на покупку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Цзэ изогнулись, когда он услышал юношу. Он встал с колен и сказал: «На самом деле, если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уставился на него.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опустился на колени и серьезно сказал: «Дом - это недвижимость. Сейчас цены растут. С тех пор, как я купил этот дом в прошлом году, цена выросла на 10%. Разве это не хорошая инвестиция? После того, как мы отправим все вещи, я хочу переехать к тебе и прожить наши дни... - Он снова встал и набросал светлое будущее. Он подошел к дивану и коснулся плеча юноши. - Дом возле озера Куньмин. Когда наступит весна, мы сможем пойти поиграть. Когда осень - пойти на озеро для осеннего кемпинга. Летом жарко, поэтому мы включим кондиционер в доме. Зимой я отвезу тебя на барбекю на свежем воздухе. Когда мы работаем, мы не можем быть вместе. В выходные у нас будут теплые маленькие дни в нашем доме. На чердаке на верхнем этаже дома я заменил все потолки односторонним стеклом. Мы сможем посмотреть на луну и звездопады. Там есть кровать, так что если ты захочешь...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прервал его тщательные размышления, и Мин Юй усмехнулся. «У тебя неправильно подключены частоты. Мистер Zyu, это не романтическая драма. Твой рассказ действительно недостаточно хорош. Отправиться на кемпинг на озеро Куньмин? Сотрудники будут тебя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Мистеру Си не было неловко от того, что его ложь раскрыли. Он с сожалением покачал головой и сказал: «Кажется, я не могу тебя обмануть. Мы не можем поехать на озеро Куньмин для кемпинга, но мы действительно можем провести там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рассказывал историю любви, - Юноша говорил без выражения. - Я не удовлетворен. Мистер Zyu, как ты сбежал на диван с колен? Можешь ли ты дать мне продемонстрировать это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Мин Юя поднялась, чтобы ударить этого бесстыдного человека. Однако рука Си Цзэ внезапно схватила его за ногу. Мин Юй с удивлением посмотрел на него, Си Цзэ погладил нежную кожу пальцами и засмеялся. «Раз ты не удовлетворен моими словами любви, тогда, Гриб… я тебя удовлетворю».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Юю, вероятно, не следовало ничего говорить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ожидал, что аромат, который он подготовил, будет распыляться на его теле, часы, которые он подготовил, будут висеть на части его тела, а журналы, которые он подготовил, будут использоваться для того, чтобы мужчина встал на колени и безжалостно взял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худой, у тебя должно быть немного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придурок, я сломаю тебе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сейчас сломай мне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это было красиво и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реквизита г-н Си неоднократно спал с чувствительным Грибом на мягком диване. Когда он в последний раз собирался наполнить Гриба, который был раздавлен, тот внезапно перевернулся. Его очаровательные брови поднялись, когда он подавил хрип в горле, заявляя: «Си Цзэ, Я хочу издать четвёртое правило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 Цзэ был на грани извержения и мог лишь контролировать себя со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все финансовые активы семьи будут контролироваться владельцем! Тебе разрешено тратить только семизначную сумму каждый месяц. Как только ты превысишь эту сумму, ты должен сообщить об этом мне! Тебе не позволено больше делать грязные вещи, и ты не можешь обманывать меня, не давая мне знать...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слушаться тебя, поэтому позволь мне выпустить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Похоть действительно губила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спокойный и рациональный Мистер Си мгновенно отказался от своей финансовой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 Цзэ спокойно вынул из своего кошелька все черные, алмазные и золотые карты. Увидев, что юноша все еще смотрит с подозрением, г-н Си вздохнул и передал свою чековую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владелец дома выглядел гордым, в то время как бедный член семьи был угнетен.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однажды сказал мастер Чэн, «требуется постоянная бдительность, чтобы предотвратить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г-н Си пришел в студию Джи и Я и сказал своему агенту: «Помоги мне пойти в банк, чтобы заказать чековую книжку и пополнить ее. Сумма будет взята со счета акционеров Muse, без учета других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карты, Мин Сяо Юй всегда смотрел на поток денег на этих картах. Тем не менее, он также давал Си Цзэ семизначную сумму каждый месяц. Си Цзэ часто приходилось общаться с другими людьми, поэтому этой семизначной суммы должно было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действительно внимательным. Чековая книжка исчезла, так что Си Цзэ больше не мог выписывать пустой чек. Банковские карты были с Мин Юем, поэтому Си Цзэ не мог сообщить номер карты и получить новые карты. Он действительно справился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он не думал, что ребенок, которого он воспитал, мог действительно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более десятка карт, это был не стиль мистера Си. У него было еще несколько своих счетов, что означало, что на г-н Си это не оказывало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казалось бы, надвигающаяся буря медленно растворилась. В следующем месяце поклонники Мин Сяо Юя часто замечали странное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фанатского круга, лидер фанатов Гриба Бог Z! У него действительно были неоднозначные отношения с маленьким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【Zyu: Ваше имя слишком бросается в глаза. Не лучше ли изменить его? @ЯХочуСломатьНогуСвоейЖене】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【Zyu: Дайте мне свой адрес, и я вышлю вам призы @ЯХочуСломатьНогуСвоейЖене】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видели мое сообщение? Как дела? Здравствуйте? Моши-моши? @ЯХочуСломатьНогуСвоейЖене】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Бог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лидер любителей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был благородным, крутым и непростым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Бог Z изменился. Он стал преследовать маленького поклонника, которого они совсем не знали. Было ли это потому, что этот маленький поклонник отказался дать ему адрес для призов, так что он был так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Z, посмотри на меня, я не дам тебе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Z самовольно кричал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многие поклонники с любопытством начали писать и рисовать свои истории об этом поклоннике, такие как «Zyu х Хорошие ноги, Хорошие ноги х Zyu…» *кашель*, Хорошие ноги - эта аббревиатура была на самом деле довольно милой. Вы, читатели, чувствуете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фанаты играли в различные CP и после многих эпизодов добавили Сяо Бикин в качестве вспомогательной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прошло таким занятным и наполненным образом. 2 января 2018 года, во второй день нового года, взгляды всемирной индустрии моды собрались в столице Huaxia, чтобы поприветствовать ежегодную вечеринку Muse Fashion!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