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Мин Сяо Юй еще не получил глобального одобрения Yizhi, было официально объявлено, что оно начнется в декабре. Вероятно, этого будет недостаточно для мирового рейтинга супермоделей в декабре, но я думаю, что Всемирная организация супермоделей должна засчитать это в рейтинге? В этом случае, я думаю, что Мин Сяо Юй продвинется в топ-30!】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Edith официально объявил об этом! Гриб станет обложкой декабрьского номера Edith! Сейчас Мин Сяо Юй входит в пятерку лучших журналов мира и пропускает только Французский Elektra и Итальянский Bartlett. Это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An Li! Уже выпущен рекламный ролик для An Li! Его также стоит засчитать!!! 233333】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объявления нового рейтинга супермоделей оставалась неделя, а поклонники Гриба уже жаждали и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много новостей о Мин Сяо Юе, и все они были очень хорошими. К сожалению, некоторые из них будут опубликованы после публикации Всемирного Рейтинга Супермоделей, поэтому фанаты не могли оценить рейтинг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расхождениями во мнении, были, естественно, и сравнения. Некоторые люди думали, что эти достижения должны быть приняты во внимание, что позволяло Мин Юю подняться. Однако некоторые считали, что это были лишь официальные объявления, а не окончательные результаты. Они не должны быть включены в результаты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фанатов присоединились к обсуждению рейтинга Гриба. Позже было неизвестно, кто начал азартную игру. Однако многие фанаты присоединились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Гриб войдет в топ-30, я нарисую картину своих коллег-фанатов!】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Гриб войдет в топ-25, я сниму видео о Грибной победе!】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ставки были объединены, и с участием Сяо Бикин всё достигло небольшого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Юй Юй: Если Гриб попадет в топ-20, я случайным образом выберу 100 человек из числа тех, кто это перешлёт, и передам им билеты на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ты слишком небрежна! Также даю небольшую рекламу [/Смейся и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богиня Сяо Сяо не просит нас увидеть это, я должна это увидеть! Нет, я хочу подпись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подпись и поцелуй богини Сяо Сяо! Было бы еще лучше, если бы у меня была подпись Гриба _(：3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естественно, очень поддерживал деятельность этих фанатов. Поэтому он заставил Ло Ру официально опубликовать сообщение с красной наклейкой на официальном форуме фанатов Muse, приветствуя всех поклонников, и чтобы они ответили на этот пост со ставками, предоставив им официальное место для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круг естественным образом оживился и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было довольно интересным. Прошло всего три-четыре дня до объявления Всемирного рейтинга супермоделей. Внезапно яростно появился всегда великий Бог Zyu.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【Zyu: Держу пари, он войдет в топ-15. Я передам коллекцию всех журналов Мин Юя тем, кто правильно угадает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сразу почувствовала шок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Топ-15! Это было астрономическое число. Поклонники Мин Сяо Юя верили, что их Гриб рано или поздно попадет в топ-10, даже топ-5 не был невозможен. Но напрямую войти в топ-15 со второго раза? Даже Ло Чэн был не так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Бога Z не работал? Хотя его ставка не была особенно дорогой, он должен был отправить набор журналов всем, кто угадает рейтинг! В скольких журналах появился Мин Юй с момента его дебюта? Не 20, но должно было быть как минимум 10,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только журналы, в которых он снимался в качестве обложки, их было бы не меньше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слишком много, что вызвало шок у многих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естественно, рассказала Мин Сяо Юю о поведении Бога Z. Когда она сказала это, глаза Чжао Жуя расширились в ужасе, он не мог в это поверить. «В связи с характером события, участвующие в этом событии являются фанатами. Но даже в этом случае, разве это не сотни тысяч людей? Даже если один из двадцати человек правильно угадает, это должно быть, хотя бы 10.000 человек? Значит ли это, что Zyu подарит полный набор ваших журналов 10.000 человек? Это действительно настоящий фанат деспот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 (/ = _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не знал о том, что Мин Юй попросил сделать Ло Ру, поэтому он не понимал, что означает текущее выражение лица Мин Юя. На самом деле, Мин Юй был на 80% уверен в личности Zyu и нуждался только в прямых доказательствах.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Zyu взял на себя инициативу, чтобы показать, что у него было почти 10.000 экземпляров каждого журнала, в котором появился Мин Юй с момента 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без гроша в кармане, который только что расплатился с ипотекой, изо рта Мин Сяо Юя вырвался дым, 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Ло Ру и Чжао Жуй не знали, что Мин Сяо Юй тайно зарегистрировал дополнительный аккаунт. Он потратил более 30 минут, чтобы ответить на 100 вопросов Muse, и официально стать его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участником, он первым делом ответил под постом Zyu.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сломать ногу своей жены: Я думаю, что Мин Юй займет 16-е место на этот раз,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сломать ногу своей жены» просто ответил на пост Бога Z и не сказал ничего примечательного. Бог Z и даже другие фанаты не обратили на это особого внимания. В лучшем случае, они просто чувствовали, что имя этого фаната было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три дня рядом с именем Мин Юй появился сверкающий номер «16». Тысячи фанатов, которые угадали рейтинг, танцевали в восторге, в то время как другие фанаты, которые неправильно угадали, тоже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16 место!! Ааааа!! Нет-нет! Как мой Гриб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【Облизать Маленького Гриба! Облизать мягкий занявший 16-е место Маленький Гриб!!!】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действительно классный! Как бизнес-фанат, я никогда не ел такой вкусной еды! Я хочу превратиться в безмозглого зомби, вечного фаната Мин Сяо Юя, не останавливайте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которые были увлечены его карьерой, Мин Юй действительно принес им слишком много сюрпризов в прошлом году. Их мужской бог постоянно совершенствовался. Они будут усердно работать, чтобы поддержать его, надеясь, что он пройдёт все выше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фанаты праздновали, в студии Джи и Я, сидел красивый и элегантный мужчина. он смотрел на золотой номер после имени юноши и спустя долгое время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на номер ниже. Си Цзэ действительно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вы думаете, Си Цзэ лично отправит почту фанатам, которые угадали 16-е место, с просьбой прислать ему свой адрес, чтобы получить журнал? Это было абсолютно невозможно! Си Цзэ был занят, поэтому такая «мелочь» должна быть передана его способному агенту и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«…Мне платят ежегодную зарплату в миллионы, чтобы помогать вам делать такие вещи?!!!» （╬￣ 皿 ￣）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два дня тяжелой работы, Дин Бо и его помощник уведомили более 8.000 фанатов, которые угадали. Три-четыре человека прямо отказались от дара Си Цзэ, а один даже ответил праведным заявлением. Дин Бо посмеялся над этим и показал это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сломать ногу своей жены: Мистер Z, я благодарю вас за вашу доброту, но я не хочу получать ваши журналы. В последнее время моя жена была очень расточительной, и я глубоко опечален. Я думаю, что вы должны учитывать мысли своей жены. Если вам нравится Мин Юй, вы можете купить больше журналов. Но купить дом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имя «Я хочу сломать ногу своей жены», веко Си Цзэ дернулось, а сердце почувствовало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приказал Дин Бо ответить небрежно другому человеку и не слишком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минут Дин Бо рассмеялся и быстро снова показал телефон Си Цзэ. «Этот перелом ноги слишком смешной! Какое отношение имеет его жена к вам? Разве вы - не парень, который всегда был расточительным неудачником, и даже Бог не 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хочу сломать ногу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вздохнул. «Если вы прочитаете это имя серьезно, вам не кажется, что оно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«Я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Мин Юй прилетел в город S вместе с человеком, отвечающим за Yizhi, для проведения рекламной акции по всей Huaxia. Поэтому его не было дома в это время. Когда Си Цзэ ночью вернулся домой, он вернулся к разговору Дин Бо с «Я хочу сломать ногу своей жены» и внимательно наблюдал за ним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 Цзэ остановился на:【Я хочу сломать ногу своей жены: Моя жена очень расточительна. Как муж, я очень беспокоюсь. В этом году я только погасил ипотеку и даже не купил машину. Такое расточительство моей жены действительно заставляет меня беспомощно вздыхать. Мистер Z, у вас могут быть деньги, но вы должны подумать о том, как себя чувствует ваша вторая половинка.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чувствовал себя... взволнованным и паникующим?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мог добраться до этой должности со своей семьей и талантом. Но в то же время у него также была острая интуиция. В некоторых случаях он мог избежать опасности и выбрать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Дин Бо показал ему «Я хочу сломать ногу своей жены», веки Си Цзэ дёргались, как будто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и думал большую часть ночи. Наконец, Си Цзэ позвонил Дин Бо. Он проигнорировал жалобы другого на то, его разбудили, и торжественно приказал: «Расследуй «Я хочу сломать ногу своей жены» для меня.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