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действительно был камень, который всколыхнул тысячи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слова Цзян Кайяна не были болезненными для нынешнего Мин Юя. Он был супермоделью мирового класса. Кого волнует одно или два предложения, критикующие его плохую игру? Тем не менее, предложение «очень большой фон» заставило двигаться многие солнечные пятна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вход, я это сказал! Как он мог получить этот статус так быстро, если бы у него не было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действительно не знаю, каков фон Мин Юя. Вы все говорите, что Мин Сяо Юй выглядит прекрасно, неправда ли?..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просмотрел кадры An Li. Увы, но его роль действительно безумна! Я могу думать только о словах напутствия матери детям! Посмотрите на это так - кто знает, откуда он взялся? Разве в его информации не написано, что Мин Юй - сирота? Иметь семейное образование определенно невозможно. Тогда каково его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слова Цзян Кайяна лишь слегка навредили имиджу Мин Юя в индустрии развлечений, не оказав на него большого влияния. Но вопрос о его прошлом был проблемой, о которой беспокоились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кумир, который вам всегда нравился, шел туда, где он был, не своими силами, а через черный ход или даже по невысказанным правилам, как бы вы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начали дрожать. В конце концов, если подумать об этом, то развитие Мин Юя было слишком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инцидента с Fashion Entertainment, Мин Юй был всего лишь моделью третьего уровня, но журналу второго уровня пришлось извиниться перед ним. Позже все прошло гладко, так как он смог получить хорошую поддержку и хорошие показы мод. Всякий раз, когда начинался шторм, он мог спастись от него и даже извлечь из него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потому, что Мин Юй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большинство поклонников Мин Сяо Юя не заботились о «теории фона»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Гриб находился на подиуме, его сила была признана ведущими всемирными СМИ. Его привлекательность в каждом представлении очевидна для всех. Теперь вы хотите положиться на предложение отрицать достижения Гриба? Вы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полугода, а ты все еще выходишь на улицу. Возвращайся и хорошо отдохни. Мы больше не заботимся о тебе. Мин Сяо Юй рискнул своей жизнью, пытаясь спасти тебя. Ты, белоглазый волк (Прим. беты: неблагодарный человек, предатель), не знаешь, каково иметь доброе сердце, и вернул свою «благодарность» таким образом, ведя себя так, будто Мин Сяо Юй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только своим глазам. Я чувствую, что каждое выступление Мин Юя очень удивительно. Вот почему он мне нравится! Если он действительно полагался на свой фон, то почему? Почему он не полагался на него, чтобы дебютировать? Почему? Он выполз из журнала второго уровня на свою нынешнюю должность.】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пользователей сети в сочетании с вмешательством PR-отдела Muse контролировали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Мин Юя было невозможно поддаться словам Цзян Кайяна. Не говоря уже о том, что он не мог бы представить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Жуй сказал Мин Юю об этом, тому было все равно. «Разве CX Entertainment не сказал, что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на мгновение подумал, прежде чем сказать: «Шэнь Сян связался с людьми в CX Entertainment. Они сказали, что позвонили Цзян Кайяну, но тот так и не взял трубку. Кроме того, дополнительный аккаунт не сертифицирован. Цзян Кайян может быть их актёром, но у них нет средств ограничить свободу «отдельного» Цзян Кайяна. Поэтому они отправили агента в дом Цзян Кайяна, чтобы увидеть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Юя нахмурился и на мгновение задумался. Затем спросил: «Подтверждено ли, что это на самом деле был Цзян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был слегка ошеломлен, когда услышал это. Через некоторое время он сказал: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обращал внимания на то, что происходило дальше. Это потому, что он верил, что Цзян Кайян эгоистичен, но он не мог вызвать большие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Кайяна не было никаких доказательств того, что Мин Юй был в отношениях с Си Цзэ. Даже если бы и было, он не посмел бы его опубликовать. В конце концов, не говорите о Си Цзэ, даже сегодняшнего Мин Юя нельзя было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Мин Сяо Юй никогда не предполагал, что на второй день Цзян Кайян будет вести себя как рыба, плавающая до смерти, опубликовав…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Кайян: Могу ли я выйти из индустрии развлечений? Могу ли я выбраться сам? Я был заблокирован фоном Мин Юя и уеду сам! Мин Юй, помни, что у меня чистая совесть. Я не боюсь тебя, Мин Юй, я боюсь человека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это, Ло Ру, осторожно избегая окружающих людей, спросила Мин Юя: «Сяо Юй, это дело… должен ли вмешаться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смеяться ему или плакать. «Нет, на этот раз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уровень поливания грязью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думали, что звезда будет шутить о своем будущем, угрожая, что другие люди заблокировали его. Они не знали, что Си Цзэ не имеет никакого отношения к блокировке Цзян Кайяна. Его друг, президент CX Entertainment, выступил с инициативой заблокировать Цзян Кайяна. Этот вопрос не имел ничего общего с Мин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звезда уже использовала свое собственное будущее, чтобы дать гарантию, это было равносильно смерти древних времён. Независимо от того, имел ли Мин Сяо Юй фон или нет, Цзян Кайян больше не мог быть вовлечен в индустрию развлечений, потому что он оскорбил группу людей, которые действительно имели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стали задаваться вопросом, говорит ли Цзян Кайян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поклонники Мин Юя все еще не убеждены, эта критика оказала определенное влияние на репутацию Мин Юя. Скоро будут опубликованы новые рейтинги всемирных супермоделей, и Мин Юй станет глобальным представителем Yizhi. При этих обстоятельствах его репутация не может быть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услышал от Чжао Жуя, что «Я Цзян Кайян» действительно был открыт Цзян Кайяном, и те сообщения в Weibo действительно принадлежали ему, Мин Юй долго молча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думал, что он хороший человек. Цзян Кайян сказал, что у него есть фон, и это правда, что Си Цзе едва ли можно считать его фоном, но этот фон был отвергнут Мин Юем, когда он впервые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можно рассматривать только как вспомогательную роль для Мин Юя, прошедшего до этого момента. Можно сказать, что даже без Си Цзэ, Мин Юй верил в свои силы и мог снова и снова преодолевать препятствия, которые возникали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Чжу Вэй вначале не имел ничего общего с Си Цзэ, а позже Медлин и Эндрю могли стоить ему немного больше без Си Цзэ, но Мин Сяо Юй мог направлять общественное мнение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MV (клипа) Мин Юя, одобрений и показов мод, все они не имели никакого отношения к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Шэнь Сян ранее не ходил к Си Цзэ в надежде, что он откроет чёрный вход для своего любовника, только чтобы быть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высказывание, которое всегда говорил Мин Юй, но оно никогда не ошибалось: «Если вы мастер золота, вы самый неквалифицированный мастер золота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тенденция в интернете становилась все хуже. Если это будет продолжаться, то пострадает даже репутация Мин Юя. PR-отдел Muse подавлял СМИ, но Мин Юй решил, что некоторые вопросы должны быть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после того, как Цзян Кайян начал говорить, в СМИ появилось множество фотографий с экспозицией. Их было более 20! Каждый был слабо освещен, но у них было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фотографиях Цзян Кайян спал очень хорошо, а лежащая рядом женщина средних лет делала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селфи, и СМИ наложили мозаику на лица этих женщин. Это не помешало людям осознать, что этим женщинам было по крайней мере 50 или 60 лет из-за морщин на шее и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этих фотографиях были изображены нижняя часть тела Цзяна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блокировала определенные части, и фотографии были сделаны незаметно, пока Цзян Кайян спал. Но это не могло скрыть тот факт, что Цзян Кайян спал с группой пожилых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и красивая маленькая звезда в индустрии развлечений неожиданно переспала с такой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Цзян Кайян имел уникальное хобби и любил старуху. Даже если никто не поверит этим словам, это могло бы покрыть прошлое. Но! На этих фотографиях у женщин были короткие волосы, длинные волосы, у одной была родинка на плече, а у другой родинка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фотографиям было видно как минимум три-четыре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нравились три или четыре старухи? Кого он пытался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новая звезда ложилась спать с таким количеством старых женщин только по одной причине.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кто прошел через черный ход! Кто выполнял невысказанные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сочувствовал этой некогда красивой новой звезде. Поклонники, которые на него больше не обижались, настолько разозлились, что все они почернели, а те, кто уже почернел, не могли дождаться, когда разобьют его труп, чтобы успокоиться от того, что им когда-то нравился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пытались поддержать его, он выполнял невысказанные правила, ложась спать со старухами. Когда они заплатили за закуски, которые он представлял, он выполнял невысказанные правила, ложась спать со старухами!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действительно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Цзян Кайян снова удалил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помешало ему быть полностью заблокированным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запрет компании, а безжалостная блокировка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снимался в рекламном ролике, когда ему сообщили об этом факте. Однако он не сильно отреагировал. Эти фотографии были взяты Мин Юем с телефона Цзян Кайяна. Телефоны Apple будут удалять фотографии каждые 100 дней или около того. Цзян Кайян явно не нашел эти фотографии в папке «Недавно удаленные».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100 дней Цзян Кайян лег спать по крайней мере с тремя или четырьмя богатыми женщинами. Мин Сяо Юй знал это, когда думал о нём. Цзян Кайян пытался получить второстепенную роль в An Li, выполняя невысказанные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изначально не собирался публиковать эти фотографии. Хранение фотографий было лишь подготовкой пути для себя. До тех пор, пока путь Цзян Кайяна не пересекал его, он не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Кайян вышел создать хаос во время подъёма карьеры Мин Юя. Мин Сяо Юй не был человеком, который жаловался на мораль. Он был человеком, который вернул одну каплю воды с фонтаном, но одну стрелу нужно было вернуть 10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продолжил рекламную съемку, не обращая больше внимания на дела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столицы, в тускло освещенной квартире, бледный человек долго молча смотрел на мусор и остатки пищи. В конце он начал смеяться и плакать, казалось, он был немного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10 минут плача Цзян Кайян вытер свои опухшие глаза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телефону, казалось, очень беспокоился. Цзян Кайян открыл рот и сказал: «Чэн Су, я сделал это, но ты видел результат. Эти фотографии полностью разрушили мое будущее. Цена в 10 миллионов недостаточна. Я хочу 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не думал, что у Цзян Кайяна будет такое большое мужество. Он выругался и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Кайян просто тихо усмехнулся. «Когда ты нашел меня, ты знал, что независимо от того, как все обернется, я не смогу больше общаться в Huaxia. Изначально эти 10 миллионов, которые ты мне дал, позволили бы мне уехать за границу на несколько десятилетий. Теперь мои уродливые фотографии выставлены на показ всем, и моя репутация полностью разрушена. Я могу плохо проводить время даже за границей. Разве тебе не нужно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мне, что эти фотографии - моя собственная ответственность. Если бы я не помог тебе попытаться разбить Мин Юя, я бы так закончил? 20 миллионов! Пожалуй, те 5 миллионов, которые ты дал мне ранее, будут авансом! 25 миллионов юаней за мое молчание, 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так много денег? Это не мое дело. Позволь мне сказать тебе: я записал наш предыдущий разговор, когда ты договаривался со мной. Если ты мне не заплатишь, я опубликую запись! Я отличаюсь от тебя. Я был заблокирован в течение полугода, и теперь я разрушен. А что насчет тебя? Ты все еще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думаешь над этим. Я дам тебе три дня. 25 миллионов за это время - и ты никогда меня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