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Ноябрь 2017 года, всего через три дня после окончания элитного показа «5000 years».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по связям с общественностью Yizhi опубликовал объявление в крупных СМИ в Huaxia. Было сказано, что со следующего месяца официальный представитель Yizhi будет официально заменен.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Yizhi связался со всемирными СМИ и объявил имя нового глобального представителя.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имя было опубликовано, бесчисленное множество любителей моды во всем мире подняли шум, прежде чем они очень спокойно приняли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квалификация его нового представителя не могла сравниться с квалификацией Ду Руо, они не знали, почему, но чувствовали, что для Yizhi было естественным выбрать эту супермодель.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- это имя не было незнакомым для всемирных СМИ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имя впервые появилось в кругах всемирный моды, он был всего лишь маленькой моделью второго уровня. Он стал представителем в Huaxia первого элитного бренда Nidelan. Теперь он стал всемировым представителем крупнейшего в мире люксового бренда Yizhi.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скачок больше не может быть описан как скачок. Это было просто Марианской впадиной!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Люксовые бренды Huaxia всегда не любили находить иностранных супермоделей и звезд, которые бы их представляли. В конце концов, люди из Huaxia всегда обращали внимание на то, что «удобрения не стекают в чужие земли». Их супермодели, возможно, захотят поддержать иностранные бренды, но для иностранных супермоделей пересечь границу в Huaxia?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открытых дверей!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глобальным представителем Джи и Я был Си Цзэ, и это не менялось в течение многих лет. Представителем Yizhi была Ду Руо, а теперь - Мин Юй. У всех были исключительно восточные лица. Не смотрите на Японию и Южную Корею. Были только люди из Huaxia!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этот показ «5000 Years» уже заставил людей осознать что-то странное. В элитном показе было несколько моделей со всемирного рейтинга супермоделей, которые явно были выше, чем Мин Юй. Как они могли позволить Мин Юю выступать в качестве начальной модели?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было что-то очень странное в плакате к этому журналу Muse. Ду Руо передала кусок нефрита Мин Юю. Это точно был намёк на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Си Цзэ, после того, как появился новый представитель Yizhi, продажи Muse не уменьшились. Более того, он побил мировой рекорд продаж. В конце концов, не было достаточно экземпляров, и им пришлось начать печатать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любители моды были очень любопытны. В этом номере Muse Ду Руо и Мин Юй раскрыли кое-какую секретную информацию. Например, они были глобальным представителем Yizhi. Было слишком много тем для разговора!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 суждено было разочароваться. Мин Сяо Юй не раскрыл никаких личных вопросов в интервью. Перед началом показа высокого класса Мин Юй подписал уже контракт. Начиная с декабря, он официально станет представителем Yizhi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и Ло Ру были очень рады подписанию этого соглашения. Это был глобальный представитель Yizhi! Для Мин Юя это была золотая медаль, эквивалентная тому, чтобы занять 10 место в рейтинге супермоделей! Это было потому, что Yizhi был лучшим брендом класса люкс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Мин Юя... он закончил подписывать контракт и долго смотрел на ответственное лицо Yizhi.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для Yizhi было действительно очень смелым. Они напрямую заключили контракт с супермоделью на 42-м месте в рейтинге в качестве своего глобального представителя. Если бы Мин Юй не смог войти в топ-10 в течение одного года, то Yizhi стал бы посмешищем в мире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это происходило благодаря мужеству и смелости пробиться сквозь это новшество.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Yizhi может быть основан раньше, чем Джи и Я, но его угнетали Джи и Я на протяжении десятилетий. Даже если это был традиционный бренд, ему нужно было вливать свежую кровь. Таким образом, Мин Юй не знал, что он стал глобальным представителем Yizhi из-за нежелания новой крови идти на уступки совету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первоначальным соображениям совета директоров, они хотели либо возобновить контракт с Ду Руо, либо найти другую модель не хуже, чем Ду Руо. Теперь инновационная фракция возлагала надежды на супер-новичка. Если бы Мин Юй не смог добиться больших достижений за один год, право инновационной фракции выступать на совете ослабло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Мин Юю не о чем беспокоиться. Инновационная фракция также получила богатые результаты, далеко превосходящие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отдыха Мин Сяо Юй восстановил свой дух и начал думать о том, как он стал все более и более запутываться в отношениях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абсурдно, но в некоторых ситуациях Мин Юй был довольно серьезен. Когда Си Цзэ позвонил и сказал, что он будет работать сверхурочно в студии Джи и Я всю ночь, Мин Юй проглотил все свои осуждающие слова и наконец сказал Си Цзэ не работать слишком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сердце Си Цзэ согреться. Он сказал, что Мин Юй должен хорошо отдохнуть и не задерживаться допоздна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что после повешения трубки улыбка на лице юноши исчезла. В то же время тревожные эмоции медленно исчезали из его глаз. Мин Юй прикусил губы и прищурился, долго думая. Наконец он позвонил. «Сестра Ло? Я хочу кое-что попросить вас сделать… Дело не в работе, поэтому не говорите брату Чжао. Он не знает, что происходит... Можете ли вы проверить, есть ли в столице книжный магазин, который часто продает большое количество журналов Muse или других журналов... Не менее 1000 или более экземпляров. Если вы узнаете, можете ли вы определить, кто является покупателем? Я не спешу». - Повесив трубку, Мин Юй спокойно встал с постели и начал готовить завтрак. В полдень он нашел много вкусных блюд и лично доставил их в студию высокого класса Джи и Я. Он попросил сотрудников вкусно поесть и польстил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отправке блюд Мин Юй использовал имя Си Цзэ. Поэтому эти сотрудники были немного растеряны, но не думали слишком много. Некоторые сотрудники поднимали брови и улыбались, но ничего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встретил Си Цзе, Мин Юй вручил ему миску супа и отругал его. «Ты сказал, что ты так занят. Как ты мог так поступить? К счастью, эти рисунки не были повреждены, или ты мог быть еще более занятым».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мистером Си так хорошо обращались, что это был просто пирог, падающий с неба!!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его семьи оказался неожиданно достаточно нежным, чтобы принести ему суп, а также расстроится его сверхурочными! Это внимательное и мудрое проявление сделало Си Цзэ немного подозрительным. Но затем Мин Юй сказал: «Мой отпуск закончится завтра, и у меня не будет времени увидеть тебя», отвлекая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некоторое время в частной студии. После Мин Юй, не мешая работе Си Цзэ,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Мин Юй закончил свой отпуск и вернулся в Muse. Он узнал от Чжао Жуя, что стал глобальным представителем Yizhi и какое влияние  оказал на всемирную индустрию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до объявления рейтинга всемирных супермоделей осталось меньше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выпуск всемирного рейтинга супермоделей был отложен на один месяц, но это не означало, что в каждом последующем периоде будут задержки. Таким образом, остался всего один месяц, и миллионы поклонников по всему миру ждали…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высоко сможет подняться Мин Юй?]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он вошел в рейтинг, он занял страшное 42-е место. Это было на одно место выше, чем когда Ло Чэн поднимался!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дебютировал на показе мод высокого класса, полагаясь на свой «черный вход», в то время как Мин Сяо Юй был частью фракции «силы», которая шаг за шагом продвигалась вперед. Многие думали, что Мин Сяо Юй сможет превзойти рекорд Ло Чэна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появилось множество рейтинговых прогнозов. Подавляющее большинство людей гадали между 20 и 30. Были некоторые солнечные пятна, которые саркастически говорили, что более 40 человек могут пойти, чтобы сжечь благовония и поклониться Будде, и что, возможно, его рейтинг упадет, а не повысится.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небольшое количество людей почувствовали, что Мин Юй сможет продвинуться в топ-10 на этот раз, впервые за последние три года прорвав блокаду топ-10!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была действительно интересная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Ло Чэн ворвался в топ-10 рейтинга три года назад и, наконец, стабильно остался на 5-м месте, в топ-10 рейтинга мужских и женских супермоделей не происходило никаких существенных изменений. Сначала все думали, что это просто совпадение. Но со временем лица любителей моды стали странными, когда ни одна новая супермодель не вошла в топ-10 в течение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того, как Ло Чэн вошел в топ-10, не было никого нового...】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просто совпадение. Ло Чэн - последняя восходящая звезда за последние годы... 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...Когда Ло Чэн услышал эти замечания, он так разозлился, что у него изогнулся нос. Какое отношение имеет к нему индустрия моды, не имеющая выдающихся новичков? Были некоторые суеверные люди, которые говорили, что «Ло Чэн забрал всех новичков на следующие 10 лет!».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Как насчет Ци Юня, который был четвертым в течение трех лет!   (┙&amp;gt; ∧ &amp;lt;) ┙ へ ┻┻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ночью, когда Мин Сяо Юй читал комментарии фанатов о том, что он вошел в топ-10, Си Цзэ покачал головой и сказал: «Ты опаздываешь в топ-10. Если бы ты был моей частной моделью, ты бы уже достиг этого уровня или даже выше».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усмехнулся. «В любом случае, мое нынешнее выступление не имеет к тебе никакого отношения. Просто подожди, пока я спущу тебя с первого места, и пусть все в мире увидят. Они полностью забудут Ло Чэна. Ты будешь тем, кого ограбил новичок!»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Си Цзэ словам Мин Сяо Юя был нежным поцелуем. Вскоре эти двое забыли о бедном обиженном Ло Чэне и начали делать постыдные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когда они проснулись ото 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Ежегодный блокбастер по боевым искусствам Huaxia «An Li» наконец-то выпустил свой первый комплект фотографий!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http://bllate.org/book/13548/1203025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