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Ноябрь 2017 года, всего через три дня после окончания элитного показа «5000 years».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связям с общественностью Yizhi опубликовал объявление в крупных СМИ в Huaxia. Было сказано, что со следующего месяца официальный представитель Yizhi будет официально заменен.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Yizhi связался со всемирными СМИ и объявил имя нового глобального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имя было опубликовано, бесчисленное множество любителей моды во всем мире подняли шум, прежде чем они очень спокойно приняли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квалификация его нового представителя не могла сравниться с квалификацией Ду Руо, они не знали, почему, но чувствовали, что для Yizhi было естественным выбрать эту супермодель.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- это имя не было незнакомым для всемирных СМИ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имя впервые появилось в кругах всемирный моды, он был всего лишь маленькой моделью второго уровня. Он стал представителем в Huaxia первого элитного бренда Nidelan. Теперь он стал всемировым представителем крупнейшего в мире люксового бренда Yizhi.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скачок больше не может быть описан как скачок. Это было просто Марианской впадиной!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Люксовые бренды Huaxia всегда не любили находить иностранных супермоделей и звезд, которые бы их представляли. В конце концов, люди из Huaxia всегда обращали внимание на то, что «удобрения не стекают в чужие земли». Их супермодели, возможно, захотят поддержать иностранные бренды, но для иностранных супермоделей пересечь границу в Huaxia?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открытых дверей!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глобальным представителем Джи и Я был Си Цзэ, и это не менялось в течение многих лет. Представителем Yizhi была Ду Руо, а теперь - Мин Юй. У всех были исключительно восточные лица. Не смотрите на Японию и Южную Корею. Были только люди из Huaxia!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показ «5000 Years» уже заставил людей осознать что-то странное. В элитном показе было несколько моделей со всемирного рейтинга супермоделей, которые явно были выше, чем Мин Юй. Как они могли позволить Мин Юю выступать в качестве начальной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что-то очень странное в плакате к этому журналу Muse. Ду Руо передала кусок нефрита Мин Юю. Это точно был намёк на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Си Цзэ, после того, как появился новый представитель Yizhi, продажи Muse не уменьшились. Более того, он побил мировой рекорд продаж. В конце концов, не было достаточно экземпляров, и им пришлось начать печатать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любители моды были очень любопытны. В этом номере Muse Ду Руо и Мин Юй раскрыли кое-какую секретную информацию. Например, они были глобальным представителем Yizhi. Было слишком много тем для разговора!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суждено было разочароваться. Мин Сяо Юй не раскрыл никаких личных вопросов в интервью. Перед началом показа высокого класса Мин Юй подписал уже контракт. Начиная с декабря, он официально станет представителем Yizhi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и Ло Ру были очень рады подписанию этого соглашения. Это был глобальный представитель Yizhi! Для Мин Юя это была золотая медаль, эквивалентная тому, чтобы занять 10 место в рейтинге супермоделей! Это было потому, что Yizhi был лучшим брендом класса люкс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Мин Юя... он закончил подписывать контракт и долго смотрел на ответственное лицо Yizhi.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для Yizhi было действительно очень смелым. Они напрямую заключили контракт с супермоделью на 42-м месте в рейтинге в качестве своего глобального представителя. Если бы Мин Юй не смог войти в топ-10 в течение одного года, то Yizhi стал бы посмешищем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это происходило благодаря мужеству и смелости пробиться сквозь это новшество.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Yizhi может быть основан раньше, чем Джи и Я, но его угнетали Джи и Я на протяжении десятилетий. Даже если это был традиционный бренд, ему нужно было вливать свежую кровь. Таким образом, Мин Юй не знал, что он стал глобальным представителем Yizhi из-за нежелания новой крови идти на уступки совету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первоначальным соображениям совета директоров, они хотели либо возобновить контракт с Ду Руо, либо найти другую модель не хуже, чем Ду Руо. Теперь инновационная фракция возлагала надежды на супер-новичка. Если бы Мин Юй не смог добиться больших достижений за один год, право инновационной фракции выступать на совете ослабло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Мин Юю не о чем беспокоиться. Инновационная фракция также получила богатые результаты, далеко превосходящие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отдыха Мин Сяо Юй восстановил свой дух и начал думать о том, как он стал все более и более запутываться в отношениях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абсурдно, но в некоторых ситуациях Мин Юй был довольно серьезен. Когда Си Цзэ позвонил и сказал, что он будет работать сверхурочно в студии Джи и Я всю ночь, Мин Юй проглотил все свои осуждающие слова и наконец сказал Си Цзэ не работать слишком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сердце Си Цзэ согреться. Он сказал, что Мин Юй должен хорошо отдохнуть и не задерживаться допоздна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после повешения трубки улыбка на лице юноши исчезла. В то же время тревожные эмоции медленно исчезали из его глаз. Мин Юй прикусил губы и прищурился, долго думая. Наконец он позвонил. «Сестра Ло? Я хочу кое-что попросить вас сделать… Дело не в работе, поэтому не говорите брату Чжао. Он не знает, что происходит... Можете ли вы проверить, есть ли в столице книжный магазин, который часто продает большое количество журналов Muse или других журналов... Не менее 1000 или более экземпляров. Если вы узнаете, можете ли вы определить, кто является покупателем? Я не спешу». - Повесив трубку, Мин Юй спокойно встал с постели и начал готовить завтрак. В полдень он нашел много вкусных блюд и лично доставил их в студию высокого класса Джи и Я. Он попросил сотрудников вкусно поесть и польстил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отправке блюд Мин Юй использовал имя Си Цзэ. Поэтому эти сотрудники были немного растеряны, но не думали слишком много. Некоторые сотрудники поднимали брови и улыбались, но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встретил Си Цзе, Мин Юй вручил ему миску супа и отругал его. «Ты сказал, что ты так занят. Как ты мог так поступить? К счастью, эти рисунки не были повреждены, или ты мог быть еще более занятым».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мистером Си так хорошо обращались, что это был просто пирог, падающий с неба!!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его семьи оказался неожиданно достаточно нежным, чтобы принести ему суп, а также расстроится его сверхурочными! Это внимательное и мудрое проявление сделало Си Цзэ немного подозрительным. Но затем Мин Юй сказал: «Мой отпуск закончится завтра, и у меня не будет времени увидеть тебя», отвлекая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некоторое время в частной студии. После Мин Юй, не мешая работе Си Цзэ,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 Юй закончил свой отпуск и вернулся в Muse. Он узнал от Чжао Жуя, что стал глобальным представителем Yizhi и какое влияние  оказал на всемирную индустрию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до объявления рейтинга всемирных супермоделей осталось меньше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выпуск всемирного рейтинга супермоделей был отложен на один месяц, но это не означало, что в каждом последующем периоде будут задержки. Таким образом, остался всего один месяц, и миллионы поклонников по всему миру ждали…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высоко сможет подняться Мин Юй?]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вошел в рейтинг, он занял страшное 42-е место. Это было на одно место выше, чем когда Ло Чэн поднимался!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дебютировал на показе мод высокого класса, полагаясь на свой «черный вход», в то время как Мин Сяо Юй был частью фракции «силы», которая шаг за шагом продвигалась вперед. Многие думали, что Мин Сяо Юй сможет превзойти рекорд Ло Чэна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появилось множество рейтинговых прогнозов. Подавляющее большинство людей гадали между 20 и 30. Были некоторые солнечные пятна, которые саркастически говорили, что более 40 человек могут пойти, чтобы сжечь благовония и поклониться Будде, и что, возможно, его рейтинг упадет, а не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небольшое количество людей почувствовали, что Мин Юй сможет продвинуться в топ-10 на этот раз, впервые за последние три года прорвав блокаду топ-10!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была действительно интересная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 Чэн ворвался в топ-10 рейтинга три года назад и, наконец, стабильно остался на 5-м месте, в топ-10 рейтинга мужских и женских супермоделей не происходило никаких существенных изменений. Сначала все думали, что это просто совпадение. Но со временем лица любителей моды стали странными, когда ни одна новая супермодель не вошла в топ-10 в течение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того, как Ло Чэн вошел в топ-10, не было никого нового...】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просто совпадение. Ло Чэн - последняя восходящая звезда за последние годы...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...Когда Ло Чэн услышал эти замечания, он так разозлился, что у него изогнулся нос. Какое отношение имеет к нему индустрия моды, не имеющая выдающихся новичков? Были некоторые суеверные люди, которые говорили, что «Ло Чэн забрал всех новичков на следующие 10 лет!».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Как насчет Ци Юня, который был четвертым в течение трех лет!   (┙&amp;gt; ∧ &amp;lt;) ┙ へ ┻┻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Мин Сяо Юй читал комментарии фанатов о том, что он вошел в топ-10, Си Цзэ покачал головой и сказал: «Ты опаздываешь в топ-10. Если бы ты был моей частной моделью, ты бы уже достиг этого уровня или даже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усмехнулся. «В любом случае, мое нынешнее выступление не имеет к тебе никакого отношения. Просто подожди, пока я спущу тебя с первого места, и пусть все в мире увидят. Они полностью забудут Ло Чэна. Ты будешь тем, кого ограбил новичок!»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 Цзэ словам Мин Сяо Юя был нежным поцелуем. Вскоре эти двое забыли о бедном обиженном Ло Чэне и начали делать постыдные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когда они проснулись ото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блокбастер по боевым искусствам Huaxia «An Li» наконец-то выпустил свой первый комплект фотографий!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