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Эндрю люди со всего света ругали его целый месяц, прежде чем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обращать внимание на расистов такого типа, у которых не было никаких хороших качеств, лишь ухудшало их самочувствие. Пусть он останется там, где был. Никого не волновала жалкая жизнь этого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инцидента с расовой дискриминацией Эндрю, некоторые люди начали задумываться в Интернете: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【Кто на самом деле записал эту запись?】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аудио было только три голоса. Был голос Эндрю, который не изменился, голос Мин Юя и голос, который, казалось, принадлежал сотруднику Ruth Mery. Эндрю не был настолько глуп, чтобы записывать себя. Можно ли сказать,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 Юй был ответственным за это дело? Он сам это сделал?!】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поддержали эту точку зрения. С тех пор, как он стал известным, Мин Сяо Юй получал все больше и больше новых поклонников. Однако его солнечные пятна росли быстрыми темпами. Не говоря уже о том, что другие маленькие модели тайно смотрели на него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взгляды были быстро подавлены массой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Мин Юй записал это, ну и что? Разве Эндрю не был человеком, настроенным против Huaxia? Разве он не был расистом? Разве он не запугивал Мин Юя и не попытался изгнать его из элитного показа Ruth Mery?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журнал под названием Richard опубликовал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видео наблюдения с парковки. Руководство из Richard сказало, что они получили эту информацию от мониторинга на стоянке. Чтобы защитить интересы невинных, они только отобрали и обнародовали видео. Теперь, когда люди сомневались в источнике записи, они выставляли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освещенном окне наблюдения пользователи сети могли видеть агрессивного и властного блондина, презрительно смотрящего на красивого молодого человека. А последний? Он мог лишь прикусить губы. В его глазах, казалось, были слезы, но он все еще старался не поддаваться этой злой силе!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【Гриб! QAQ Это действительно Гриб QAQ Аааа, как ты можешь так запугивать Гриба? Гриб плачет!!!】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первый раз, когда над Мин Сяо Юем моей семьи издеваются вот так! Я сошел с ума! Я не знаю, куда Эндрю ушел умирать, но ему лучше спрятаться. Если я увижу его, то закидаю тухлыми яйцами!!】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 Юя действительно жалко. Я только что объединил аудио и видео. Его действительно толкнул Эндрю и он пытался сохранить свое достоинство. Он не был зол, когда Эндрю пытался заставить его извиниться, но не мог сдержаться, когда Эндрю оскорбил Huaxia. Добрый Мин Юй! Прохожие, обратите на него внимание!!!】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результате все больше и больше прохожих становились поклонниками этого упрямого и сильного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искать различные плакаты и MV этого юноши. Когда зрители смотрели множество модных показов, в которых участвовал юноша, они не могли не вздохнуть с грустью.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бы я знала, что ты такой красивый, я бы уже была фанатом. Аааааах!!! Я влюбилась в Гриба на всю жизнь!】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необходимости упоминать, как Richard получили записи видео наблюдения. ╮ (╯_╰) ╭  После того, как они выпустили видео, все больше и больше людей любили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сочувствия был действительно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Чжао Жуй не думал, что будет такой мощный эффект!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ранних стадиях инцидента с Эндрю внимание к Мин Сяо Юю возросло. Прошло уже больше месяца, и поисковый индекс Мин Юя уже обошёл второе место как минимум в три раза! И он все еще прогрессировал с пугающей скоростью!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фанаты Мин Юя на Weibo преодолели 80 миллионов за этот период! Даже Сюй Жунжун, у которой было более 70 миллионов поклонников, стала четвертой по рейтингу супермоделью Muse, когда дело дошло до поклонников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сайте Muse число поклонников Мин Сяо Юя также было пугающим. Месяц назад он был 9-м. Теперь был сумасшедший скачек миллионов поклонников. Общая сумма составила 26 миллионов, и он взлетел на 4-ю позицию. Он снова победил Сюй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произошёл небольшой случай. Когда число поклонников Сюй Жунжун из Weibo было побеждено Мин Юем, она пошутила в Weibo, что Мин Сяо Юй был должен ей ужин. Она проиграла Мин Сяо Юю и чувствовала зависть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вежливо ответил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Жунжун просто шутила. В конце концов, на официальном сайте Muse у нее все еще было больше поклонников, чем у Мин Юя. В Weibo не нужно было отвечать на 100 сложных вопросов или платить членский взнос. Когда дело заходило о деньгах, фанаты Мин Юй на официальном веб-сайте Muse были намного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через три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【Сюй Жунжун:（⊙ 口 ⊙） Волны реки Янцзы обрушиваются на тех, кто был позади (Прим.: Новое постоянно заменяет старое)! @МingYu убил меня на пляже! Ты должен лечить меня и вылечить!!!】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мог лишь смеяться и плакать над этим. В компании Muse он принес Сюй Жунжун послеполуденный чай в качестве компенсации за то, что он «не дал женщине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результат заставил Чжао Жуя чувствовать себя очень эмоционально. «Сяо Юй, вначале я не понимал, почему вы сказали Шэнь Сяну не искать наши СМИ, заставив его найти Richard после больших трудностей и позволив Richard опубликовать эту запись. Кажется, вы уже знаете, что если бы это было опубликовано в наших СМИ, эти пятна не думали бы об Эндрю. Они подумали бы, что вы пытаетесь обмануть их и даже вылить на себя грязную воду!»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скромно улыбнулся, скрывая свои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модельном агентстве Muse он занимает 42-е место и временно отстает от восьми супермоделей, таких как Си Цзэ, Хэ Чаоман, Ло Чен и Сюй Жунжун. Но когда дело доходило до поклонников Muse, то он уже превзошел Сюй Жунжун и уступал только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Мин Юй имел чрезвычайно высокую популярность. Можно даже сказать, что его всемирная популярность определенно была не хуже, чем у Ло Чена. Теперь ему не хватало лучших ресурсов. Ему нужно было больше работы и достижений, чтобы проявить себя и использовать свою силу, чтобы убедить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целью руководители Muse выделили Мин Юю большое количество ресурсов, позволяя ему выбирать. Эти ресурсы включали обложку журнала Muse, глобальное одобрение определенной линии Rosalind, приглашение на шоу высокого класса Otilla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ресурсы были абсолютно идеальными для супермодели, занимающей 42-е место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Сян чувствовал, что эти ресурсы не могут поддерживать скорость развития Мин Юя. В таких обстоятельствах лучший план, который придумал Шэнь Сян, был найти Си Цзэ. До тех пор, пока Мин Юй мог выступать на высококлассном показе Джи и Я в качестве модели открытия или финала, у него были абсолютно гарантированные результаты!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 нашел Си Цзэ и надеялся, что сможет открыть заднюю дверь для Мин Юя. Однако Си Цзе некоторое время молча думал, прежде чем ответить: «Февральский показ высокого класса уже готов. Это женский показ высокого класса, поэтому он не может появиться в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 был слегка ошеломлен этими словами, но он также понимал, что подготовка к показу высокого класса уже началась. Как мог Си Цзэ потратить усилия стольких сотрудников лишь из-за своего возлюбленного, внезапно меняя тему показа высокого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беспомощную внешность Шэнь Сяна, элегантный мужчина осторожно положил ручку и посмотрел на другого человека. Он спокойно спросил: «Вы взяли на себя инициативу спросить, или Чжао Жуй пришел к вам?»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 ответил: «Я пришел спросить сам. Чжао Жуй, этот мальчик, такой безответственный. Мин Юй - модель под его рукой, но он не беспокоится о том, что будет дальше. Несмотря на растущую популярность Мин Юя, он каждый день занимается простыми проектами, такими как обложка Lanka и одобрение Dusha».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задумчиво поджал губы. Затем спросил: «Каковы отношения между Мин Юем и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 не мог не сказать: «Разве вы не пара?»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слегка постучал пальцами по деревянному столу. «Так как я с ним - пара, вас не волнует, что случится, если он придет на показ мод Джи и Я? Чжао Жуй уже знает, что Мин Юя нельзя приглашать на показ мод Джи и Я в течение полугода. Но он верит в 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 спросил, не понимая: «Во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верит. - Глаза Си Цзэ вспыхнули, когда он улыбнулся. - Он верит в силу Мин 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ошеломило Шэнь Сяна. Он не успел ещё прийти в себя, когда Си Цзэ сказал: «Чжао Жуй плохо справляется со многими вещами. Иногда вы не можете этого вынести. Но ему всегда очень везет, и его интуиция очень точна. Он верит, что у моего возлюбленного есть огромная сила, и есть поговорка, которая была верна с древних времен…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«Настоящее золото не боится огня, ароматное вино не боится темных переулков». (Прим.: Качественные товары не нуждаются в рекламе)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руководитель по СМИ крупнейшего люксового бренда Huaxia Yizhi лично посетил Muse. Под руководством Линды, заместителя руководителя отдела по СМИ Muse, он встретился с Мин Юем, Чжао Жуем и Ло Ру, ведя переговоры с этими тремя людьми. В один прекрасный день был подписан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спустя, в середине ноября 2017 года, студия высокого класса Yizhi опубликовал информацию о показе высокого класса, который состоится через неделю, и длинный список приглашенных супермоделей.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http://bllate.org/book/13548/1203021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