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порчи своего ребенка миссис Валлен была просто неподражаема. Но, как главный дизайнер Karma, она все еще имела некоторые связи с другими мастерами дизайна, если это было связано с ее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следующий день, когда показ мод Ruth Mery начинался, в европейской индустрии моды распространился странный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на этот раз Ryth Mery пригласил новую супермодель на показ. Кажется, это внутреннее дело. Супермодель прошла через черный ход и положилась на неизвестные отношения, чтобы получить шанс».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«Новая супермодель, которая только что вошла в список? Их было пять! Ruth Mery проводит мужской показ. Это Эндрю Валлен? У его матери Лизы Валлен хорошие отношения с главным дизайнером Ruth Mery. Они как брат и сестра. Эндрю прошел через черный вход?»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Эндрю! Это новая супермодель Huaxia, Мин Юй. Популярный, недавно получивший награду «Лучший мужской наряд» на благотворительном вечере RAmer!»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Это был он! Мне было интересно, почему он так быстро попал в список супермоделей. Я думал, что он поднялся шаг за шагом. На самом деле, у него был черный вход».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...Неизвестно, откуда появились слухи, но они распространились на студии разных модных брендов. Некоторые из них были брендами третьего и четвертого уровня без какого-либо влияния, некоторые были довольно хорошими брендами второго уровня, и было даже много популярных брендов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несколько небольших таблоидов во Франции и Великобритании опубликовали несколько статьей о показе мод Ruth Mеry, это утверждение стало более распространенным после того как выскользнуло из индустрии моды. Оно было передано по кругу и даже любители моды узнали новость, которая была «сказана как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 за что? Мин Юй из Huaxia прошел через Черный вход? Я всегда думал, что он был чистым новичком.】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было интересно, почему Мин Юй смог попасть в список супермоделей и получить письмо-приглашение на благотворительный вечер RAmer. Это действительно черный вход!】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【Поклонники Мин Юя слишком высокомерны. В прошлый раз они побежали на наши сайты, чтобы сразиться с нами. Как выглядят ваши знаменитости и модели сейчас? Этот Мин Юй не очень хорош!】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только к ним присоединились большие СМИ, эта недоказанная информация стала считаться «правдой» и получила высокую степень доверия. Небольшие СМИ утверждали: «С нынешним статусом Мин Юя, он не должен быть моделью на показе мод высокого класса Ruth Mery!»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 может быть подтверждено или опровергнуто. Это была просто выдвинутая гипотеза, чтобы заставить людей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собирался принять участие в показе мод, когда обнаружил эти необъяснимые слухи. Но неотложной задачей было завершить показ мод Ruth Mery. Поэтому Мин Юй дал несколько распоряжений Ло Ру и поспешил одеться для показа.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30 минут показа мод отличные выступления супермоделей сделали атмосферу очень живой. Всего было три момента аплодисментов. Один из них был для модели открытия, 13-й модели в мире. Другой был для финальной модели, 9-й в мире модели. Наконец, последний был передан Мин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белую длинную куртку, и белый подчеркивал нежную кожу юноши. Также были черные кожаные сапоги и темно-серый узор на белом. Каждый шаг был очень уверенным и спокойным, как будто он был элегантным джентльменом из средневековья.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наряд был очень распространен на показах мод, и в нем не было ничего особенно выдающегося. Но как только какой-то человек взял на себя инициативу хлопать, волна аплодисментов постепенно распространилась.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аплодисменты первой модели и финальной модели были вызваны их одеждой, то эти аплодисменты были полностью посвящены Мин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то, как он шел, заставляло пиджак без особых особенностей привлекать внимание многих людей. Это заставило их обратить внимание на дизайнерское вдохновение, раскрытое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Модели и одежда всегда были взаимодополняющими.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модели могут уменьшить чувство присутствия и позволить зрителям смотреть лишь на одежду. Неординарная модель может использовать свой собственный импульс присутствия, чтобы люди смотрели на этот наряд!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моделей действительно было мало. Даже в мировом рейтинге топа супермоделей мало кто может сделать это. Поэтому большинство дизайнеров не слишком верили моделям и предпочитали довериться своим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один из лучших всемирных дизайнеров аплодировал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Цзэ хлопнул в ладоши, первым, кто удивился, был мастер дизайна, сидевший рядом с ним. У этого мастера дизайна была некоторая дружба с Си Цзэ, и он немного понимал его. Именно из-за этого понимания у мастера дизайна расширились глаза, когда он услышал, как хлопает Си Цзэ. Си Цзэ действительно хлопал в ладоши какой-то модели?!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знаете, Си Цзэ был не просто мастером дизайна. Он также был супермоделью номер один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неожиданно выступил инициатором всех аплодисментов. Что это значит? Это показало, что Си Цзэ был очень уверен в силе Мин Юя и думал, что тот заслужил эти аплодисменты!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Си Цзэ не могло быть подвергнуто сомнению. Таким образом, когда Мин Юй появился в следующий раз, мастер дизайна долго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этот юноша действительно отличается от других супермоделей и не полностью прячется за нарядом. Мастер дизайна вздохнул и подумал про себя. «Этой силы достаточно, чтобы удивить любого дизайнера. Неудивительно, что Си Цзэ хлопал 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вы действительно слишком много думаете! Си Цзэ аплодировал бы, даже если бы Мин Юй бегал на сцене, попивая напиток!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это говорило? Это моя жена - я оправданно хлопаю даже за непослушание!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выступление Мин Сяо Юя было действительно достойно аплодисментов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показ мод высокого класса был закончен, многие дизайнеры, модели и фотографы разговаривали, когда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Мин Юй очень сильный. Даже если он вошел через черный вход, он отлично выполнил свою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на этом показе мод, я думаю, что выступление Мин Юя лучше, чем Кодзимы. Если бы он заменил Кодзиму в качестве финальной модели, возможно, результаты были бы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...Сила - первый ответ на эти необъяснимые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Юй, возможно, спешил и не понимал, откуда появились эти слухи, но он верил, что как только зрители увидят его выступление, они никогда больше не подумают, что он «модель, которая вошла через черный вход».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сильна внешняя сила, но она также уязвима перед абсолютной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не думал, что его стремление заставило его недооценить врага, в результате чего его первая стратегия провалилась!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показа многие люди высоко оценили показ мод в своих социальных сетях. Несколько мастеров дизайна высоко оценили такие выдающихся моделей, таких как Мин Юй и Кодзима.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тихой ночи на следующее утро звучали еще более странные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США, Великобритания, Франция, Германия, Италия…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газет в западных странах опубликовал новости о высококлассном показе Ruth Mery. Они восхваляли это великими словами. В то же время, что-то странное проскальзывало в их словах...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Voice of America (Голос Америки): Супермодели во всемирном рейтинге супермоделей обладают достаточной силой, чтобы соответствовать своему рейтингу, будь то Кодзима 9-го или Майер Кейси 13-го. Их выступления были настолько выдающимися, что людям приходилось вздыхать!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New York Daily Mail (Повседневная почта Нью-Йорк): Зрители хлопали три раза. Для наряда знаменитой японской супермодели Кодзимы, и для наряда знаменитой мужской модели Майер Кейси из Италии. Они объединились с Ruth Mery, изысканный наряд и их превосходное исполнение, благодаря которым их узнала публика!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...Эти газеты и журналы были всего лишь несколькими мелкими газетами, но все они были обычными СМИ. Когда эти газеты и журналы единообразно сообщали о престижном показе Ruth Mеry, многие поклонники были счастливы. В то же время они обнаружили странные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【Супермодели из всемирного рейтинга супермоделей… но я помню, что на показе мод была модель не из топа? Ха-ха, я не скажу, кто этот человек, но я понимаю, как они его забыли.】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【Кодзима и Майер Кейси в одном показе. Я не знаю, что это за благословение! Это благословение называется черным вдохом?】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【Среди известных супермоделей в рейтинге маленькая модель Huaxia действительно слишком несчастна!】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...Большая часть этих комментариев была опубликована в социальных сетях и на форумах Запада. Они не были обнаружены китайскими фанатами в течение некоторого времени. Но как только эти фанаты обнаружили это, они сразу же разозлились и захотели найти аккаунты в социальных сетях тех мастеров, которые хвалили Мин Юя накануне вечером. Они подготовят скриншоты для этих невежественных людей. Было так много мастеров, восхваляющих Мин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пришли в социальные сети, они были шокированы, обнаружив,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слова, восхваляющие Мин Сяо Юя, были удалены!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не было ошибкой. Все они были удалены!!!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Страстные фанаты были в безумии. В это время на знаменитом американском ток-шоу красивый белокурый мужчина сделал очень уверенное заявление: «Я думаю, что в предстоящем всемирном рейтинге топа супермоделей я буду единственной новой супермоделью из моей линейки, которая успешно прорвется! Мое имя действительно будет записано в топ всемирного рейтинга супермоделей!»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http://bllate.org/book/13548/1203016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