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Дыхание смерти тихо окутало сердце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высокомерным и властным он ни был, Эндрю был всего лишь 17-тилетним юношей. Ему казалось, что он видел мир, но на самом деле он всегда был под защитой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мог спорить с Си Цзэ, потому что думал, что Си Цзэ не захочет идти против его матери. Но как только Си Цзэ посчитал его мертвым, холодная аура окутала Эндрю, заставив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действительно превзойти лучшую супермодель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внушительная аура заставила его потерять дар речи. Эндрю сжался и не осмелился сказать ни единого слова, чтобы опровергнуть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мистер Лео сказал, что больше не будет управлять Эндрю, он все же послал кого-то, чтобы отправить этого отвратительного парня обратно в США. Затем мастер Лео пригласил Мин Юя на ужин, чтобы помириться с сыном своего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г-н Лео надеялся, что Мин Юй не будет винить Эндрю слишком сильно. Он сказал, что Эндрю был всего лишь 17-тилетним ребенком, и что он был избалован матерью с самого раннего возраста, но его сердце было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тем как уйти, юноша, который казался очень добрым, спросил с улыбкой: «Мастер Лео, вы знаете, сколько мне лет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прищурился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улыбнулся и ответил: «Мне 18 лет. На 11 месяцев больше, чем Эндрю Валлену. Он уже в том возрасте, когда фразы «молодое невежество» и юношеская необдуманность не могут быть использованы. Это имеет прямое отношение к тому, что он был избалован. Если вы действительно хотите быть добрыми к нему, вам следует подумать о том, как обучить ребенка в будущем, а не извиняться за него. Сегодня Эндрю столкнулся с человеком, которого не может спровоцировать и может только извиниться. Что насчет завтра? Он встретит человека, которого может оскорбить, и вы ему поможете. Мастер Лео, пожалуйста, подумайте об этом. И спасибо за ваше гостеприимство этим вечером». - Мин Юй больше не задерживался.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Тодд остановился, слова юноши звучали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кое-что, что Мин Сяо Юй не рассказал мистеру Лео. Эти люди должны подумать о том, как обучить Эндрю. Но он был уже не молод, и он не мог изменить свой сложный характер. Если он захочет приложить большие усилий или если Эндрю будет страдать и страдать, может быть, что-то изменилось бы. Очевидно, что Эндрю не желал страдать от такого рода пыток. Его мать, миссис Валлен, тоже не хотела бы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Мин Юй не вернулся в отель. Теперь, когда Си Си приехал, Мин Юй, естественно, переехал в квартиру Си Си в Лондоне. Затем он спросил, как этот парень неожиданно прибыл в Лондон днем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 и Я также готовились к показу мод в конце октября. Поэтому Си Цзэ решил приехать на шоу высокого класса Rut Mery. Если бы Мин Юй знал, что этот человек действительно прибыл в Лондон, он, естественно, не потерпел бы оков грязного злодея и не позволил бы другому вести себя как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Мин Сяо Юй был честным человеком, который не хотел полагаться на внешние силы. Его Сяо Си (Си Цзэ) был в таком хорошем положении. Поскольку его можно было использовать, Мин Юй, естественно, не захлопнул бы перед ним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Мин Юй ругался: «Если ты давно там был, почему ты наблюдал за тем, как меня запугивал Эндрю? Он осмелился оскорбить Huaxia и наших людей передо мной. Я был отчитан им. Ты не вышел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хотел позволить тебе разобраться с этим самому. И разве ты не записал это? Я вышел вперед только потому, что был с Лео, а Эндрю звал его. Лео был недостаточно хорош, чтобы молчать. - Си Цзэ прикусил губу: - Тебе не нравится такой простой и грубый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Мин Юя изогнулись. «Чтобы справиться с этим типом подонков, ты -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двое мужчин устали, Си Цзэ спросил: «Ты выпустишь запись? Я могу найти средство массовой информации, чтобы выпустить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на секунду задумался, прежде чем сказать: «Не время. Эндрю будет заблокирован на один год, поэтому для него это не имеет никакого значения. Может быть, многие люди забудут об этом год спустя. Я подожду и найду подходящую возможность выпустить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кивнул в знак согласия. Они приняли душ, и юноша сушил волосы феном. Си Цзэ внезапно обнял его сзади и прошептал: «Разве я не был красив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на мгновение опешил. Затем он улыбнулся и сказал: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юноша обернулся, обнял мужчину за шею и поцеловал его. Затем он сказал: «Ты красив каждый день!» - Юноша намеренно облизал губы, заставляя ярко-красные губы стать более соблазнительными.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соблазнительная сцена заставила зрачки Си Цзэ углубиться!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все еще это терпеть? Он должен сообщить этому демону, насколько это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тихой спальне звучало слабое дыхание. Кровать была быстро смята и на полпути Мин Юй не заметил, но неожиданно упал с кровати. Мин Сяо Юй был ошеломлен и ещё не успел прийти в себя, когда мужчина действительно спустился с кровати, прямо бросив теплую и удобную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 меня показ…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уверен, у меня есть чувство умеренности».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ранние часы даже луна застенчиво пряталась за облаками и не хотела выходить. В далёком США шумная ночная сцена освещала большое небо, и люди ходили по красочной ночной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Эндрю Валлен приземлился, два телохранителя, ответственные за его отправку, наконец перестали на него пялиться и воспользовались возможностью вернуться в Великобританию. Но выражение лица Эндрю было уже темным, и накопившееся собиралось взорваться. Под взглядом Эндрю агент тоже 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был так унижен!»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на мгновение не услышал его и спросил: «А, Эндрю,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стиснул зубы, обнажив опасное выражение лица, заставившее агента дрожать от испуга. Он мог лишь слушать, как Эндрю сказал: «Я никогда не был так унижен за всю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просто издеваетесь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заставили меня сделать это! Вы заставили меня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Безумная внешность Эндрю заставила некоторых туристов из аэропорта удивленно взглянуть на него. Люди, которые знали его, были достаточно любопытны, чтобы поднять свой телефон, сделать фотографии, в результате чего агент поспешно потащить Эндрю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прибыли в тихое место, агент осторожно сказал: «Это… Эндрю, я не думаю, что вам сейчас следует связываться с Си Цзэ сейчас. Положение Си Цзэ в мире моды не так просто, как вы думаете. Даже мистер Рэймонд должен дать ему лицо и не оскорблять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Эндрю изменилось. «Почему? Тогда я просто должен позволить ему издеваться надо мной? Это США, а не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выругался в своем сердце: «Какое значение имеет Huaxia это или США? Вы действительно думаете, что Си Цзэ не может связаться с вами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агент лишь подумал об этом. Он предложил: «Эндрю, это правда, что мы не можем обидеть Си Цзэ, но мы можем создать проблемы для Мин Юя! Сегодня Си Цзэ вышел вперед, потому что он слышал, как вы оскорбляете людей Huaxia. Mин Юй просто немного известен в Huaxia. Если бы он действительно знал Си Цзэ, он бы появился в Джи и Я раньше. Мы избавимся от маленькой модели. Если вы расскажите миссис Валлен, она поможет вам преподать этой маленькой модели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все еще сомневался. Над ним так ужасно издевались и мистер Лео сделал ему выговор из-за Си Цзэ. Но он не был таким глупым. Естественно, он знал, что не имеет никакого преимущества против Си Цзэ. Тогда он сначала избавится от этой маленькой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обидеть Си Цзэ? Тогда он научит эту маленькую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аэропорт, Эндрю позвонил своей матери и рыдал о том, что мистер Лео заставил его вернуться в США. Как только миссис Валлен услышала крики своего сына, она не могла усидеть на месте. Она немедленно поехала в аэропорт и забрала своего маленького сына домой. По дороге она утешала Эндрю, слушая его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повествовании Эндрю он был совсем молодым и немного спровоцирован Мин Юем. Маленькая модель ругал его, оскорблял и говорил, что он полагается на свою мать, чтобы достичь этой точки. После этого неожиданно появился Си Цзэ и помог маленькой модели Huaxia издеваться над ним. Даже мистер Лео был на их стороне, сотрудничая с ними, чтобы запугать Эндрю и даже отправить его обратно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миссис Валлен не отреагировала на объяснения Эндрю. Но как только она услышала о Си Цзэ, она была ошеломлена и спросила со странным выражением лица: «Ты только что сказал, что Си Цзэ вышел, чтобы помочь этой маленькой модели запугать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кивнул и закричал: «Мама, надо мной никогда так не издевались! Ты должна помочь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17-тилетний юноша ростом 191 см плакал перед своей матерью, это было действительно удивительно. Тем не менее, миссис Валлен только что обняла сына с болью услышанным и сказала: «Да, твоя мать поможет тебе! Не плачь снова. Даже если ты притворяешься, что плачешь, я расстроюсь».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агента дернулся, когда он увидел эту ситуацию, но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Эндрю Валлен мог стать таким, миссис Валлен действительно заслуживала того, чтобы называться «Великим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вернулся в свою комнату, чтобы отрегулировать свое настроение. Миссис Валлен поговорила с агентом с мрачным выражением лица и попросила его рассказать всю правду. Когда она услышала, что Эндрю осмелился ругать Си Цзэ, и это длилось целых 10 минут, миссис Валлен действительно не знала, как описать ее сложное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подумала, прежде чем сказать: «Не говори об этом никому. В то время мало кто видел, и видео на парковке не записывает звук. На данный момент не нужно беспокоиться об этом. Я извинюсь перед Лео. Он не будет возражать, так как он так же наблюдал, как Эндрю рос. Что касается Си Цзэ... - Через некоторое время Миссис Валлен решила: - Я сделаю ему заявление и не позволю, чтобы он беспокоил Эндрю. Что касается этого Мин Юя... - Миссис Валлен презрительно усмехнулась. - Поскольку он всего лишь маленькая модель без поддержки, я преподам ему урок. Ты справишься с моим помощником. Хотелось бы узнать, что мне может сделать модель, которая даже не вошла в топ рейтинга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На следующей неделе постараюсь перевести больше глав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