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Яркие и ослепительные прожектора сияли с трех сторон, делая белый фон ещё более ослепительным. Перед белым светом на расстоянии вытянутой руки стояло двое высоких и красивых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Валлен смог стать супермоделью и, естественно, у него были преимущества. Его рост - 191 см, его фигура относительно хороша, а лицо во многом соответствовало эстетике Запада. Светлые волосы и голубые глаза были подлинной внешностью западной супермодели.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Эндрю не считался высоким среди моделей мужского пола, но был все еще на несколько сантиметров выше, чем у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несколько месяцев назад Мин Сяо Юй достиг 188 см, он едва ли ещё вырос. Этот рост был вполне нормальным для мужских моделей Huaxia, но Мин Юй был очень недоволен и все еще пытался стать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чтобы Гриб хотел стать выше, это было одно. А мог ли он стать выше - было другим делом. Ведь ему сейчас 18 лет. Он все еще находился в стадии взросления, но давно пропустил период золотого роста. Ему будет трудно вырасти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разница в росте в 3 см заставила людей подсознательно думать, что присутствие Мин Юя может быть несколько слабее, чем присутствие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Как только они действительно встали вместе, все были поражены. Они неожиданно обнаружили, что этот юноша, возможно, небрежно улыбался на камеру, но его спокойный и устойчивый характер и его величественная аура полностью подчеркивали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стояли вместе - как обычный рыцарь, охранявший благородного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обычных людей у ​​рыцаря было достаточно импульса, чтобы заставить их ощутить холод. Тогда что насчет короля? Король был еще более благородным и внушающим трепет, заставляя простых людей чувствовать себя пораженными!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разница в 3 см не давала Эндрю преимущества. На самом деле, это заставило его выглядеть немного грубым. Свет подсвечивал его мышцы, но никакого эффекта не было. Как фольга, он заставлял юношу казаться более изысканным и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становилось все более очевидным после начала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двое мужчин стояли рядом и смотрели на камеру. Позже фотограф поставил стул и попросил Мин Юя сесть на него, а Эндрю - держаться за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черном резном стуле случайные движения юноши, казалось, привлекали всеобщее внимание. Красивый белокурый мужчина позади него был полностью отодвинут на задний план. Иногда люди оглядывались, но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естественно, также заботился о красоте. Он не заметил этого, но постепенно он начал чаще наводить объектив на Мин Юя и нажимать кнопку затвора. Фотограф часто просил Мин Юя и Эндрю позировать вместе. Однако, в конце концов, это стало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Мин Юй, поднимите руки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был очень горд, когда он только вошел на съемочную площадку. Он с презрением посмотрел на карлика из Huaxia. Он намекнул об этом другой стороне: «У тебя очень хорошая голова,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Эндрю он вырос вместе со своей матерью в индустрии моды. Он принимал участие на множестве показов и обедов высокого класса. Эта сломанная модель определенно будет выглядеть как бедный деревенщина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не был дураком. Постепенно он обнаружил, что главным героем объектива был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было групповое фото с обоими. И все же на этих фотографиях он вступил во второстепенной роли. Кроме того, фотограф время от времени менял позу Мин Юя, в то время как Эндрю небрежно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Это было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Эндрю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это был Мастер-фотограф, которого он не мог обидеть. Другой человек был лучшим фотографом в Великобритании. У его матери было несколько хороших отношений сотрудничества с этим мастером. Перед ним Эндрю пришлось сдержать свое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у Эндрю было высокомерное желание тайно подавить Мин Юя. А конец был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отойдите чуть в сторону, вы блокируете лицо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ваша рука в середине фотографии.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поведение Эндрю заставило фотографа дать несколько подозрительных команд. Но как только он увидел, как Эндрю снова и снова крал объектив, фотограф впал в ярость и начал прямо ругаться: «Эндрю, чего вы хотите? Вы все еще профессиональная супермодель? Так вы фотографируетесь?»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Эндрю использовал свое тело, чтобы прижать Мин Юя, чтобы тот мог беспомощно стоять лишь в углу объектива. Юноша имел невинную внешность, в то время как хулиган Эндрю произвольно использовал грубую силу, чтобы запугивать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главного фотографа такое поведение в индустрии часто называли «запугиванием между моделями». Это было обычным явлением при съемке фотографий с двумя и более участниками. Если бы две модели, делающие фотографии, имели плохие отношения, это событие происходило бы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которые могли бы дополнять друг друга, улучшали фотографию. Однако это происходило не часто. Обычно на фотографии есть только один главный герой. Главный герой часто был тем, кто издевался над другим человеком. Что касается другой стороны, то они подвергнутся издевательствам без всякого чувства собственного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фотограф просто чувствовал, что у Мин Юя очень хорошее ощущение объектива и отличный темперамент. Он не думал, что Эндрю будет мешаться во время съёмки! Уничтожая фотографии снова и снова, это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Эндрю был полон обид. Он сразу же начал защищаться. «Мастер Оливер, это не моя вина. Когда я впервые сфотографировался с Мин Юем, я почувствовал, что он действительно не умеет фотографироваться. Я пытался помочь ему найти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сотрудники посмеялись, когда услышали это. Они остановились на злобном взгляде Эндрю, но только Ло Ру не скрывала свою улыбку. Она все еще тихо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что значит выдвигать поддельные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делал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умел фотографироваться и нуждался в помощи в поиске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неожиданно произнес такие бесстыдные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подавлен аурой Мин Сяо Юя и превратился в маленькую вспомогательную роль перед камерой? Разве это не была действительно толстая кожа? Это было так смешно, что даже если не считать смеющейся персонал, сам Мастер Оливер был ошеломлен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никто не опроверг его, Эндрю набросился на него, словно он был нездоровым человеком, поднимающимся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Оливер, вы меня неправильно поняли. Я помогаю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Толщина его кожи была уникальной даже для людей из жизни Мин Сяо Юя. Он внутренне смеялся и смеялся над Эндрю, который все еще хотел что то сказать. Он был слишком ленив, чтобы заботиться об этом человеке, и вместо этого открыл дверь Мастеру Оливеру. «Мастер, может быть, мы должны сделать отдельные фотографии. Если я так плохо снимаюсь, то я не подхожу для мистера Андрея».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тут же закричал: «Я -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выглядел удивленным и спросил: «Андерсу?»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был спровоцирован Мин Юем и закричал: «У вас есть уши? Вы просто модель из Huaxia. Как долго вы можете быть высокомерным? Вы никогда не войдете топ мирового рейтинга супермоделей. Передо мной вы просто маленькая роль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 Мастер Оливер больше не мог это слушать. - Извинитесь перед Мин Юем! Что это за отношение? Вы привыкли быть высокомерным в США. Не думайте, что вся индустрия моды связана с Karma. Больше не смейте проявлять свой характер передо мной! Поспешите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прожил 17 лет, будучи избалованным своей семьей. Когда он получал выговор на публике? Даже его родители никогда не осмеливались сказать ему «Нет». Этот старик осмелился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выругался, услышав это: «Ты старый толстяк. Я дал тебе лицо, но кем ты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прекрати эти слова сейчас же! Я -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агент никогда не думал, что кто-нибудь осмелится обидеть Эндрю. Он не ожидал, что такая сцена случится. Он поспешно прервал слова Эндрю и бросился вперед. Он схватил его и сказал: «Мастер Оливер, извините. У Эндрю настроение немного плохое сегодня. Провожу его на отдых! Мне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хотел сказать что-то еще, когда услышал это. Но его агент скривился на него и умоляя его больше не говорить. Поэтому Эндрю хмыкнул, посмотрел на Мин Юя и Мастера Оливера,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Оливер не хотел иметь плохих отношений с Karma. В конце концов, любой в отрасли знал, как сильно главный дизайнер Karma любит своего сына. Маленькая модель однажды столкнулась с ее сыном, и она напрямую использовала семью, чтобы заблокировать его на 30 лет. Модель пропустила лучшие годы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мастер Оливер хмыкнул и принял извинения. Но он подчеркнул: «Мне все равно. Мин Юй должен быть предметом ваших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был в ярости от этих слов, и агент поспешно извинился перед Мин Юем. Затем он быстро потянул Эндрю в следующую комнату, чтобы потушить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извинение не содержало никакой искренности. Мин Юй стоял с потерянным взглядом,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беспомощная внешность заставила всех сотрудников жалеть его. Однако они не осмелились оскорбить Karma, стоящую позади Эндрю. Они могли лишь ругать грубого человека в своих сердцах, показывая доброе отношение к Мин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Ло Ру дрогнул, когда она молча наблюдала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бедным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мог лишь склонить голову и терпеть оскорбления другого человека, когда его запугивали?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действительно плохим. Он просто должен был стоять там с потерянным выражением лица, и все люди становились на его сторону! Если бы это было в кино, он мог бы получить маленького золотого человечка! (Прим. беты: Да, Оскара ему! И Си Си заодно... хД)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Фотосессия дня закончилась таким образом, и Эндрю был помещен в другую студию, чтобы избежать конфликта. Но когда Мин Юй и Ло Ру пришли на стоянку с Мистером Уиллом, они услышали высокомерный голос позади них. «Сбегаешь? Приехав в европейскую и американскую индустрию моды и разыгрывая такие трюки со мной. Эта модель Huaxia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