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Усталость с пути и все печали были забыты, когда Мин Юй увидел этот стол с восхитительной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в самолёте всего лишь довольно простую еду. Поэтому, когда Мин Ся Юй увидел эту еду на столе, он не колебался ни секунды. Он немедленно сел и спросил: «Си Цзэ, как насчет палочек для еды? Почему ты не поставил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сел, одной рукой схватив корень лотоса, и громким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сначала попробовал корень лотоса, а затем кусок ребра. После долгого ожидания мужчина не ответил. Естественно, никаких палочек для еды не появилось. Удивленный юноша опустил маслянистые руки и смущенно огляделся. Его взгляд пересёкся с человеком, стоящим у кухонной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сиял позади человека, давая ему мягкий ореол сияния. Высокомерная поза и очень деспотичная аура означали, что, когда мужчина смотрел на кого-то, тот чувствовал бы напряжение и не смог бы встретиться взглядом в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 Сяо Юй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подарил ему такое прекрасное зрелище, что Мин Юй не был подготовлен. Однако, если бы он был так легко околдован этим человеком, он не был бы Мин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сузив глаза, Мин Сяо Юй задумчиво посмотрел на мужчину. Затем он поднял бровь и сказал. «По какому сценарию ты играешь? Этот сценарий не очень хорош.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прямо ответить на вопрос, Си Цзэ медленно подошел к столу и выдвинул стул,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пару палочек для еды юноше перед ним. Но положил палочки на чашу, а его десять пальцев сомкнулись на его подбородке, придерживая. Он поднял глаза феникса и посмотрел на своего любовника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абсолютно невозможно поесть, увидев выражение «Я думаю, что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Пища на этом столе была очень вкусной, и желудок Мин Сяо Юя кричал, но он упорно трудился, чтобы выдержать это. Положив палочки для еды, Мин Юй на секунду задумался, прежде чем что-то понять. «Кисло-сладкие кусочки корня лотоса, кисло-сладкие креветки, морские гребешки с уксусом, кисло-сладкая свинина, свиные и кислые ребрышки, кисло-сладкая рыба. Почему ты ешь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ошеломлен, когда понял, что этот человек снова испытывает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изо всех сил, чтобы сделать такой стол, полный уксуса, сколько уксуса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отрицал эти слова. Он просто смотрел на Мин Юя глубоким взглядом. Мин Сяо Юй слегка приподнял бровь. Эй, казалось, что Си Цзэ действительно выпил много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некоторое время подумал, прежде чем сказать: «До отъезда в Лондон все было иначе. Это должно быть то, что случилось на этой неделе. У тебя нет знакомых в Лондоне, и ты не должен были там ни с кем встретиться. Это определенно не связано с Лондоном. Что-то случилось со мной в Гонконге? - Мин Сяо Юй снова подумал и внезапно спросил: - Ты обеспокоен недавними новостями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услышал эти слова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внезапно понял. «Ты неправильно понял отношения между мной и сестрой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Юй детально рассказал историю борьбы двух больших поклонников Си Цзэ. Он никогда не сомневался, что Си Цзэ сможет узнать информацию о Сяо Бикин. Мин Юй верил, что Nidelan был подавлен Си Цзэ. Пока он хотел знать, он определенно узнает, кто купил эти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этой истории Мин Юй с возмущением закричал: «Я скажу так: Сяо Бикин - добродетельный человек. Она покупает духи, которые она может подарить другим, и наряды, которые она может носить. Но как насчет Zyu? Он очень плохой! Купил столько часов, даже если он и отправит их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другими Мин Сяо Юю, возможно, не сможет выразить свое негодование. Но он не был таким щепетильным перед Си Цзэ. Он был членом его семьи, и было бы разумно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занавес тайны был раскрыт, Мин Сяо Юй выразил свои глубокие обиды. «Он купил сотни часов, а это сколько миллионов? Он также купил 10.000 журналов и, возможно, больше вещей в прошлом. Но самое невыносимое, то что он купил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вилле, Мин Сяо Юй огляделся вокруг своего дома. "В то время твой друг уехал за границу и продал мне этот дом по низкой цене." Несмотря на это, я еще не погасил свою ипотеку. Тогда как насчет Zyu? Лучше не покупать виллу в столице, иначе цены станут дороже! Действительно расточительный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Ипотечный раб Мин Сяо Юй ударил рукой по столу и злобно закричал: «К счастью, этот Zyu - не мой сын, или я сломал бы ему ногу! Так расточительно! Вилла - это ведь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вдруг вспомнив что-то, Мин Юй посмотрел на Си Цзэ. «Я помню, что у тебя много недвижимости по всему миру. Но для тебя это нормально. Ты посещаешь различные мероприятия, и это необходимо. Но это также имеет эффект возрастания цен. Ты не должны учиться у этого расточительного человека. Если ты купишь дом или что-то еще, я не смогу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молча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Си Цзэ хотел признаться, но давайте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началась с уксуса г-на Си и закончилась негодованием Мин Сяо Юя. Все изменилось всего за несколько секунд, но оно образовало резкий контраст. Первоначально этот человек был возмущен, но теперь настала очередь Мин Сяо Юя ненавидеть железо за то, что оно не стало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закончилась, Мин Сяо Юй вспомнил виллу (да, Мин Юй смотрел только на это), и он не мог дождаться, чтобы побежать к своему Weibo, чтобы отправить личное сообщение расточительному спонсору: «Кто вы такой, чтобы покупать дом для хранения своих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просто мысль. Прошла всего минута с того момента, как еда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юноша все еще намерен продолжать проклинать, Си Цзэ поспешно остановил его, сменив тему. «Я видел то мероприятие, которое ты проводишь. Там должно быть много записей, раскрывающих любовь фанатов, поэтому ты должен просмотреть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«Если ты осмелишься купить дом по такой причине, я заставлю тебя встать на колени», которые Мин Сяо Юй собирался извергнуть, внезапно застряли в его горле. Он тщательно обдумал это и почувствовал, что предложение Си Цзэ имело смысл. Ведь там действительно было много записей. Он не знал, сможет ли он просмотреть их все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позабыл о Zyu, расточительном сыне семьи. Он открыл компьютер и начал просматривать записи. Си Цзэ только что вернулся с мытья посуды, когда увидел, как Мин Сяо Юй смотрит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молодой и красивый юноша смотрел на мужчину с улыбкой. Последний был еще более нежным и добрым, когда он смотрел на юношу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рот. «Сэр Ву, вы все еще любите выходить на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«Да, Мин Сяо Юй. Если появится шанс,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видео внезапно остановилось, и появилась красивая линия больших золотых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не знали, что это соглашение не имеет возможности для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это слишком смешно. Оказывается, что все еще есть много людей, поддерживающих CP с сэром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просто выплеснуло масла в огонь. В мгновение ока Си Цзэ внезапно выключил экран компьютера, и медленно текущая музыка прекратилась, заставив Мин Юя с удивлением взглянуть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Властное дыхание человека мгновенно вторглось в него. Сильная рука обхватила талию Мин Юя и притянула его ближе. В то же время другая рука направилась на другую сторону. На диване юноша был полностью заключен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начался так внезапно, что Мин Юй не смог ответить. Но после того, как он привык к этому, он просто протянул руку и схватил мужчину за талию, активно двигая губами и с энтузиазмом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Си Цзэ ловко вошел в рот юноши, ища скрытую внутри мягкость. Горячее дыхание задержалось между их рта и носа. Звуки поцелуя заставили их тела нагреться, эротические звуки наполнил тихую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Мин Юй смягчился и откинулся на диван, позволяя другой стороне проникнуть в его рот. Такие поцелуи отсутствовали более недели, что затрудняло отказ. Даже если его целовали, пока у него не закружится голова, он все равно был очарован знакомой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скользнули по одежде, когда Мин Ся Юй внезапно протянул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Цзэ сузились от удивления. Но он просто слушал, как говорил Мин Юй, тяжело дыша. «Мне еще есть на что посмотреть. Есть ещё так много видео от фанатов. Если я не поспешу, я не закончу. - Он сделал паузу, как будто, чтобы успокоить его. - Можешь ли ты хотя бы позволить мне закончить просмотр видео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это за чертово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холодную воду выплеснули на Си Цзэ. Он усмехнулся и подавил жар в своем теле. Когда Мин Юй выглядел озадаченным, он хрипло сказал: «Я буду сопровождать тебя при просмотре видео от поклонников сегодня днем. Но… - На лице красавце расцвела многозначительная улыбка. Темный свет вспыхнул в его глазах, когда он прошептал: - Но ночью ты должен дать мне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понял значение слов этого человека и вызывающе произнес: «Твой сценарий всегда плохо написан. Но, господин Си, я сегодня на редкость в хорошем настроении и решил лично действовать. Пойдем, я расскажу тебе хорошую историю, о которой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Сяо Юй был полон уверенности. Когда дело доходило до написания сценариев, этот человек был действительно хуже него! Он не думал, что, как бы хорошо он не умел писать сценарий... он будет намного хуже, чем Си Цзэ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Мин Сяо Юй был очень зол и хотел выгнать кого-то из постели. Но удовольствие, наполняющее его тело, не позволяло ему двигаться. Он мог лишь позволить другому человеку выжать его насухо.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Сяо Юй настолько устал, что стал неспособен даже поднять веки, но мужчина все еще с радостью хотел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бесстыдство продолжалось до середины ночи, прежде чем оно, наконец, закончилось. Юноша ударил по лицу красавца и прошептал хриплым голосом: «Ты - придурок…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нахально кивнул после «ужина» с Грибом. «Да, я очень довольный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Цзэ помог Мин Юю просмотреть все послания фанатов, и они вместе отобрали 10 лучших. На третий день праздника, независимо от возражений Мин Юя, один человек рано утром вытащил его из дома на хороший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