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Сяо Бикин открыла Weibo «@Zyu», она заметила, у того фаната был всего один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число его подписчиков намного меньше,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Сяо Бикин исчез. Она думала, что это фанат, который хотел оспорить ее позицию «Первого фаната Грибов». Они действительно не были соперниками! Посмотрите на эту страницу. Его профиль в Weibo был создан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это за фото? Что это за фото может быть за фотография? Он купил 1.000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случайно открыла это изображение. Она намеревалась просто взглянуть, прежде чем проигнорировать фото. В конце концов, кого это волнует, если фанат купил 1.000 журналов? Сяо Бикин купила только 1.000, потому что она волновалась, что у нее не будет места для журналов. Имея статус Сяо Бикин и ее собственный капитал в отрасли, она могла купить 10.000... ну, эта сумма была немного большой. Но покупка 5.000 не была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случайно бросила взгляд, планируя закрыть страницу и заняться своими делами. Однако! Увидев фотографию, Сяо Бикин прищурилась и долго смотрела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секунды,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долго смотрела, пытаясь обновить страницу, потому что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страница обновилась, она пришла в ужас! У этого профиля, который имел только один комментарий, теперь было более 200 комментариев всего за одну минуту! Кстати, количество одного подписчика увеличилось до более чем 500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внимательно посмотрела на фотографию и поняла, что ее глаза ей не лгали. Выражение ее лица изменилось с  ╮ （ ╯ ▽ ╰） ╭  на （ ┙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посчитал их. В каждой стопке около 20 журналов, всего их 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разве это не слишком преувеличенно? Это просто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понял, почему продажи Suyi во второй день в Huaxia были на самом деле 18W. Этот Zyu купил 1W… Я так зол!】(Прим.: Кажется, автор напортачил с количеством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Если у меня будут деньги, я их куплю! Я также хочу купить Грибную подушку в натуральную величину. Я буду держать её все время, держать Гриба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людей это был способ показать богатство. Но Сяо Бикин никогда не показывала других своих вещей. Она показывала только товары Мин Сяо Юя, которые она купила. От журналов до плакатов, от парфюмерии Nidelan до часов Feilu, если они связаны с Мин Сяо Юем, Сяо Бикин будет их покупать. Она была способна поддержать понравившуюся ей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знаете, у поклонников любой модели или знаменитости должен был быть один или два лидера. Когда модель или знаменитость что-то представляла, работа лидера состояла в том, чтобы показать пример этой вещи. Если бы фанаты не вкладывали в людей, которые им нравились, это только заставило бы общественность думать, что привлекательность этой модели была слишком слабой. С тех пор число желающих сотрудничать с этой моделью будет становиться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 индустрии развлечений было очень популярное и свежее мясо. Этот человек был очень красив, и его актерское мастерство было в порядке. Таким образом, после того, как он стал популярным в драме айдолов, многие бренды пришли к нему за поддержкой. Однако большинство фанатов, привлеченных этим новым актером, были молодыми фанатами. Эти фанаты поддерживали его онлайн, говоря, что он был очень красив, но они никогда не предпринимали никаких действий. Они даже не покупали бутылку воды стоимостью несколько долларов. С тех пор все меньше и больше брендов хотели сотрудничать с этим новым актером. Статус этого актера в отрасли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невозможно выжить только на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акт Сяо Бикин не просто ослеплял фанатов, но и выразил свою любовь к Мин Сяо Юю. Это также призывало поклонников поступать так же. Она не могла быть просто поклонницей. Она должна поддерживать своего любимого человека в пределах своих возможностей и мотивировать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вне отрасли могут не знать об этом, но Сяо Бикин знала одну вещь. Suyi редко приглашал мужчин в качестве обложки. На этот раз они пригласили модель Мин Сяо Юя, который еще не достиг верхушки мирового рейтинга супермоделей. Это действительно изменило взгляды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Suyi продемонстрировал поддержку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поклонники были очень сплочены и поддерживали людей, которые им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действия Suyi были правильными. В прошлом Suyi продавал меньше, чем Muse. Но только в этом сентябрьском номере Suyi превзошел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 Сяо Юй неоднократно подчеркивал этот факт на своем фан-форуме и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фанаты не будут экономить деньги и причинять себе вред, чтобы купить мои различные товары. Например, голодать и есть лапшу быстрого приготовления в течение месяца, чтобы купить часы Feilu. Такое поведение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появился человек... Он купил 10.000 копий Suyi!!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10.000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журналов второго уровня с плохими продажами тираж в 10.000 экземпляров был их первым днем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покупающий 10.000 экземпляров - не слишком ли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Zyu страшнее, чем богиня Сяо Сяо! Я не понимаю этот мир местных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очень смущена. Я хочу быть как Богиня Сяо Сяо и Бог Zyu QAQ В прошлом месяце я изначально хотела есть капустную кашу месяц, чтобы купить несколько бутылок духов Nidelan. Но Мин Сяо Юй не хотел, чтобы мы ради этого голодали, поэтому я купила лишь пять выпусков Suyi…】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это фантастика! Все так поддерживают Гриба. Я тоже должен поддержать Грибочка! Не ешьте KFC сегодня. Идите купить несколько выпусков Suyi!】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также испытала много эмоций, когда увидела, что этот человек Zyu так сильно поддерживал Мин Сяо Юя.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я не могу позволить себе 10.000! Я буду главным поклонником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многие поклонники Мин Сяо Юя были удивлены, обнаружив, что богиня Сяо Сяо Юй Юй действительно отправила еще одно сообщение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Юй Юй: Грибной лидер - это я! Не думайте о том, чтобы занять позицию главного фаната Грибочка Мин Сяо Юя! @Zyu [/ Image]】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«Грибного лидера» увидели поклонники Мин Сяо Юя. Но они поняли это, немного подумав. Богиня Сяо Сяо хотела стать первой поклонницей, которая возглавит других поклонников, поддерживающих Мин Сяо Юя. Главный гриб был фактически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 лидера фанатов был действительно большое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круг поклонников не покупал подлинный товар, другие фанаты подумали бы так: «Зачем мне его покупать? Все остальные не купили бы его. Мне просто нужно сделать фотографии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предположим, что есть лидер, который всех побуждает поддержать человека, которого они любят. Тогда эффект станет сильнее и мощнее. В конце концов, весь круг поклонников приложит все усилия, чтобы внести свой вклад, независимо от того, большой он или маленький. Поклонники поддерживали своего кумира, продвигая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Сяо Юй Юй сделала заявление Zyu: «Я -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распространила фотографию на своем Weibo, но это фото ошеломило всех поклонников Мин Сяо Юя. Они смотрели на фотографию широко раскрытыми глазами от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фотографии бесчисленное количество духов Nidelan были расположены в углу комнаты! Было четыре типа, у каждого типа было по крайней мере несколько сотен бутылок! Они были организованы аккуратно и действительно, казалось, испускали ароматный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Юй Юй: О да, я, в основном, купила эти духи для собственного использования. Иногда я отдаю их своим друзьям. Прямо сейчас я отправила несколько сотен бутылок. Все говорят, что они очень хороши для использования～ [/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Она отдала сотни бутылок, и их осталось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принять ванну с этими духами, моясь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склонились перед властью «Сяо Сяо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Сяо Сяо - это настоящая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количество духов, я также хочу купить флакон. Прежде, чем бутылка израсходуется, купить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здорово. Неудивительно, почему Nidelan взаимодействует с Мин Сяо Юем на официальном сайте. Это определенно потому, что привлекательность Мин Сяо Юя особенно сильна! Нет, я должен купить еще одну бутылку! Давайте поднимем Мин Сяо Юя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 много поддерживающих его поклонников, Мин Сяо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заботился о 1W копий Suyi? Она полностью победила Zyu со своими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пять минут спустя поклонник ответил под Weibo Сяо Бикин: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только что увидел, что Великий Бог Zyu послал еще одну фотографию!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 （╬￣ 皿 ￣） 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сделал Zyu?!!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Zyu появилось одно новое фото, и все открыли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выражения внезапно стали выглядеть так:  ∑ （っ ° Д ° ；） 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удивительного? Разве это не было слишком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часов было там? 100? 200? Они должны были обозначаться хотя бы в трех цифрах!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часы серии Feilu, самые дешевые стоили 5K. Самый дорогие из них достигали почти 10W!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часов от Бога Zyu были намного меньше количеством, чем тысячи флаконов Сяо Бицин, но насколько дороги были духи Nidelan? Одна бутылка стоила несколько сотен. Тогда как насчет этих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шоке, золотой король Zyu наконец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【Zyu: Как лидер грибных фанатов Мин Юя, я раздал десятки часов. Мои друзья сказали, что им они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Полное поражение! Твоя жена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OMG.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 ＿ =）/ ～ ┴┴    Я не знаю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Уже который час слушаю музыку TXT - Run Away... Как это остановить?! QAQ  А какую музыку слушайте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