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два дня с момента первой публикации Sun.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состояла в том, что Медлин официально аннулировала все свои учетные записи в социальных сетях и затихла. Журнал Sun также не извинился, оставаясь неподвижным перед лицом пользователей сети Huaxia 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дня Си Цзэ летал по всему миру и скоро должен был приземлиться! Он, скорее всего, знал, что происходит сейчас. Эти два дня были трудными. Мин Сяо Юй не заметил, что некий человек не позвонил ему по прибытии в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инцидента с Цзян Кайяном Мин Сяо Юй узнал о Си Цзэ несколько вещей. Этот великий человек никогда не действовал бы медленно. Он всегда был прост и прямолинеен, не боялся какого-либо сопротивления или неповиновения. Если они не подчинялись ему, то платили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Мин Юй не мог не нахмуриться и не начать задаваться вопросом, что делает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Мин Сяо Юя было богатое воображение, он не смог бы вообразить, что когда этот человек прибыл в лондонский аэропорт Heathrow, он узнал о действиях Sun и западных СМИ. Подумав немного, Си Цзэ не покинул аэропорт. Вместо этого он забронировал билет и полетел прямо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понимал это, но он также в глубине души задавался вопросом, есть ли в мире такой восторженный пользователь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быть, один. Пользователь с фамилией Си, который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не ожидала, что интервью, которое она дала, будет иметь такие ужасные последствия. Вы думаете, что Медлин не хотела извиняться? Вы думаете, что Медлин была настолько глупа, что ей было наплевать на своё будущее?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Джи и Я опубликовали пост, Медлин заметила, что что-то не так. Таким образом, она подумала о том, чтобы позволить своему помощнику быстро связаться со СМИ. Она была такой мягкой. Все видели в ней красивую и нежную девушку и должны были испытывать к ней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Медлин собиралась связаться со СМИ, появился ее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думала, что ее агент будет рядом с ней и поможет ей с предложениями. Кто знал, что этот толстый белокурый мужчина будет с жалостью смотреть на нее и качать головой. «Медлин, на этот раз вы действительно ударили ногой по железной пластине. Вы должны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Аннулирование ее аккаунтов было полностью запланировано агентом и компанией Медлин. Компания не дала Медлин выхода и прямо сковала ее действия. Если бы она встала и заговорила, Медлин, возможно, не была бы осуждена фанатами по всему миру. Поскольку она притворилась, что умерла, она достигла такого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Медлин была действительно обижена! Она связалась с Sun и сказала всего несколько слов. Но это было просто предложение. Люди во всем мире видели, как Мин Юй держал ее за руку, а затем шел вместе с Си Цзэ. Если Медлин не скажет об этом ясно, то что другие подумают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знала, что первой взобралась на дерево по имени Эндрю. Поэтому она не сказала ничего, осуждающего Мин Юя. Она просто сказала несколько простых слов Sun. Кто же знал, что эти глупые фанаты будут такими серьезными и раздуют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просто девчонкой. Нужно ли было так кусать ее за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совершали ошибки. Она просто случайно сказала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Медлин не сдавалась. Она сердито закричала: «Мистер Смит! Я - ваша актриса. Почему вы лишаете меня права управлять моей социальной сетью и даже лишаете меня свободы действий?! Как мой агент, вы должны защищать мои права, говорить за меня и помогать мне бороться с теми, кто оскорбляет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радостно улыбнулся, услышав эти слова. «Медлин, это могло бы быть возможным, если бы вы встали, когда Sun опубликовало первую статью. Стало слишком поздно, когда была опубликована вторая статья. Но теперь вы ощущаете глобальное давление. Как вы думаете, Голливуд действительно пойдет против публичного сообщества Huaxia для вас, маленькая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внезапно прикусила язык, толстяк продолжил говорить: «Медлин, вы только наблюдали, как текущая ситуация становилась все более невосстановимой. Как вы думаете, извиняясь и действуя мягко, вы сможете изменить эту ситуацию? Но, как я уже говорил, на этот раз вы действительно ударили ногой стену. Это не модель, на которую вы вылили грязную грязную воду, а человек, стоящий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Медлин сразу сжалось, когда она услышала эти слова. «…Мистер Смит, что вы имеете в виду под этим? Я кого-то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неловко посмотрел на женщину и, наконец, сказал: «Вам не нужно знать имя этого джентльмена. Вам просто нужно знать, что когда президент обнаружил, что вы оскорбили этого человека, он немедленно заблокировал вас во всем Голливуде. Вы должны быть более внимательны. Некоторые люди - не маленькие звезды, с которыми вы имели дело раньше. Вы должны узнать их личность, прежде чем пытаться втянуть других в воду. Блокировка - лучший конец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шокировало Медлин. Она умоляла мистера Смита, но блондин даже и не взглянул на нее. В Голливуде было 50-100 таких женщин как Медлин. Думала ли она, что, несмотря на свою популярность, она выиграла премию «Лучший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столько лет гордо ходила вокруг, и теперь это было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Смит подумал о маленькой актрисе, с которой он был прошлой ночью... Эй, разве Медлин не подавляла ее в прошлом?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действительно не понимала. Ее развлекательная компания занимала первые три позиции в Голливуде. Инцидент на этот раз был не слишком большим (она так подумала). Она просто позволила фанатам всего мира надругаться над маленькой моделью всего день. Как это могло стать ее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Цзэ прибыл в США, он с удивлением обнаружил, что развлекательная компания Медлин поддерживала с ним небольшую связь. Сам он туда не явился. Си Цзэ послал Дин Бо встретиться с президентом развлекательной компании. Как только другая сторона увидела Дин Бо, они побледнели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с улыбкой спросил: «Мистер Ален, с вашим сыном все в порядке? Восемь лет назад это было не более 10 сильных мужчин? Теперь, когда его тело восстановилось, вы должны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черные материалы на Медлин?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стоило спросить у маленького мистера 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кошмара, произошедшего восемь лет назад, плейбой, который гордо шел по Голливуду, стал трусом и часто болел. Он разрушил десятки молодых красивых мужчин, и это была его плохая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собака не могла изменить свои пятна. Этот плейбой был напуган мужчинами, но он медленно распространял свои когти на новых актрис! В последние несколько лет Медлин спала с маленьким Аленом. Через него она познакомилась с многими крупными режиссёрами и вступила в беспорядочный круг взаимной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Дин Бо встретил маленького Алена, и последний был бледен от страха, вспоминая кошмар восьмилетней давности. Он немедленно передал все черные материалы, которые имел на Медлин. Видя это, Дин Бо любезно напомнил ему: «Си Цзэ также приехал в США. Вы не должны выходить на улицу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Ален поспешно кивнул и с благодарностью проводил Дин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личность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имя заставляло людей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Медлин была женщиной, и он не мог действовать прямо против нее. Поэтому метод Си Цзэ в этом вопросе был довольно прост. Медлин не разрешили оказывать никакого сопротивления, и ей не разрешили снова появляться на публике. Все ее черные материалы также были распространены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полдня репутация Медлин стала вонючей!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были некоторые безмозглые фанаты, которые говорили, что эти фотографии могут быть сфабрикованы в фотошопе или были просто человеком, похожим на Медлин. Она определенно не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Си Цзэ спокойно отдал несколько приказов, и Дин Бо улыбнулся, прежде чем выполнить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день с тех пор, как Медлин попала в ловушку своей компании. Не думайте, что в США все дело в демократии и равенстве. В тихом углу грязь могла расти. Ловушка Медлин была тривиальным вопросом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не смела сбегать, потому что ее агент рассказал ей шутку о том, почему так много голливудских звезд внезапно серьезно заболели и уехали. Даже в последующие годы никто не видел этих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Угадайте, где были эти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не смела сбегать. Но она не знала текущей ситуации снаружи и грустила. Она думала, что если долго не будет выходить, то ее поклонники примут ее и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прибытия мужчины из Huaxia. Его лицо выглядело немного знакомым, но Медлин не могла вспомнить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подтолкнула свои серебряные очки к переносице и сказала Медлин, что, если она запишет извинения, то сможет выйти на свободу. Но сценарий будет предоставлен им, и Медлин не должна плакать, извиняясь. Ей не позволено показывать горе, только спокойное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знала, что это ловушка, и хотела отказаться. Однако этот мужчина многозначительно посмотрел на нее и беспомощно вздохнул. «Я слышал, что голливудский зверь проглотил кости многих звезд. Медлин, вы еще молоды и красивы. Жаль терять вас так рано!» - Когда он сказал это, холодный и равнодушный взгляд мужчины сквозь сквозь линзы его очков уставился прямо на Медлин. Это заставило девушку вздрогнуть и упасть на землю, на ее лице не осталось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чувствовала, что этот человек не лгал. Если бы она не сотрудничала, этот человек мог бы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Медлин приняла письмо с извинениями. Она посмотрела на текст - и ее глаза расширились. Она внезапно рухнула, плача и умоляя мужчину из Huaxia отпустить ее. Она действительно не могла записать видео с такими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Медлин улыбка другого человека была полна энтузиазма. Он сказал холодным голосом: «Мисс Медлин, если вы не будете сотрудничать, мне будет неловко. Поскольку вы женщина, он отправил меня вместо того, чтобы прийти сюда лично. Но если вы все еще сомневаетесь, я думаю, он будет счастлив появиться лично. Он расскажет вам о Тихом океане и о том, сколько там бедных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Дин Бо заставили кровь в теле Медлин замёрзнуть. Она долго плакала, ее красивое лицо стало безобразным. После этого Медлин даже попыталась соблазнить Дин Бо и попросила его помочь ей. Но лицо Дин Бо было действительно холодным. Он подошел к телохранителю, одетому в черное, и тот немедленно достал серебряный нож, и швырнул его на стол прямо рядом с пальцем Медлин.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усмехнулся. «Так как вы не хотите уцепиться за эту возможность, то забудьте. Надеюсь, вы сможете оценить мою доброту, когда увидите его. Не прикасайтесь к его одежде руками, не пытайтесь потереться об него своей поддельной грудью. Я не порежу вашу руку и не сделаю ничего с вашей поддельной грудью, но этот джентльмен очень серьезен. Я не могу предсказать,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Медлин больше не смела пошевелиться. Когда Дин Бо направился к двери, она плакала и умоляла Дин Бо вернуться и дать ей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Дин Бо, он должен был уйти без колебаний. Но на этот раз он остановился и с интересом посмотрел на Медлин. «Хорошо, я дам вам еще один шанс. После того, как вы закончите запись видео, я помогу вам восстановить ваш первоначальный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выглядела опустошенной, не понимая смысла слов Дин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роскошный Bentley медленно остановился перед штаб-квартирой Отдела новостей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чистом полу появилась пара блестящих кожаных туфель. Мужчина посмотрел на вывеску «Отдел новостей» и «Sun», установленных рядом друг с другом на верхней части здания. Затем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