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от Джи и Я безжалостно разбило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каждого топового бренда класса люкс была студия высокого класса, то среди этих топовых брендов было четыре студии класса люкс, которые имели абсолютный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являлся лидирующий громкий бренд Garcia. Это был топовый люксовый бренд в Милане в Италии, имеющий долгую историю и основание. Вторым был американский Rosalind, имеющий высокий статус в мужской моде. Третьим был Otilla, расположенный в Париже во Франции. Их общая сила была самой слабой, но это был самый старый модный бренд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четвертым был Джи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основания Джи и Я может быть самым коротким среди четырех люксовых брендов, но оно привлекало внимание любителей моды со всего мира. Можно сказать, что Джи и Я были самой важной движущей силой, вот почему Huaxia занимала столь высокое положение в мировой индустрии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Гению было наплевать на возраст и пол. Когда г-жа Йа* привела Джи и Я к входной двери мира моды, она просто слегка приоткрыла дверь и показала его бесчисленному множеству мастеров дизайна всего мира. Они были удивлены ее работой, и через много лет она стала непревзойденной.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Написание имени г-жи Ya (Йа) и Ji and Ya (Джи и Я) одинаковые. Но имя "Я" смотрится странно... Так что пишу "Йа")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Йа постарела, многие люди стали беспокоиться о будущем развитии Джи и Я. В конце концов, можно сказать, что она в одиночку создала стиль дизайна Джи и Я. Если бы не было выдающегося лидера, могла ли эта студия высокого класса иметь тот же статус,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 Си заставило многих западных мастеров моды начать его тайно проклинать!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 было? В то время у Huaxia была Джи Хе Йа, а теперь был и Си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стране было так много гениев?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дать другим немного мужества, чтобы жить!!   (┙&amp;gt; ∧ &amp;lt;) ┙ へ ┻┻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Джи и Я могут быть самыми младшими из четырех топовых студий высокого класса, но их статус был признан всеми. Сегодня эта студия выпустила заявление специально для Мин Юя. Это был просто золотой знак в отрасли!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студия объяснила, что из-за того, что наряд для Мин Юя был слишком спешным, им пришлось работать сверхурочно, чтобы закончить наряд за очень короткое время. После этого Мин Юй пошел прямо на благотворительный вечер RAmer с этим нарядом, поэтому Джи и Я не успели сфотографировать его для официального сайта.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создавался за чрезвычайно короткий период времени, и Джи и Я, естественно, не раскрывали конкретную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дней! Если бы посторонние знали, что они потратили всего шесть дней на изготовление этого наряда, что бы они почувствовали? Они также боялись, что некоторые люди подумали: «Почему Джи и Я так старательно делают наряд для Мин Юя»?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дизайнеры студии Джи и Я с гордостью улыбнулись: «Ха-ха, в таком случае, как их можно поймать? Маленький любовник Си Цзэ пока не может быть представлен публике. Позже они обнаружат, что съели кита!»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...Мастера приняли это во внимание, но они не учли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так?!! Си Цзэ может сделать наряд от Джи и Я специально для него? Наряд для благотворительного гала-концерта RAmer? Подождите, я не сплю! Разве эти высококлассные студии не делают одежду лишь для элиты общества ?…?】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【Цена на создание одежды и цена покупки одежды очень разные...】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говори о деньгах. Она была создана в очень короткие сроки! Почему Джи и Я высоко ценят Мин Юя? Они хотят сотрудничать с Мин Юем?!!!】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этот момент никто не осмелился задаться вопросом о происхождении наряда и о том, сможет ли оно получить звание лучшего наряда. Прямо сейчас имя Мин Юя было слабо связано с Джи и Я. По сравнению с Sun и шумом западных пользователей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Huaxia улыбнулись и слегка коснулись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больно～ Не возвращайся снова～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закрывай свое лицо во время боя, хе-хе, тогда тебя ударят!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много поклонников Мин Сяо Юя, которые заметили другую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смысле? Я только что видел, как кто-то сказал, что Джи и Я сделали специальный наряд для Мин Сяо Юя. Некоторым людям придётся есть дерьмо. Извините, я сказал это неправильно. Где человек, который будет есть дерьмо? Ах, это целая собака! 2333】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лаял все это время. Почему ты ничего не говоришь сейчас? Второй человек, который бросился на ринг... нет, собака из питомника? А как насчет собаки, которая собирается купаться в реке Янцзы? Есть место для купания, которое определенно подходит для вас. Гребля собаки, хахахаха】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это призрак. Я ехал съесть дерьмо, лишь чтобы объехать, увидев имя Мин Юй на обочине! Здесь я клянусь, что больше не стану его чернить. Я купил 10 выпусков Suyi, где он является обложкой, в качестве извинения за мой грех!】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также купил 20 экземпляров Suyi! Чего стоят твои 10? Вернись и ешь дерьмо!】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【Вернись, чтобы поесть дерьмо!】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【Свежее и теплое дерьмо!.. Ах, это немного отвратительно.】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【Звоню человеку, чтобы поесть дерьма!】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выходом этих трех статей казалось, что этот инцидент постепенно стихал. Баланс постепенно склонялся в сторону Мин Юя. Для обычного сражения за общественное мнение право говорить было почти полностью под контролем Muse, а Sun не говорило с тех пор, как инцидент стал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Sun не ожидало, что контратака будет такой жестокой. Они начали пытаться дискредитировать Мин Юя в западных СМИ. Вначале их метод подавления был расплывчатым, потому что как только Muse использовала методы пиара, Sun могло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имеете в виду под «открыть лицо, чтобы дать людям 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Sun попробовало это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менее! Если бы все закончилось так просто, то Мин Юй был бы просто глиняной куклой*.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беты: аналог "мальчиком для битья")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они обидели меня. Они сказали, что я первым бросил Медлин, чтобы построить отношения с Си Цзэ. После этого произошло много событий, позволивших зрителям временно игнорировать этот вопрос, но правду о фактах нельзя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Мин Юй пришел в пиар-отдел Muse. Но это был первый раз, когда он пришел по поводу своих собственных проблем. Он вошел в офис Шэнь Сяня и спокойно сказал: «Руководитель Шэнь, я думаю, пришло время показать публике самое основное».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СМИ Huaxia опубликовали статьи на своем официальном сайте, в официальном блоге и официальном профиле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Huaxia долго были богаты, и духовное наслаждение глубоко укоренилось в них. У СМИ была своя секция моды, и здесь всегда были новости об индустрии моды для любителей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они опубликовали ссылку на импортированный заголовок на своей домашней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голливудских актрис поступки отличаются от их слов? Что не так и кто льёт грязную 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Статьи не были одинаковыми, но их основное содержание было схоже. Они выпустили около пяти или шести очень похожих фотографий. На первой были Мин Юй и Медлин, второй была их совместная фотография возле подписной стены, четвертой - фотография Мин Юя и Си Цзэ... а еще одна - фотография Медлин и Эндрю Валлена!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яркой из всех этих фотографий была именно третья, где Медлин держала Эндрю за руки и улыбалась Мин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кто сделал этот снимок. Казалось, они хотели сфотографировать гостей позади, но случайно поймали поймали их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фото у юноши была слабая улыбка на лице. Его улыбка была такой же яркой, как и прежде, но лицом к спутнице, держащей кого-то другого, поклонники Мин Сяо Юя смутились, а затем в их глазах вспыхнул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 возьми! Это заставляет меня ругаться! Кто, черт возьми, эти люди? Смешивают черное и белое! Кто первым сменил партнера? Кто изменился первым? Бог Си еще не появился, но эта женщина уже держала руку другого!】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я действительно смеюсь до смерти! У американцев нет манер. Когда красная ковровая дорожка даже еще не закончена, они меняют своего спутника. Я впервые это вижу! Ранее я говорил, что для Маленького Гриба было нелогично бросать свою партнершу и находить Си Цзэ. Мой Гриб совсем не такой человек! Теперь правда ясна,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【Лица некоторых людей действительно толстые как стены! Стены чувствуют себя униженными! Как может существовать такой бессовестный человек в мире? Она поступила так плохо и даже сказала, что Мин Сяо Юй бросил ее? Пожалуйста, посмотрите на своё отражение, чтобы увидеть, все ли в порядке. Если вы такая, я очень недоволен тем, что вы держали за руку Маленького Гриба!】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действительно думаю, что эта сцена напоминает прошлое! Несколько месяцев назад был бесстыдный человек, который пострадал и попытался подставить Мин Сяо Юя! Эй, люди действительно дешевые!】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западные пользователи сети все еще хотели защитить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【Медлин и Эндрю знают друг друга. Они прошли стену подписи и закончили красную ковровую дорожку. Что не так в общении с другом в это время?】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проявили стыда, несмотря на то, что горшок был разбит*, пользователи сети Huaxia были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беты: правда вышла наружу)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сказал, что Маленький Гриб бросил эту женщину, и начал крестовый поход? Теперь, когда человек изменился, вы изменили свое лицо? Как вы думаете, наши фанаты Huaxia мертвы? Раз мы не говорим, то вы думаете, что мы вегетарианцы?】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должны выступить с заявлением! Должны дать доказательства! Западные СМИ, не притворяйтесь глупыми! Если вы не дадите нам ответ, мы не закончим это!!】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