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Статья Sun была довольно проста. Она была схожа с заголовком: [Мин Юй - лучше всех одетый мужчина в благотворительном вечере RAmer - во что он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более десятка высококлассных студий. Всякий раз, когда рождалась новая работа, независимо от того, кто заказывал ее в частном порядке, студия неизбежно отображала наряд на своем веб-сайте. Это представило бы наряд и материалы для тех, кому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это было обычным делом на протяжении сотен лет. Высококлассные студии производят более 100 или даже 200 нарядов в год. Поэтому посторонние не поняли этого, и, естественно, инсайдеры не стали бы спрашивать об этих вещах. Только любители моды приходили посмотреть на наряды в элитных студиях и узнать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Мин Юй выиграл награду за лучшую мужскую одежду на благотворительном гала-вечере RAmer, все предполагали, что он носит одежду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Первоклассная ткань, высочайшее мастерство изготовления, инкрустированные украшения и гладкий крой ткани. Если бы это не было высококлассным, то как это могло иметь такое прекрасное влияние? После того, как Мин Юй надел этот наряд, он действительно раздавил всех мужчин поблизости. Даже Си Цзэ казался хуже, и фотографии с красной ковровой дорожки были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Sun поставило вопрос. Чей наряд носил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этот вопрос. Мин Юй не опубликовал соответствующую информацию об одежде на своем официальном сайте, и ни одна студия не указала, что это была их работа. Публикация Sun показала, что их репортер провел день, просматривая официальные сайты всех высококлассных студий в мире, и не нашел среди них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энтузиасты моды со всего мира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высококлассная студия не претендовала на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ситуация? Это был не элитный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Такое мастерство, пошив и эстетика дизайна - это определенно был наряд высокого класса. Оно было лучше, чем у всех мужчин на благотворительном гала-концерте!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чувствовали себя подавленными, на следующий день... Sun опубликовало еще одну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статье Sun, они взяли интервью у известного мастера дизайна (анонимного), и мастер дизайна сказал, что он, кажется, видел этот стиль дизайна раньше. Мастер снова обыскал и нашел кусок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2017 года на шоу Джи и Я был наряд со странным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шокирующие! Мировая индустрия моды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взглянуть на две фотографии, которые опубликовала Sun. Одним из них был наряд высокого класса от Джи и Я, а другим - наряд, который Мин Юй носил на благотворительном вечере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точно такими же. Можно сказать, что более 50% дизайна было другим. Тем не менее, модные люди обнаружили, что у двух нарядов было странное чувство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техника вышивки, выбор драгоценных камней и метод инкрустации были действительно похожи на Джи и Я. Как будто кто-то разработал другой наряд в отличие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было действительно удивительным, а художественные чувства - неуловимыми.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наряда были совершенно разными, но когда они располагались рядом друг с другом, было странное сходство. Если эти наряды носило два разных человека, они были совершенно разными. Мужчины и женщины, старые и молодые, они все так думали. Однако они также почувствовали бы, что темперамент был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основные элементы были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мировая индустрия моды действительно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еще много таких случаев плагиата. Некоторые маленькие звезды и маленькие модели не могли позволить себе одежду высокого класса и не могли одолжить их в студии. Они могли сотрудничать только с небольшими студиями. Большинство из этих инцидентов становилось шутками, о которых люди сплетничали и вскоре забывали. Но в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благотворительный вечер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Оскар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собралось так много мастеров дизайна и лучших супермоделей. Тем не менее, выбранный лучше всех одетый мужчина был одет в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ожидал, что люди из Huaxia на самом деле будут заниматься плагиатом. Эта маленькая модель не подходит для ношения одежды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【Ношение одежды-плагиата - позор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смеха. Это сверхновая звезда в Huaxia? Разве он не должен быть изгнан из мирового списка супермоделей? Эта модель, копирующая другой наряд, совершенно не может быть супермоделью!】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пользователи сети Huaxia взяли верх. Теперь, когда появлялись последовательные публикации Sun, пользователи сети Huaxia были в тупике. Но некоторые люди все еще сомневались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Джи и Я, Си Си, и Мин Юй следуют друг за другом на Weibo и официальном сайте Muse. Они также шли вместе на благотворительной вечеринке. Разве главный дизайнер Джи и Я не увидит, что этот наряд очень похож на тот, который он разработал?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 ＋1. Я также думаю, что это важно, ведь полно пробелов в этой истории. Если другие мастера дизайна видят, что это похоже на одежду Джи и Я, то почему Бог Си не может? Этот наряд был разработан Богом Си. Поскольку он не говорил что «Мин Юй плагиатит», это должно быть внутренняя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Huaxia были временно разумны. В то время как другие были расстроены и молча наблюдали за американскими пользователями сети, поклонники Мин Сяо Юя активно встали и выдвинули свои собственные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действительно много сомнений по поводу этого инцидента. Как сказала Sun, Мин Юй шел со второй половиной красной ковровой дорожки с Си Цзэ, и фотографии доказали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том, покинул ли Мин Сяо Юй Медлин или нет. Как Си Цзэ и Мин Юй могли ходить вместе, но Си Цзэ - не знать, что этот наряд был похож на тот, который он разработал?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отношении западные пользователи сети и некоторые из пятен Мин Сяо Юя из Huaxia высмеивали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Мин Юй зацепил Си Цзэ? Может быть, Си Цзэ просто увидел, что они из одной компании, и неохотно гулял с ним. Вероятно, он даже не смотрел на Мин Юя и не обращал внимания на то, что носила эта маленькая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безмозглые фанаты увидели Мин Юя в этом наряде и верят всему. Значит ли это, что Си Цзэ согласился? Ваше лицо действительно большое! Такое же большое, как Тихий океан! Может, после вы скажете, что этот наряд действительно разработан кем-то из Джи и Я? Я действительно смеюсь до смерти, 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твоя кожа не слишком толстая? Джи и Я на вершине. Как они могут сделать одежду для маленькой модели? Ты попал на небеса? Я буду есть дерьмо, если это наряд от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L.S, в том числе и я! Я брошу себя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плохой, запугиваешь безмозглых фанатов! Добавь меня. Я хочу плавать в реке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черный материал был пойман, не было необходимости в боевой мощи запада. Пятна Мин Юя в Huaxia непосредственно контролировали поле, печатая всевозможные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сцена была хаотичной. Фанаты из Huaxia отправились в американскую социальную сеть. Американцы были посторонними и даже не могли вставить ни слова. Они могли только смотреть на то, как две стороны идут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некоторые американцы, которые хотели вмешаться. Однако, когда две стороны Huaxia столкнулись с иностранным врагом, они сразу же обернулись против них. Они заставляли иностранцев брызгать кровью, прежде чем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события - Мин Сяо Юй, естественно, знали о них. Ло Ру всегда была обеспокоена фанатами. Как только они узнали об этом, оба замолчали и не знали, стоит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это ваши солнечные пятна 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тщательно обдумал эти слова, прежде чем вздохнуть. «Сестра Ло, мне кажется, я слышал поговорку. В глубине души фанатов царит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вздохнули, наблюдая, как солнечные пятна делают из мухи слона. В конце концов, даже Sun не произнесла ни слова. В это время Мин Сяо Юй спокойно отомстил. Он связался с Шэнь Сяном и опубликовал несколько статей в глобальных СМИ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блокбастер Huaxia An Li! С инвестициями в 2 миллиарда, это классическое крупное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вышла эта статья, весь мир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прокате было не так уж много фильмов, сделавших два миллиарда. Теперь у An Li было 2 миллиарда юаней инвестиций. Какой ужасный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некоторые поклонники подумали: «А? Я помню, как фанат голливудской актрисы сказал, что его актриса сыграла второстепенную роль в фильме с прокатом в 2 миллиарда～ Эй, мой маленький грибочек участвует в большом фильме с инвестициями в 2 миллиарда～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номер Suyi, человек с обложки -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тяжелая атака заставила модных людей со всего мира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Suyi был старейшим модным журналом Huaxia. Он был основан на 10 лет раньше, чем ведущий американский журнал Edith. Продажи Suyi за последние несколько лет могут быть самыми низкими из четырех ведущих мировых журналов, но их влияние в мировой индустрии моды не вызывает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Suyi сосредоточилась на женской моде и редко приглашала мужчин-моделей быть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действительно может быть на обложке Suyi. Как мог с ним сравниться голливудский новичок? Вы знаете, половина из топ-10 в списке супермоделей мира не была сфотографирована на обложке Suyi.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третьей статьи, Мин Сяо Юй связался с некоторыми людьми и опубликовал его в газетах, журналах и на официальных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Джи и Я выпустила заявление. Одежда, в которую был одет Мин Юй на благотворительном вечере RAmer, была специально сделана для него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