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раньше, многие репортеры думали, что Мин Юй намеренно снизил свое давление. Тем не менее, он все еще твердо давил на Медлин. Это потому, что эта голливудская актриса, может, и была красавицей, но ее темперамента была недостаточно по сравнению с Мин Юем. Более того, это стало результатом преднамеренного подавления со стороны Мин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Хэ Чаоман сознательно не снижала свой импульс. Вместо этого она полностью направила его на Медлин.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прошлый раз, когда был опубликован мировой рейтинг супермоделей, Хэ Чаоман заняла 3-е место. Нельзя сказать, что ее сила была хуже, чем у Сесилии с 1-го места или Ду Руо со 2-го места. Это потому, что она была слишком ленива и любила играть дома целый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Кашель, об этом не было никаких сплетен.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любом случае, как только Медлин услышала эти слова, она не могла не повернуться и не взглянуть на другого человека. Но с ее угла зрения она могла видеть только половину лица. Там была гладкая и нежная кожа, но лицо полностью не было 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Чаоман не обернулась, чтобы посмотреть на актрису. С ее позиции это была уже большая честь, что она соизволила заговорить с новой актрисой.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замерло на мгновение. Хэ Чаоман медленно вытерла свои пальцы. Тем временем, от испуга Медлин не смела говорить. А Мин Сяо Юй просто стоял там с улыбкой, думая, что он не должен вмешиваться.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Причина, по которой он сейчас ничего не сказал Медлин, заключалась в том, что он должен был быть осторожен с её личностью женщины. Мин Сяо Юй не был человеком с высокой моралью, но перед такой аудиторией ему все же как джентльмену приходилось давать Медлин какое-то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красной ковровой дорожке Медлин зашла слишком далеко, и Мин Сяо Юй строго ударил ее по лицу. Теперь было очевидно, что Медлин боялась иметь с ним плохие отношения и намеренно пыталась встать на его сторону. Однако этот метод был действительно слишком неуместным. Положение Медлин означало, что Мин Юй мог видеть прерывистые вздохи груди другого человека. ?_?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О, он вообще не хотел смотреть. Было бы хорошо, если бы он был слепым.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Медлин была в Голливуде в течение нескольких лет. Она избавилась от нервозности и прошептала: «Леди, мне есть о чем поговорить с Мин Юем. Извините что побеспокоила».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Медлин действительно не узнала Хэ Чаоман. В конце концов, Хэ Чаоман не показала Медлин своего лица. Но Медлин знала, что человек с таким благородным темпераментом никогда не будет обычным человеком. Казалось, она чувствовала, что в глазах другого человека она была такой же маленькой, как муравей. Таким образом, Медлин сознательно понизила свою позицию и говорила очень скромно. Она слышала, что в Huaxia была старая поговорка, которая называлась «Протяни руку улыбающемуся человеку». Медлин была известной новой звездой в мире. Неважно, кем был этот человек, она дала ему достаточно лица, и она не будет смущена.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менее, следующее развитие событий сильно превзошло ожидания Медлин.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услышала, как Хэ Чаоман тихо рассмеялась. Хэ Чаоман протянула красивую белую руку, взяла стакан красного вина и спросила: «Я не знала, что вы можете встать на сторону нашей Muse и соблазнить нашего... о, соблазнить нашу модель Muse».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Хэ Чаоман заполнили пространство. За исключением Ло Чэна, который все еще концентрировался на еде на противоположной стороне, другие модели Muse и фотографы за столом обратили внимание на внезапно пришедшую голливудскую актрису. Они смотрели на бедную маленькую актрису с любопытством в своих взглядах, но все они говорили в своих мыслях: «Разозлить Хэ Чаоман, но это твоя жизнь…»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столь многими взглядами, особенно под пристальными глазами многих сильных фигур, Медлин была покрыта холодным потом. Она с улыбкой сказала: «Леди, вы что-то неправильно поняли. Мин Юй и я знакомы. Так что я…»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не люблю говорить, когда ем. Если вам есть что сказать, скажите это Си Цзэ. - Хэ Чаоман прервала слова Медлин. Она посмотрела вперед и предложила: - Кажется, он скоро вернется. Его терпение намного хуже моего. Вы хотите его подождать?»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Медлин покачнулась от этих слов. Она поспешно подняла голову и недалеко увидела красивого и элегантного мужчину, разговаривающего с Рэймондом, главным дизайнером Rosalind. Яркий кристальный свет сиял на его идеальном лице, словно отражая слабое свечение. В следующий момент! Внезапно он поднял взгляд и, казалось, случайно посмотрел на Медлин.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Медлин немедленно побледнела от этого взгляда, вспоминая позорную сцену, которая произошла на красной ковровой дорожке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Медлин почти сбежала.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она ушла, Мин Сяо Юй тихо вздохнул, откинул стул назад и сел. В тот момент, когда он сел, дама, которая никогда не открывала рот, вдруг прошептала: «В этом году мне понравилось одно платье».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Юй был слегка поражен и посмотрел налево. Хэ Чаоман была сосредоточена на нарезке своего стейк. Она продолжила: «Это платье очень соответствовало моему стилю. Я думала, что это самый красивый наряд, который я носила за последние два года. Поэтому я попросила его у дизайнера, который сделал платье, и сказала, что готова потратить миллионы на его покупку».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Сяо Юй понял, о чем говорит другой человек. Но он просто усмехнулся и кивнул: «Платье вам подходит».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тип простого комплимента заставил Хэ Чаоман с удивлением взглянуть на Мин Юя. Она встретила ясные и светлые глаза юноши, прежде чем сказать: «Дизайнер сказал, что был мужчина, который был в сто раз красивее меня в этом платье. Я думала о том, когда смогу увидеть модель, которая сделала дизайнера таким уверенным».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Юй тайно вздохнул, проклиная одного человека в своем сердце. Затем он сказал с легкой улыбкой: «Дизайнер часто ошибается. Его зрение довольно плохое. Помимо того, что он может сделать много красивых нарядов, у него действительно нет никаких преимуществ».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этих словах у Хэ Чаоман загорелись глаза, и она схватила Мин Сяо Юя за руку. Мин Юй был удивлен, когда женщина, которая только что была властной, внезапно посмотрела на него с выражением лица «≧ ▽ ≦» и взволнованно сказала: «Да! Жена племянника, мой племянник действительно ублюдок! У него много недостатков. Тот факт, что вы можете терпеть его, очень добросовестно!»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Сяо Юй: «…» （/ = ＿ =） / ～ ┴┴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Черт, в этой семье не было нормального человека!!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Промах Хэ Чаоман длился всего несколько мгновений. Вскоре она вернулась к своей прежней холодной и тихой внешности. Си Цзэ не вернулся так скоро, как сказала Хэ Чаоман. Как будто она почувствовав мысли Мин Юя, Хэ Чаомань спросила: «Вы думаете, почему Си Цзэ и Рэймонд так долго разговаривают?»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Юй был слегка ошеломлен, а затем сказал: «Да».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разговор длился целый час! О какой теме они могли говорить в течение часа без перерыва?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Чаоман подняла голову и спросила: «Как вы думаете, о чем они говорят?»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спокойно посмотрел на двух мастеров мирового уровня и улыбнулся. «Они говорят обо мне».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Хэ Чаоман замерли руки. Затем она спросила: «Почему вы и Си Цзэ так нарциссичны?»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 случилось раньше, Мин Сяо Юй, вероятно, не знал бы, как справиться с осуждением Хэ Чаоман. Но после десятка их коротких общений он спокойно улыбнулся и ответил: «Маленькая тетя, вы хотите поспорить со мной?»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Хэ Чаоман потемнело. «Эта ставка подразумевает, что вы не будете называть меня маленькой тётей в будущем?»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Эй, это негодование было настолько глубоким, что она не спросила, в чем дело. Она прямо спросила, каковы были ставки!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Мин Сяо Юя вспыхнули. «Точнее, в будущем вы не будете называть меня женой племянника, - сказал он, добавив: - Даже если вы хотите кричать, вы должны называть меня… мужем племянницы!»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Чаоман, сказала: «…Жена племянника, из-за вас меня убьет мой племянник».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Сяо Юй поднял бровь. «Маленькая тетя, я думал, что вы - бесстрашная героиня. Собираетесь ли вы уступить злым силам? Если зло может победить, значит, Небеса действительно несправедливы!»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Чаоман ответила: «…Вы действительно знаете, как побуждать людей к действиям, делая негативные замечания. Я буду игнорировать вас».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Беспомощный Мин Сяо Юй был вынужден сделать шаг назад. «Тогда вы просто не можете называть меня женой племянника, маленькая тетя».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 рукам!» - быстро сказала Хэ Чаоман, словно опасаясь, что юноша передумает.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пять минут Си Цзэ и Рэймонд собрались с ними. Не дожидаясь, пока Мин Юй поприветствует их, главный дизайнер Rosalind вздохнул с жалостью. «О, вы Мин Юй? Я очень рад встретиться с вами. Я говорил о вас с Си Цзэ только что. Жаль, но вы не хотите быть моей эксклюзивной моделью. Это правда, Мин Юй?» - К тому времени, когда он сказал это, четыре человека уже отошли от длинного стола Muse и болтали в углу банкетного зала. Какие четыре человека? Конечно, это Си Цзэ, Мин Юй, Рэймонд и Хэ Чаоман, проигравшая спор!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Мин Сяо Юй не сразу ответил на вопрос Рэймонда. Вместо этого его острый взгляд безжалостно ударил человека по фамилии Си. Бросая подобные вещи на Мин Юя, у него действительно была толстая кожа!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Мистер Си ответил с улыбкой: Вы все равно не планируете быть эксклюзивной моделью Рэймонда,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Сяо Юй не хотел следовать указу этого человека, но он по-прежнему отказывался от приглашения Рэймонда, заявляя, что он все еще развивается в Huaxia. У него все еще было много недостатков, но он был благодарен искреннему приглашению мастера Рэймонда.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Рэймонд ушел, Мин Юй и другие вернулись к длинному столу, принадлежавшему Muse.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шли к столу, когда Си Цзэ внезапно спросил: «Эта женщина, чего она сейчас хотела?»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Сяо Юй был слегка шокирован внезапным вопросом и не ответил. Он лишь слушал, как Хэ Чаоман спокойно ответила: «Хотела соблазнить твою жену… кашель, соблазнить Мин Юя».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http://bllate.org/book/13548/1202989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