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Фотографии Мин Юя и Си Цзэ были, естественно, анонсированы внешнему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удивлены и шокированы: «Насколько хороши отношения между Мин Юем и Си Цзэ?» Но почти никто не думал, что отношения между этими двумя были ненормальными.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пока Си Си хотел, он мог ходить один или с кем-то еще по красной ковровой дорожке. Точно так же, как Бекхэм любил ходить по красной дорожке с одним из своих людей, мистер Си пошел с другом, который оказался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бы между ними действительно было что-то, то были бы они настолько очевидны под бдительными глазами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Мин Юя в настоящее время намного хуже, чем Си Си. Если между ними были какое-то отношения, они должны были быть скрыты, а не отображаться так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некоторые фанаты Мин Юя и Си Цзэ увидели эти фотографии, они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как мой гриб может быть таким красивым?!!! Этот наряд такой красивый!!! Маленький гриб такой красивый, что это даже опровергнуть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Маленький гриб участвовал в показе мод с серьгами из платиновой кисточки. Я думал, что это самые лучшие серьги для него! Я не ожидал, что на этот раз серьга с черным бриллиантом будет настолько красива! Белая и нежная мочка уха, черная серьга, ах... мой нос немного горячий и влажный.】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так же прекрасен, как картина! Серьга с черным бриллиантом живописна! Мой муж - прекрасен как - картина = 3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обычные фанаты, но как только мы доходили до фанатов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Почему я чувствую, что когда Бог Си и Мин Сяо Юй гуляют вместе, небо полно розового! Есть ли проблема с моим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зрение совершенно неправильное! Гриб и Бог Си в одном кадре, он совершенно полностью розовый! Розовые пузырики везде 23333】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Бог Си смотрит на Маленького Гриба особенным взглядом,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【LS, Вы не одиноки!】(Прим.: LS = комментарий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【LS, Есть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【LS, Мы большая группа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 было началом благотворительной вечеринки. Большинство средств массовой информации не выпустили отчетов, только несколько фотографий были опубликованы для этих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 мере приближения времени открытия благотворительного гала концерта, все больше и больше людей садились в течение долгого времени, как и Мин Сяо Юй. Этот длинный стол начинался от лучших фотографов Muse, главного стилиста Чжоу Вэй Чжуо и других моделей Muse, здесь находились почти все топы Muse.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сидели вместе за столом. Когда Ду Руо проходила мимо, она улыбалась и засмеялась над высокой женской моделью. «Хэ Чаоман, вы здесь, чтобы присутствовать на благотворительном гала-концерте или на ужине Muse?»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хрустальной люстрой губы Хэ Чаоман изогнулись, но она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Чаоман сидела на стороне Мин Юя. Он улыбнулся ей, прежде чем повернуться, чтобы посмотреть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него была его сестра по Muse, Хэ Чаоман. Слева от него был «гораздо больше, чем брат по Muse»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должность была просто золотым троном! Неудивительно, что некоторые другие супермодели Muse наблюдали за ним долгое время. Они должны быть настолько полны ревности, что их глаза скоро выпадут.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Благотворительный вечер RAmer также можно назвать благотворительным ужином RAmer. Так как это был ужин, самым важным блюдом было естественное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эту еду. Huaxia очень внимательно относилась к «накрытию стола», а жители Запада также очень требовательны к поведению за столом. На таком ужине каждый мог наслаждаться едой, а также вокалом и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это был просто обычный ужин, Медлин не потратила бы сотни тысяч долларов, чтобы купить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людей здесь были скрытые мотивы. Для некоторых людей возможность прийти на этот ужин была символом статуса. Для других, пока они могли использовать возможности, которые существовали повсюду на этом ужине, не существовало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ужин официально начался. Ло Чэн сказал несколько слов в качестве сопредставителя. Он устроил замечательное представление для гостей для просмотра, а затем подкрался к столу Muse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сказал: «Эй~ вы все едите и не смотрите? Где еще вы увидите Элиану?»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Элиана Хлоя была известной американской королевой сладких песен, в настоящее время выступающей на сцене. Она выглядела милой и красивой, а Ло Чэн любил красоту как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Ло Чэна все ошарашенно повернулись к сцене. Только Хэ Чаоман не обращала внимания на Ло Чэна. Она продолжала аккуратно резать стейк на тарелке. А Си Цзэ тихо разговаривал с мастером по дизайну и не заметил прибытия Ло Чэна. Мин Сяо Юй улыбнулся с того места, где сидел на противоположной стороне от Ло Чэна. Ло Чэн не мог удержаться в ответ не спросить: «Мин Сяо Юй, смотря на меня так...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долго смотрел на Ло Чэна, прежде чем вздохнуть. «Похоже, ваша девушка сегодня не такая жестокая».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 （┙&amp;gt; ∧ &amp;lt;） ┙ 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сломлены Си Цзэ! Вы должны расстаться с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Сяо Юй случайно высмеивает его, но это заставило Ло Чэна опечалиться и возмутиться, когда он проклинал кого-то 10.000 раз в своем сердце. Но Ло Чэн не знал, что Мин Юй наблюдал за ним, потому что он вдруг что-то понял, а не потому, что хотел дразнить Ло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Мин Юя действительно можно описать как золотой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Столы на благотворительном гала-вечере были длинными столами лицом к лицу. В этом большом зале было только дюжина длинных столов, один из которых был занят людьми Muse. На этом столе Мин Сяо Юй был действительно в лучшем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был справа от него, Хэ Чаоман - слева, а Ло Чэн -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в сторону моделей, даже Чжоу Вэй Чжуо хитро посмотрела на Мин Юя, заставляя последнего беспомощно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времени публикации списка супермоделей в мире, Мин Юй был известен во всей Huaxia и даже во всем мире. В этом месте было много завистливых красноречивых взглядов. Например, супермодели той же компании на этом столе немного завидовали, когда они внимательно смотрели на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получить приглашение на эту благотворительную вечеринку, эти люди должны иметь собственные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уже знали об инциденте, произошедшем за пределами вечера. Они знали, что Медлин была не довольна Мин Юем, но позже получила удар по лицу. Это означало, что даже если они чувствовали себя неудовлетворенными, они могли лишь скрыть это в своих сердцах. Некоторые люди начали думать о том, как настроить хорошие отношения с Мин Сяо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 тому времени, когда половина обеда прошла, этот стол был самым странным. Люди за этим столом не двигались как люди из других столов. У них была своя внутренняя живость, когда они болтали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сцене один человек в стороне держал бокал шампанского.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Си Цзэ был вызван старым другом в индустрии моды, и он приказал, чтобы его маленькая тетя позаботилась о Мин Юе. Однако Хэ Чаоман не нравились подобные случаи. Она просто сказала несколько случайных слов, прежде чем склонить голову и продолжить бороться со свежим и толстым морским ушком.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Юй услышал своё имя, он подсознательно обернулся и увидел Медлин. Гламурная голливудская актриса была очень бледна. Ее помада была очень яркой, поэтому ее лицо выглядело бледнее. Она спрятала волосы за ухо. Затем она посмотрела на Мин Юя добросовестно и улыбнулась. «Было действительно здорово, что я смогла пройти с тобой по красной дорожке. Мин Юй, ты действительно джентльмен. Если у тебя есть шанс приехать в США в будущем, ты должен сказать мне. Я хотела бы встретиться с тобой снова». - Тон Медлин был мягким и интимным, как будто они были друзьями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девушка лично пришла, чтобы дать ему выпить, Мин Юй не мог сидеть и позволить другому человеку стоять. Не думайте, что Мин Сяо Юй жалел ее. Он просто не хотел, чтобы другие говорили, что он не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я вспомню, я обязательно с тобой свяжусь». - Юноша скрестил свой бокал с Медлин, а затем потянул шампанского. Он мало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Мин Юя были очень глубокими. Он полностью проигнорировал тему красной ковровой дорожки Медлин, но, сказав «Если я вспомню», Мин Сяо Юй дал понять всем, что он не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Медлин исчезла, и она снова моргнула. Ее красивые глаза казались пропитаны родниковой водой. Ее голос был преднамеренно подавлен, и она говорила очень тихо. «Мин Юй, ранее я была неправа. Я действительно не сделала это намеренно. Надеюсь, ты не воспринял это близко к сердцу. Если ты действительно сердишься, я компенсирую тебе это. Извини,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внезапно наклонился, заставляя Мин Юя чувствовать себя некомфортно. Он немного отступил. Ему действительно не нравился этот богатый аромат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что Мин Юй неожиданно двинулся назад, Медлин встревожилась и поспешно подошла ближе. «Мин Юй, ты действительно сердишься? Не принимай это близко к сердцу. Я действительно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 Мягкий и спокойный голос внезапно прервал последующие слова Медлин.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Медлин удивленно опустила взгляд. Женщина, которая говорила, не повернула голову, чтобы посмотреть на Медлин. Вместо этого она вытерла салфеткой пальцы и спокойно сказала: «Ваш парфюм слишком сильный. Это мешает моей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