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Медлин и Эндрю прошли всего дюжину шагов. Расстояние до входа в художественную галерею составляло более 10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слышала об имени Эндрю и знала, что этот плейбой был известным денди в американской индустрии моды. Кроме его внешности, других преимуществ у него не было. Тот факт, что он стал супермоделью, имел большое отношение к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Мин Юй был ничем по сравнению с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у Эндрю был удивительный опыт, который помог бы ему подняться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Медлин намеренно замедлилась, чтобы поговорить с Эндрю, прежде чем войти в галерею. Но когда она разговаривала с Эндрю, она вдруг услышала крик удивления позади нее! Некоторые репортёры затаили дыхание, и раздались бесконечные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была шокирована и оглянулась, чтобы посмотреть. Она увидела двух мужчин, которые стояли вместе, и почувствовала, что ее ударил гром. Все ее тело было в оцепенении, а ее широко открытые глаза уставились на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красивого мужчину, стоящего рядом с красивым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лак для волос, чтобы уложить волосы перед лбом по направлению к затылку, открывая полный и гладкий лоб. С открытым лицом, его красота сияла словно у бога. В этой отрасли не было никого, кто не знал бы владельца этого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драма про Huaxia было высказывание: Лишь Си Цзэ в индустрии моды не будет рассматриваться как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Мужчина очень тихо шел рядом с юношей, время от времени наклоняясь, чтобы что-то прошептать ему на ухо. Несмотря на то, что это происходило не сознательно, благородный и элегантный темперамент распространился вокруг них. Под освещением огней они казались сияющими.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Нажатия щелчка затвора камер не прекращались, пока они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упоминалось ранее, красная дорожка в основном заканчивалась у подписной стены, и журналисты не стали бы делать больше фотографий. В конце концов, на красной дорожке появлялись новые люди, которые ждали, чтобы сделать фотографии. Однако во всем были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Си Си, независимо от того, где он появится, он будет в центре внимания аудитории! Камера будет следовать за ним с того момента, как он выйдет из машины до входной двери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рядом с Си Цзэ был элегантный и красивый юноша. Таким образом, они стали центром внимания аудитории и были оценены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все поняли, что, несмотря на то, что он стоял рядом с Си Цзэ, он ничуть не уступал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был одет в черный костюм высокого класса, а Мин Юй - в белый. На левом ухе Си Цзэ был ярко-красная серьга, а на правом ухе Мин Юя - элегантная черная серьга. Когда они шли вместе, они, казалось, действительно шли на подиуме показа мод. Жестокая атмосфера топ-супермоделей мгновенно захватила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упоминайте тех репортеров, которые мало что знали о модной индустрии. Даже журналисты модных журналов и новая супермодель Эндрю Валлен не могли не быть потрясены ими! Они мгновенно потеряли способность сопротивляться этому притяжению!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Си Цзэ было достаточно, чтобы все говорили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рядом с ним был тот, кто ничем не уступал ему. Тогда репортер понял: «Подождите минутку? Атмосфера не была такой жестокой и холодной, когда Мин Юй и Медлин шли вместе? Я чувствовал, что атмосфера между ним и Медлин была очень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репортер посмеивался: «Очевидно, что супермодель намеренно понизила свою ауру для Медлин. Кто бы мог подумать, что Медлин неожиданно оставит его и заберется на «Высокую ветвь» Эндрю Валлена».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была действительно смущена этим саркастическим замечанием. В начале она нашла Эндрю Валлена, но в следующую секунду Мин Юй на самом деле нашел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Эндрю Валлен был «высокой ветвью», как насчет Си Цзэ? Перед Си Си Эндрю Валлен был просто пылью на земле. Их невозможно было сравнить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Медлин, Мин Юй сначала сделал полшага. Затем он остановился и посмотрел на свою ошеломленную спутницу.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 говоря уже о Медлин, даже Эндрю был ошеломлен и не знал, что случилось. Его глаза скользнули по Мин Юю и Си Цзэ, прежде чем он с горечью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бесчисленными вспышками красивый и элегантный юноша слегка изогнул губы и тихо произнес: «Извини, Медлин. Я случайно встретил моего старого друга Си Цзэ. Теперь красный ковер закончен, так что я иду вперед с Си Цзэ. Я сижу за одним столом с ним, это пойдет на пользу нам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первого слова до последнего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не изменил даже знаки препинания, вернув оригинальные самодовольные слова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все это, юноша засмеялся, не заботясь о выражении лица Медлин. Вместо этого он повернулся прямо к Си Цзэ и вошел в художественную галерею. Они быстро исчезли через просторный и великолепный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Медлин была так смущена, что хотела найти дыру, в которой можно спрятаться и больше никогда не появляться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тем, что она ранее сказала Мин Юю. Теперь Мин Юй вернул ей её же слова. Так называемая карма пришла очень быстро. Медлин сожалела до тех пор, пока ее кишечник не стал 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был глиняной статуэткой, с которой она могла играть. Машина, которая ей не нравилась, была чем-то, что она не могла арендовать себе, она хотела сравнивать себя со спутником, который ей не нравился, и она не хотела делиться своей славой. Но кто на самом деле занимал чью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ее шлепнули по лицу перед репортёрами со всего мира. Она должна была знать, что добро и зло возвращались обратно. Теперь, когда ее так ударили по лицу, она не сможет вылезти из тени. Это была ее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входа в зал Мин Юй забыл все о Медлин и о том, что произошло только что. Такой вид злобного злодея не заслуживал его внимания. Это просто потратит его мозговые клетки в пустую и испортит его настроение. Мин Юй так и думал, но Си Цзэ был другим. «Она нарочно бросила тебя и схватила этого мужчину, чтобы он стал ее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слегка удивлен этими словами, а затем улыбнулся. «Ты не знаешь,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развел руками и сказал: «Это Эндрю Валлен. Его мать - Лиза Валлен, главный дизайнер Karma. Мы с ним вместе вошли в список супермоделей мира. - Последовала пауза, а затем Мин Юй подозрительно посмотрел на Си Цзэ. - Ты действительно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официально еще не началась, когда они пришли. Зал картинной галереи был заполнен великолепными гостями. Они были разбросаны небольшими компаниями, разговаривали и смеялись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некоторые люди хотели поговорить с ними. В конце концов, такие люди, как Си Цзэ, обычно приходили на место, когда начиналась вечеринка. Сегодня они могли бы поговорить с ним. Действительно хорошая возможность упала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Цзэ однозначно отвечал звездам индустрии развлечений, моделям, дизайнерам и другим режиссерам, которые к нему обращались. Поняв, что у них нет возможности поговорить, люди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прищурился от слов юноши. «Зачем мне его знать? Я знаю только его мать, Лизу Валлен».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юноша не поверил этим словам и оглядел этого человека с ног до головы. Затем он ухмыльнулся и сказал: «В любом случае, я слышал от Ло Ру, что Эндрю настроен очень против Huaxia. Мне он 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сказал: «Тогда дай ему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Си Цзэ изогнулись.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«…Хе-хе, эта шутка совсем не смешная».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 зале не было репортеров, которые фотографировали, поэтому Мин Юй и Си Цзэ не держались разумного расстояния. Они прямо вошли в зал, нашли свои места и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специально заказал это у Рэймонда, главного дизайнера Rosalind. Рэймонд подумал, что нужно собрать всех моделей Muse вместе, чтобы дать Мин Юю и Си Цзэ возможность сидеть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Сяо Юй и Си Цзэ вошли в место встречи, они не знали, что вся Huaxia и даже весь мир кипят от фотографий благотворительной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будем говорить о других людях. Давайте переместим взор на студии Джи и Я в столице Huaxia. Лучшие мастера дизайна и старшие портные были похожи на сушеную рыбу, когда они смотрели друг на друга широко открытыми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10 минут кто-то осторожно спросил: «…На Мин Юе - то, что я вышил?»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что мастерство украшений, инкрустированных в вырез, очень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пошив талии был решен мной и Си Цзэ после долгой дискуссии…»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все еще сомневаешься? Этот черный бриллиант! Черный бриллиант на ухе Мин Юя! Разве это не редкое сокровище из маленькой коллекции? Си Цзэ носит потрепанный красный бриллиант, отдавая черный бриллиант своей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минуту. Дядя Дин, дядя Чен, дядя Ли, как вы можете принять это так легко? Мистер Си -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маленькую блондинку. У них было испуганное выражение, когда они спрашивали: «Алиса! Ты потратила шесть дней на костюм, и даже не поняла, что это для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была ошеломлена. «…Верно, верно! Это мужская одежда! Ааа! Мистер Си действительно любит мужчин?»   (⊙ 口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…Этот ребенок не может быть спасен. (¯ ¯ 口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