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 ярким светом все затаили дыхание и с нетерпением ожидали появления стройной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красивое лицо Медлин Джойс появилось перед ними, кто-то издал тихий вздох, и вспышки камер начали мигать.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казалось, не было никаких особых изменений. Как и другие гости, Мин Юй и Медлин взялись за руки на красной ковровой дорожке, иногда останавливаясь по просьбе репортеров.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сцена была очень распространена на благотворительном вечере RAmer. Однако это отличалось от шока, ранее вызванного Мин Юем. Репортеры не произнесли этого, но их выступление подтвердило их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чем больше надежда, тем больше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говоря, мужскую одежду было трудно менять, когда речь заходила о дизайне. Когда мужчины были на красной ковровой дорожке, они, как правило, были менее привлекательны, чем женщины. Это было потому, что женская одежда имела дизайн юбки, расположение юбки, вышивку юбки и многое другое, что нужно было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женскую одежду высокого класса было легче сделать красивой. Для того, чтобы мужская одежда высшего класса продемонстрировала что-то уникальное, многие топ-дизайнеры сталкивались с тупиком.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в этом фундаментальном разрыве все согласились с тем, что одежда Мин Юя действительно была на один уровень лучше одежды Медлин.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Медлин, очевидно, приложила много усилий к своему платью, но по сравнению с женскими моделями и актрисами, которые появились ранее, ее можно было рассматривать только как обычную и не очень хорошую. Тем не менее, костюм Мин Юя был действительно удивительным. Многие репортёры думали, что в ближайшие несколько лет они больше не увидят такой яркий мужской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одежда - это одно, а люди -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Медлин была известной гламурной актрисой в Голливуде. Ее внешность была очаровательной, а ее тело - сексуальным и горячим. Многие согласились бы с тем, что она превосходила Мин Юя по внешности. Но по темпераменту эта актриса была выброшена на улицу юношей...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разрыв шириной с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мягко склонил голову и пригласил эту даму из машины с лёгким наклоном, но его благородный и элегантный темперамент вовсе не угас. Вместо этого он был ещё более заметен, чем высокомерная и великолепная Медлин!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Темперамент был не настолько высоким, как ваш подбородок. Дело было в ваших качествах.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явно выглядел как драгоценный принц с каждым жестом. Он был добр, дал ей лицо и вел себя как джентельмен. В сочетании с его равнодушной аурой это делало его самым ослепительным существом на красной ковровой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Медлин?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очень подходящее слово для ее описания: Мисс Цветок.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она не была красивой? Это было правдой. У нее было хорошее платье? Это также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гуляя с этим юношей, почему она чувствовала себя недостойной?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этот юноша был человеком, владеющим всем миром, а Медлин была маленьким последователем, выполнявшим обязанности по дому. Несмотря на ее гламурную одежду, было невозможно скрыть тот факт, что ее аура была полностью затенена яркой улыбкой этого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сделали групповое фото вместе, Мин Юй, казалось, заметил,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шел по красной дорожке с Медлин, и по оценкам, это был последний раз. По мнению Мин Юя, Медлин была известным новичком в Голливуде, поэтому ее темперамент был, безусловно, хорошим. Ее внешность была очень красивой, а это значит, что ей не должно было не хватать импульса, когда она стоит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была полной противоположностью тому, что думал Мин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насколько красивым было её лицо и темперамент, импульс был слишком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не мог сдержать вздох от этой мысли. Когда он шел по красной ковровой дорожке после того, как прославился в своей прошлой жизни, его спутницы всегда были лучшими супермоделями женского пола в индустрии моды. Они вместе подчеркивали друг друга. Абсолютно никто из них не мог полностью подавить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это был первый раз, когда он шел со спутницей по красной дорожке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был джентльменом. Фотографии, сделанные журналистами, будут опубликованы по всему миру. Поэтому, когда их снимали и они шли вместе, он слегка понизил свою ауру, чтобы Медлин не выглядела такой лишней.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Медлин не чувствовала доброты Мин Сяо Юя. Вместо этого она угрюмо надула губы, пока репортер не попросил сфотографироваться, лишь затем она показала, что выглядит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Знаете ли вы, каково это - быть раздавленным давлением, как будто между вами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Медлин почувствовала это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репортер попросил фотографию, Медлин ясно почувствовала, что взгляд сосредоточен на юноше рядом с ней. Мало кто когда-либо отведет от неё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явно фотография с двумя людьми, но Медлин знала, что ее пропорция на фотографии была намного меньше, чем у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катастрофа для Медлин. Она потратила сотни тысяч долларов, чтобы войти на эту вечеринку и воспользоваться возможностями, которые принесет эта вечеринка. На благотворительном вечере RAmer золотые слитки были повсюду. Если Медлин поймает одного из них, ее будущее будет гладким.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оценкам Медлин, Мин Юй был таким же, как и она, и усердно работал, чтобы получить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еще Мин Юй все еще ищет спутницу так близко к началу вечеринке?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репутация Мин Юя действительно была не очень хорошей. Согласно пониманию Медлин, эта маленькая модель недавно втиснулась в мировой список супермоделей. Она мало что знала о модной индустрии, но все же знала, что в мире насчитывается около 400 супермоделей.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маленькая модель была всего лишь одним из 400 человек (на самом деле 370 человек), что было намного хуже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Медлин не очень-то думала о том, чтобы пройтись по красной ковровой дорожке с Мин Юем. Если бы она смогла найти другого партнёра, она бы этого не сделала. Эта маленькая модель позаимствовала ее славу на красной ковровой дорожке, и нарочно надавил на нее на фотографиях?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это было действительно позорно!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естественно, не знал мыслей Медлин. В конце концов, красная ковровая дорожка была сценой, предназначенной показать красотву женщин. Он пытался позволить Медлин выступить, но эта уступка не принесла ему благодарности другой стороны. Как только они оба отвернулись от камеры, губы Медлин дернулись, и она презрительно на него взглянула.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действительно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почему Медлин не появлялась в качестве героини в каких-либо масштабных фильмах, несмотря на такую ​​хорошую внешность и первоклассную актерскую игру. Это был ее характер? В индустрии моды ее, вероятно, уже убили бы люди, которых она даже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не слишком беспокоился о такой наивной маленькой девочке. Он был еще более полон решимости разойтись разными путями после входа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Мин Сяо Юй никогда не предполагал, что, когда они будут подписывают свои имена на стене для подписи, подпись Мин Юя был немного быстрее. Он закончил первым и встал по просьбе некоторых репортеров, чтобы немного сфотографироваться со стеной подписей.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фотографию и затем поспешно повернулся, чтобы найти Медлин. Было очень невежливо заставлять женщину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 Сяо Юй повернулся, он был удивлен, увидев, что Медлин была рядом с высокой и стройной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гламурная и очаровательная голливудская актриса нежно связывает руки с красивым мужчиной. Они шли на другой стороне, спокойно разговаривали и шутили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проходили мимо Мин Юя, Медлин сказала очень печально. «Прости, Мин Юй. Я случайно встретила моего старого друга Эндрю. Теперь красная ковровая дорожка закончена, поэтому я иду вперед с Эндрю. Я сижу за одним столом с ним, это на пользу нам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разговора Медлин показала превосходное «извини, я не думала, что все будет так». Но в глубине её глаз был яркий блеск, свидетельствующий о том, что она внутренне издевается над Мин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сразу ответил. Он просто молча смотрел на Медлин спокойным взглядом. Этот взгляд был легким и простым, но Медлин не могла сдержать нервозность. Она не могла не подумать: «Я решила не связываться не с тем человеком», но эта мысль была отвергнута 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Эндрю Валлена была главным дизайнером крупнейшего в мире люксового бренда Karma. Эндрю сам был в списке мировых супермоделей, как и Мин Юй. Он был на год младше Мин Юя, и его положение было выше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Медлин не понимала, почему Эндрю неожиданно заговорил с ней и пригласил ее пойти с ним в зал, но Медлин знала, что это будет отличной возможностью захватить Эндрю!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условиях Медлин не успела обратить внимание на настроение китайской 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репортёры, как правило, не делали фотографии после подписной стены. Дело между ними не имело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о чем заботилась Медлин, было то, что Мин Юй, казалось, видел все. Это сделало ее очень взволнованной. Она даже почувствовала слабый страх. Но Медлин долго об этом не беспокоилась. Она увидела юношескую улыбку и его ответ: «Ну, тогда я не буду беспокоить тебя и твоего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Медлин сглотнула и отвела Эндрю к входу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Медлин вела себя так, словно сбежала. Она не смела смотреть на Мин Юя. Тем не менее, Эндрю Валлен одарил Мин Юя саркастичной улыбкой, его глаза были полны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Мин Сяо Юй тихо вздохнул и прошептал: «Сегодняшний сюрприз понесет тяжелые последствия». Его слова были заглушены воющим ночным ветром, и никто не мог их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пока не собирался углубляться в это дело, но репортеры были в полном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понять ситуацию внутри благотворительного гала-концерта RAmer. Для красной ковровой дорожки было нормально заканчиваться на подписной стене. Благотворительная вечеринка проводилась столько лет, но они никогда не видели никого, кто бы расстался со спутницей в конце красной дорожки!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чувство... казалось, что Мин Юй был брошен?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репортёры сочувственно смотрели на красивого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продолжал двигаться очень спокойно. Несмотря на то, что он всего один человек, он мог быть очень спокойным и элегантным. Ему больше не нужно было прятать свой собственный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репортёры не стали бы фотографировать после подписной стены, если бы этот человек не был достаточно знаменит. Поэтому, даже если Мин Сяо Юй больше не подавлял себя, никто не мог видеть его ослепительную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Почему мистер Си так быстро ушел? 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был удивлен, когда его правая рука внезапно была схвачена кем-то, и повернув голову, он встретился с глубоким взглядом. Слабые страдания и жалость вспыхнули в темных глазах человека. Острые брови слегка дернулись, когда Си Цзэ прошептал: «Я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небольшая обида, скрытая в сердце Мин Юя, померкла.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нежно улыбнулся, его губы изогнулись, прежде чем он засмеялся. «Ты не опоздал. Это 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http://bllate.org/book/13548/1202986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