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ярким светом все затаили дыхание и с нетерпением ожидали появления стройной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красивое лицо Медлин Джойс появилось перед ними, кто-то издал тихий вздох, и вспышки камер начали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казалось, не было никаких особых изменений. Как и другие гости, Мин Юй и Медлин взялись за руки на красной ковровой дорожке, иногда останавливаясь по просьбе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была очень распространена на благотворительном вечере RAmer. Однако это отличалось от шока, ранее вызванного Мин Юем. Репортеры не произнесли этого, но их выступление подтвердило их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чем больше надежда, тем больше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мужскую одежду было трудно менять, когда речь заходила о дизайне. Когда мужчины были на красной ковровой дорожке, они, как правило, были менее привлекательны, чем женщины. Это было потому, что женская одежда имела дизайн юбки, расположение юбки, вышивку юбки и многое другое, что нужно было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женскую одежду высокого класса было легче сделать красивой. Для того, чтобы мужская одежда высшего класса продемонстрировала что-то уникальное, многие топ-дизайнеры сталкивались с тупиком.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этом фундаментальном разрыве все согласились с тем, что одежда Мин Юя действительно была на один уровень лучше одежды Медлин.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очевидно, приложила много усилий к своему платью, но по сравнению с женскими моделями и актрисами, которые появились ранее, ее можно было рассматривать только как обычную и не очень хорошую. Тем не менее, костюм Мин Юя был действительно удивительным. Многие репортёры думали, что в ближайшие несколько лет они больше не увидят такой яркий мужской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одежда - это одно, а люди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была известной гламурной актрисой в Голливуде. Ее внешность была очаровательной, а ее тело - сексуальным и горячим. Многие согласились бы с тем, что она превосходила Мин Юя по внешности. Но по темпераменту эта актриса была выброшена на улицу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разрыв шириной с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склонил голову и пригласил эту даму из машины с лёгким наклоном, но его благородный и элегантный темперамент вовсе не угас. Вместо этого он был ещё более заметен, чем высокомерная и великолепная Медлин!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был не настолько высоким, как ваш подбородок. Дело было в ваших качествах.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явно выглядел как драгоценный принц с каждым жестом. Он был добр, дал ей лицо и вел себя как джентельмен. В сочетании с его равнодушной аурой это делало его самым ослепительным существом на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подходящее слово для ее описания: Мисс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была красивой? Это было правдой. У нее было хорошее платье? Это также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гуляя с этим юношей, почему она чувствовала себя недостойной?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этот юноша был человеком, владеющим всем миром, а Медлин была маленьким последователем, выполнявшим обязанности по дому. Несмотря на ее гламурную одежду, было невозможно скрыть тот факт, что ее аура была полностью затенена яркой улыбкой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сделали групповое фото вместе, Мин Юй, казалось,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шел по красной дорожке с Медлин, и по оценкам, это был последний раз. По мнению Мин Юя, Медлин была известным новичком в Голливуде, поэтому ее темперамент был, безусловно, хорошим. Ее внешность была очень красивой, а это значит, что ей не должно было не хватать импульса, когда она стоит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полной противоположностью тому, что думал Мин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красивым было её лицо и темперамент, импульс был слишком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мог сдержать вздох от этой мысли. Когда он шел по красной ковровой дорожке после того, как прославился в своей прошлой жизни, его спутницы всегда были лучшими супермоделями женского пола в индустрии моды. Они вместе подчеркивали друг друга. Абсолютно никто из них не мог полностью подавить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 первый раз, когда он шел со спутницей по красной дорожке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джентльменом. Фотографии, сделанные журналистами, будут опубликованы по всему миру. Поэтому, когда их снимали и они шли вместе, он слегка понизил свою ауру, чтобы Медлин не выглядела такой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Медлин не чувствовала доброты Мин Сяо Юя. Вместо этого она угрюмо надула губы, пока репортер не попросил сфотографироваться, лишь затем она показала, что выглядит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каково это - быть раздавленным давлением, как будто между вами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почувствовала это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репортер попросил фотографию, Медлин ясно почувствовала, что взгляд сосредоточен на юноше рядом с ней. Мало кто когда-либо отведет от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явно фотография с двумя людьми, но Медлин знала, что ее пропорция на фотографии была намного меньше, чем у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катастрофа для Медлин. Она потратила сотни тысяч долларов, чтобы войти на эту вечеринку и воспользоваться возможностями, которые принесет эта вечеринка. На благотворительном вечере RAmer золотые слитки были повсюду. Если Медлин поймает одного из них, ее будущее будет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оценкам Медлин, Мин Юй был таким же, как и она, и усердно работал, чтобы получить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еще Мин Юй все еще ищет спутницу так близко к началу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репутация Мин Юя действительно была не очень хорошей. Согласно пониманию Медлин, эта маленькая модель недавно втиснулась в мировой список супермоделей. Она мало что знала о модной индустрии, но все же знала, что в мире насчитывается около 400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модель была всего лишь одним из 400 человек (на самом деле 370 человек), что было намного хуже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Медлин не очень-то думала о том, чтобы пройтись по красной ковровой дорожке с Мин Юем. Если бы она смогла найти другого партнёра, она бы этого не сделала. Эта маленькая модель позаимствовала ее славу на красной ковровой дорожке, и нарочно надавил на нее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было действительно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естественно, не знал мыслей Медлин. В конце концов, красная ковровая дорожка была сценой, предназначенной показать красотву женщин. Он пытался позволить Медлин выступить, но эта уступка не принесла ему благодарности другой стороны. Как только они оба отвернулись от камеры, губы Медлин дернулись, и она презрительно на него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действительно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почему Медлин не появлялась в качестве героини в каких-либо масштабных фильмах, несмотря на такую ​​хорошую внешность и первоклассную актерскую игру. Это был ее характер? В индустрии моды ее, вероятно, уже убили бы люди, которых она даже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слишком беспокоился о такой наивной маленькой девочке. Он был еще более полон решимости разойтись разными путями после входа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 Сяо Юй никогда не предполагал, что, когда они будут подписывают свои имена на стене для подписи, подпись Мин Юя был немного быстрее. Он закончил первым и встал по просьбе некоторых репортеров, чтобы немного сфотографироваться со стеной подписей.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фотографию и затем поспешно повернулся, чтобы найти Медлин. Было очень невежливо заставлять женщину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Сяо Юй повернулся, он был удивлен, увидев, что Медлин была рядом с высокой и стройной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гламурная и очаровательная голливудская актриса нежно связывает руки с красивым мужчиной. Они шли на другой стороне, спокойно разговаривали и шутили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Мин Юя, Медлин сказала очень печально. «Прости, Мин Юй. Я случайно встретила моего старого друга Эндрю. Теперь красная ковровая дорожка закончена, поэтому я иду вперед с Эндрю. Я сижу за одним столом с ним, это на пользу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Медлин показала превосходное «извини, я не думала, что все будет так». Но в глубине её глаз был яркий блеск, свидетельствующий о том, что она внутренне издевается над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сразу ответил. Он просто молча смотрел на Медлин спокойным взглядом. Этот взгляд был легким и простым, но Медлин не могла сдержать нервозность. Она не могла не подумать: «Я решила не связываться не с тем человеком», но эта мысль была отвергнута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Эндрю Валлена была главным дизайнером крупнейшего в мире люксового бренда Karma. Эндрю сам был в списке мировых супермоделей, как и Мин Юй. Он был на год младше Мин Юя, и его положение было выше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не понимала, почему Эндрю неожиданно заговорил с ней и пригласил ее пойти с ним в зал, но Медлин знала, что это будет отличной возможностью захватить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условиях Медлин не успела обратить внимание на настроение китайской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репортёры, как правило, не делали фотографии после подписной стены. Дело между ними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заботилась Медлин, было то, что Мин Юй, казалось, видел все. Это сделало ее очень взволнованной. Она даже почувствовала слабый страх. Но Медлин долго об этом не беспокоилась. Она увидела юношескую улыбку и его ответ: «Ну, тогда я не буду беспокоить тебя и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Медлин сглотнула и отвела Эндрю к входу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вела себя так, словно сбежала. Она не смела смотреть на Мин Юя. Тем не менее, Эндрю Валлен одарил Мин Юя саркастичной улыбкой, его глаза были полны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Мин Сяо Юй тихо вздохнул и прошептал: «Сегодняшний сюрприз понесет тяжелые последствия». Его слова были заглушены воющим ночным ветром, и никто не мог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пока не собирался углубляться в это дело, но репортеры были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понять ситуацию внутри благотворительного гала-концерта RAmer. Для красной ковровой дорожки было нормально заканчиваться на подписной стене. Благотворительная вечеринка проводилась столько лет, но они никогда не видели никого, кто бы расстался со спутницей в конце красной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чувство... казалось, что Мин Юй был 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репортёры сочувственно смотрели на красивого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продолжал двигаться очень спокойно. Несмотря на то, что он всего один человек, он мог быть очень спокойным и элегантным. Ему больше не нужно было прятать свой собственный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репортёры не стали бы фотографировать после подписной стены, если бы этот человек не был достаточно знаменит. Поэтому, даже если Мин Сяо Юй больше не подавлял себя, никто не мог видеть его ослепительную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Почему мистер Си так быстро ушел?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удивлен, когда его правая рука внезапно была схвачена кем-то, и повернув голову, он встретился с глубоким взглядом. Слабые страдания и жалость вспыхнули в темных глазах человека. Острые брови слегка дернулись, когда Си Цзэ прошептал: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небольшая обида, скрытая в сердце Мин Юя,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нежно улыбнулся, его губы изогнулись, прежде чем он засмеялся. «Ты не опоздал. Это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