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7 часов вечера 15 сентября 2017 года по нью-йоркскому времени бесчисленные роскошные лимузины медленно остановились перед музеем искусств. Изгибы красивых тел отражались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Уложенная красная дорожка была соткана вручную из тончайшей шерсти и была очень дорогой. Она была доставлена по воздуху из Италии и использовалась исключительно как ковер для благотворительного гала-концерта RAmer.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ковры такого типа будут появляться только в домах состоятельных людей, и не будет такого большого 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вечером Rosalind экстравагантно использовала этот ковер ручной работы, позволяя множеству людей наступать на него, не обращая внимания на эту великолепную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красная ковровая дорожка была заполнена мигающими огнями журналистов. Вместе с фонарями, которые были установлены на месте, ночь сияла так же ярко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праздник всей индустрии моды, который проводился раз в год. Часть красной ковровой дорожки, которая проходила перед входом, называлась «Оскаром моды». поэтому неудивительно, что будет использоваться такое высококлассное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Ковер был очень дорогим, а окружающее освещение, оборудование и декорации были идеальными. Но на самом деле, знаменитости, гуляющие здесь, были самой привлекательной вещью. Высококачественная одежда, которую они носили, была в центре внимания бесчисленного количества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наряд из показа высокого класса Garcia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эта одежда была специально сделана для Кармен из Rosalind. Каждое украшение на ней стоит тысячи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вступительное платье от показа высокого класса Джи и Я июля этого года! Похоже, вышивка - это журавль из Huaxia, который, как говорят, является признаком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темой благотворительного гала-концерта RAmer была «Huaxia: Тысячелетие Фэн-Шуй, сияние сокровищ», одежда, которую носили гости, должна была быть связана с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по этой причине многие платья высокого класса, которые многие женщины носили на красной ковровой дорожке, были специально сделаны в студии высокого класса в Huaxia. Многие искали эти студии и арендовали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тип одежды можно носить только в важных случаях. Высокая цена этих нарядов была слишком высока для некоторых обычных показов мод. Так как он был нужен лишь раз, было бы лучше одолжить наряд, чем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лучших людей в индустрии развлечений и моды не у всех были деньги, чтобы потратить миллионы на покупку одежды. Конечно, был один человек, который потратил шесть дней на создание костюма на миллионы только из-за его исключительного менталитета.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давайте не будем говорить о мистере Си, у которого была сильная ревность. Хотя Мин Сяо Юй приехал в США с Си Цзэ и жил в том же отеле, он не собирался идти по красной дорожке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Си Цзэ был представителем индустрии моды, означало, что он был финалистом.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большинство людей, которые шли по красной дорожке на этой вечеринке, были парами. За исключением нескольких однополых пар и очень хороших партнеров, все гости, идущие по красной ковровой дорожке, были в форме «один мужчина + одна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существовал и Си Цзэ, чья личность была слишком благородной, чтобы не было проблем с прогулкой по красной дорожке в одиночку. Он мог выбрать одиночество или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Си Цзэ запугивал или пытался соблазнить Мин Сяо Юя, чтобы он шел по красной дорожке с ним, тот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три личности, когда ты идешь по красной дорожке. Первая - супермодель номер один в мире, вторая - мажоритарный акционер Muse, а третья - главный дизайнер Джи и Я. Итак, мистер Си, какая личность, по твоему мнению, подходит для тебя, чтобы пойти со мной? - Мин Сяо Юй сделал паузу, прежде чем добавить: - Но если ты наденешь женскую одежду и захочешь быть моей спутницей, это вполне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не шли по красной дорожке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приехать в США, Мин Сяо Юй хотел пригласить Сюй Жунжун в качестве своей спутницы в связи с компанией. Но жаль, что Сюй Жунжун получила приглашение полгода назад и уже нашла себе партнера. Она могла только с сожалением отклонить предложение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горой должна быть дорога. Шэнь Сян был ответственным за это дело и быстро нашел американскую знаменитость в качестве его спутницы.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потратила сотни тысяч долларов в прошлом месяце и купила приглашение на благотворительную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упоминалось ранее, возможно, не получится купить приглашение на благотворительный вечер RAmer, даже если у вас есть деньги. Конечно, было абсолютно невозможно его купить, если у вас не было денег. Возможность принять участие в вечеринке была уникальной возможностью для многих людей. В этот вечер элиты высшего общества собрались отовсюду, и все они были «сливками»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Huaxia было высказывание: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вы не Си Цзэ в индустрии моды, Бекхэм в мире спорта или Бейтс с Уолл-стрит, вы можете быть ошибочно приняты за обычного официанта на благотворительном вечере RAmer. Эта вечеринка была настолько знаменитой!]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чтобы войти на этот вечер, знаменитость использовала многочисленные связи и, наконец, купила приглашение в прошлом месяце. Но после покупки приглашения она столкнулась с той же проблемой, что и Мин Сяо Юй. Не было мужского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два человека, которые никогда не встречались, были случайно собраны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Мин Сяо Юй действительно видел фильм этой знаменитости. В последние годы Медлин Джойс была популярным новичком в Голливуде. Она играла роль второго плана во многих голливудских блокбастерах, была красивой и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Мин Сяо Юй и Си Цзэ скучали дома и смотрели фильм. Именно это и сделало эту актрису узнаваемой.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внимание было сосредоточено на другом, и они не обращали особого внимания на фильм. Но Мин Сяо Юй считал, что игра этой Медлин была очень хорошей. Если бы ей дали шанс, она бы взлетела.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того же дня Медлин поехала в отель, где останавливался Мин Юй. Они собирались идти вместе по красной ковровой дорожке, поэтому было естественно взять одну и ту же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Сяо Юй надевал свою одежду в соседней комнате, Медлин наносила макияж. Мин Сяо Юй попросил сестру Чжэн помочь ему с легким макияжем, а Медлин наносила макияж. Мин Сяо Юй попросил сестру Чжэн привести в порядок его прическу, а Медлин все еще наносила макияж. Мин Сяо Юй надел часы Feilu и вышел за дверь, а Медлин...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закончила свой макияж!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благотворительная вечеринка имела слишком большое значение для Медлин. После того, как она закончила макияж, она потратила часы на свои волосы. К тому времени, когда они фактически въехали на место встречи на машине, половина гостей уже прибыла на место. Было только несколько гостей, которые еще не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Бентли медленно припарковался перед красной ковровой дорожкой, привлекая внимание бесчисленного множества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автомобиль, который Мин Сяо Юй одолжил у Си Цзэ… кашель, да, он был позаимствован.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Мин Юй только что стал супермоделью и даже не был в списке лидеров. Его репутация была, вероятно, хуже, чем у Медлин. Однако его джентльменский характер означал, что он не мог позволить даме подготовить автомобиль. Таким образом, Мин Сяо Юй только пытался произвести впечатление, притворяясь способным на это и позаимствовал машину у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об одолжении машины, Мин Сяо Юй очень хотел вытереть свои горькие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услышал, что Мин Юй хочет одолжить машину, чтобы пойти на вечеринку со спутницей, и попробовал густой уксус! Он мог бы почувствовать его сквозь пол земли до Huaxia! (Прим.: уксус =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Мин Сяо Юй мог лишь подписать различные соглашения о «жертве и унижении», прежде чем окончательно одолжить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машина стоила миллионы, Медлин проигнорировала это. У нее было «не очень впечатленное» лицо, и Мин Сяо Юй тайно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естественно, получат больше внимания, если выйдут из Rolls Royce.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Бентли стоил больше четырех миллионов. Даже Си Цзэ предпочел сесть в машину, стоимость которой составляла всего три миллиона, одолжив более дорогую машину своему любовнику.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был знаменит, поэтому ему пришлось компенсировать это другими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высокомерии Медлин, Мин Юй потерял свою добрую волю для этого голливудского новичка. Он решил, что, пройдя по красной дорожке и дойдя до места назначения, они формально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юноша вышел из машины, вспышки камер казалось,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лишь Мин Юй, репортеры не были бы так удивлены. В конце концов, нынешняя популярность Мин Юя уже распространилась до США. Даже если его внешность была ошеломляющей, репортеры со всего мира ни на секунду не были бы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действительно шокировало всех, так это наряд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 белый костюм высокого класса выглядел так, как будто он был сделан из кашемира или шерсти верблюда, но даже эти две элитные ткани имели разные сорта. Дизайнер, идущий перед Мин Юем, невольно оглянулся и не мог не прошептать: «Верблюд с самым высоким рейтингом!»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ткань этого наряда была сделана из мягкого пуха из-под живота верблюда. Нежную и мягкую текстуру можно было увидеть невооруженным глазом. Даже непрофессионал может почувствовать высокое качество при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верхняя ткань была удивительным элементом, то, что сделало репортеров еще более удивленными, был великолепный крой наряда. На декольте была великолепная вышивка и изящный узор из драгоценных камней, имевший форму дракона 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белой тканью пряталась сверкающая серебряная проволока. Это мастерство, достигшее мирового уровня. В противном случае было бы невозможно равномерно разделить столько серебряных проводов на верблюжьем пухе, чтобы добиться такого яркого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уникальный дизайн одежды никогда ранее не был замечен этими журналистами.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половина из сотен гостей была мужчинами. Тем не менее, журналисты не были так удивлены их нарядами. Вместо этого они чувствовали, что наряды полностью уступали тому, что был на Мин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Изысканной техники установки драгоценных камней и уникального стиля дизайна было достаточно, чтобы удивить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многие репортеры были шокированы, обнаружив, что под таким высококачественным костюмом юноша ничуть не уступал по красоте. Он фактически сделал этот наряд своим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длинные волосы свисали по линии лица, черные волосы с правой стороны были спрятаны за ухом, открывая блестящий черный бриллиант!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алмаз был особенно ценным из-за его дефицитного количества.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бриллиант всегда был любимцем у мужчин, потому что он был элегантным, глубоким и дорогим. Например, знаменитый «Black Orlov» был известным представителем черного алмаза. Бриллиант неоднократно выставлялся в мире, его название даже было взято от имени русской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Темной и тихой ночью юноша в белом костюме был высоким и красивым. На уникально мягком лице человека из Huaxia была яркая и нежная улыбка, черный алмаз сиял на его мочке уха. Воздух, казалось, на некоторое время застыл, вызывая у людей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и темперамент Мин Юя были естественно признаны индустрией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были сосредоточены на нем, он взял инициативу подойти к обочине машины, наклониться и поддержать за стройное запястье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могли не задаваться вопросом: Кто это был? Кто мог стоять с таким ослепительным юношей и стать центром внимания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