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Благотворительный вечер RAmer можно считать самой большой вечеринкой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вечеринка обычно проводилась в середине или в конце каждого года. Каждый раз организатором должен был стать всемирно известный бренд класса люкс. В то же время на вечеринку приглашали знаменитых супермоделей, дизайнеров, звезд индустрии развлечений, режиссеров и крупных гигантов из других отраслей.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вы можете увидеть самых известных топ-моделей мира. А также чемпионов спорта, которые только что выиграли олимпийскую золотую медаль, самую красивую актрису в мире... или встретить престижных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ведущие деятели и знаменитости отрасли смогли получить приглашение от благотворительного вечера RAmer. Но пока они получали приглашение, они были уверены, что были лидерами в своей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Мин Юй был несколько удивлен, когда получил это приглашение. Вы знаете, что список приглашенных на благотворительный гала-концерт RAmer был определен в первой половине года. И он вдруг получал приглашение за месяц до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Чэн ответил на этот вопрос: «Мин Юй, ваше приглашение было настроено как скрытое приглашение в первой половине года. Если бы вы стали супермоделью до вечеринки, это приглашение было бы доставлено вам. Но если бы вы этого не сделали, это приглашение стало бы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что приглашение можно продать за большие 100 000 юаней снаружи, и его нелегко купить. Мин Юй не ожидал, что Rosalind будет так оптимистично настроен по отношению к нему, прямо и без всякой причины давая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Цзэ не был удивлен. «У меня хорошие отношения с главным дизайнером Rosalind - Рэймондом».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поднял бровь от этих слов. «Что ты имеешь в виду? Он видел твое лицо и дал мне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оглядел юношу сверху вниз, затем улыбнулся. «Ты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ответил: «Я не уверен в твоих злых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вздохнул и сказал, что его обидели. «Он не знает моих отношений с тобой. Рэймонд очень зловещий человек. Сесилия - хорошее семя, которое он выкопал. Он, вероятно, очень ценит твой потенциал. Если я не ошибаюсь, он возьмет на себя инициативу поговорить с тобой на этом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Сесилия Кот - супермодель женского пола номер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супермодели-ангелу было всего 20 лет, но она стала богиней мечты бесчисленного количества людей по всему миру. Сесилия действительно была очень хороша. Но некоторые из ее великолепных достижений были связаны с главным дизайнером Rosalind - Рэймондом, с которым она была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было любопытно, когда он услышал это. «У Рэймонда есть Сесилия Кот.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ведущие мировые дизайнеры будут поднимать лучших моделей. Зачастую эти модели становятся их фаворитами, а зачастую и моделью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 Цзэ был топ-мастером того же уровня и, похоже, не имел любимой модели. (Прим.: Наивный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ожидал, что этот красивый и равнодушный мужчина с грустным видом взглянет на него, прежде чем вздохнуть. «В ноябре прошлого года я хотел поднять маленькую модель в небо. Но модель не полюбила меня и резко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модель Мин Юй: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переставал вздыхать. «У Рэймонда есть Сесилия, у Эссарика есть Аднес, а у меня никого нет. Разве я не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усмехнулся и сказал: «Зачем тебе нужен кто-то еще? Мистер Си, тебе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немедленно схватил юношу за руку. «Я не хочу никого больше. Я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сладкие разговоры были очень полезны. К тому времени, когда самолет приземлился, Мин Сяо Юй уже не был так зол. Они продолжали говорить и смеяться. Чжао Жуй и Ло Ру, которые спали всю дорогу, были удивлены увиденным. Они могли лишь беспомощно посмотреть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двухдневного отдыха в США, наконец, начался ежегодный благотворительный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было названо благотворительной вечеринкой, то она должна быть проведена для благотворительности. Каждый год гости и инвесторы, которые присутствовали на этом благотворительном вечере, жертвовали огромные деньги на ремонт нескольких известных художественных музеев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Гала концерт RAmer был организован ведущим люксовым брендом Rosalind. Возможно, потому, что в этом году бренд нанял супермодель из Huaxia, Ло Чэна, в качестве глобального представителя, тема этой благотворительной вечеринки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『Huaxia: Тысячелетие Фэн-Шуй, сияющие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эту тему. Ежегодно благотворительный гала RAmer объявляет тему вечеринки одновременно с приглашениями. Это было потому, что им нужно было сообщить посетителям, какую одежду им нужно носить и какой макияж нужно показать на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тема вечеринки была темой одежды для каждого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гостям с многочисленной одеждой высокого класса не пришлось беспокоиться об этой проблеме, потому что у них было слишком много нарядов. Даже если тема была слишком отдаленной, они могли найти подходящую одежду. Но для некоторых гостей... они должны были бы одолжить наряд и/или связаться со студией, чтобы создать их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благотворительная вечеринка. Это был праздник моды 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после принятия приглашения Мин Юй планировал надеть на вечеринку костюм, разработанный Фэй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«Фэн-Шуй тысячелетия» казался немного странным, и некоторые люди не могли понять, что это значит. Но тема «Huaxia и сияющие сокровища» была полностью освещена нарядом Фэй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были цепочки кристально чистых бриллиантов, как будто она была создана для этой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Сяо Юй в конечном итоге не смог одеть этот наряд. Когда он упаковывал свой багаж, он вынул наряд из своей гардеробной и намеревался позволить Ло Ру забрать его на следующий день. Она должна была подготовить его для доставки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вынул его, его холодный сосед Си Цзэ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спросил с недовольством: «Ты собираешься надеть этот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естественно ответил. «Да, этот наряд красивый и очень подходящий для темы». Самым важным было то, что у него было три наряда высокого класса. Один был нарядом, который Си Цзэ ранее дал ему, один он купил позже, а последний был… (Прим.: Он про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слишком неловкими, чтобы сказать их. Мин Сяо Юй был глубоко опечален и не произнес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выглядел очень недовольным. «Как ты можешь носить одежду, сделанную женщиной, и пойти на вечеринку со мной?» - Си Цзэ также присутствовал на вечеринке, поэтому он не сказал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человек презрительно поднял брови от этих слов и спросил: «Что значит «носить одежду, сделанную женщиной»? Нормально, если я надену одежду от мужского дизайнера? Эй, ты сексист, мистер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Си Цзэ слегка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невозможным для Си Цзэ. Он определенно не делал различий по полу. Даже если это был наряд от мужского дизайнера, его нельзя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его муза посещал ту же вечеринку, что и он сам, нося одежду, созданную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удар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запрещено!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Си Цзэ не допустит этого, до начала вечеринки останется всего неделя или около того. Перед лицом «Я буду тебя игнорировать» Мин Сяо Юя, Мистер Си торжественно собрал всех дизайнеров и портных Джи и Я и провел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естественно, не знал об этой встрече. Он знал только, что шесть дней спустя он получил изысканный наряд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так быстро создать его? Это невозможно. Всего за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спокойно покачал головой и сказал: «Передо мной нет ничего невозможного в мире. Но когда ты надеваешь одежду другого человека, посещая ту же вечеринку, что и я - это последнее, что я хочу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подозрительно оглядел человека с ног до головы. Но Си Цзэ просто стоял там небрежно, как будто это было просто тривиальным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Юй не получил объяснения. Он только подумал, что Си Цзэ скрывал одежду с давних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думал, что за последние шесть дней все лучшие дизайнеры и портные Джи и Я пережили шесть дней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его создания составляла около миллиона юаней. Материалы были одной вещью, но работа была еще более изящной. Ограничение по времени было довольно коротким, но эти мастера не срезали повороты. Они торжественно провели каждый процесс, чтобы убедиться, что наряд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не было никаких причин. Просто их замечательный главный дизайнер говорил умоляющим тоном, которого они никогда раньше не видели. Он сказал довольно серьезно: «Старейшина Чен, старейшина Ли, Алиса, Дин Шу, Эмиль… Я был с Джи и Я более 10 лет, и вы также видели, как я рос. Скажите, как я могу смотреть, как мой любовник носит чужой наряд и ходит по красной дорожке вечеринки RAmer? Это будет главное событие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Это был просто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автор, и читатели так думали(?), Старейшина Чен, старейшина Ли и другие дизайнеры и портные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гала-концерт RAmer был главным праздником мира моды! Если бы любовник топ-дизайнера носил одежду, созданную кем-то еще на такой вечеринке, это определенно опозорило бы Си Цзэ. Это определенно опозорит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Они также должны были сделать наряд... Ну, он не выйдет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Rosalind действительно была настолько безумна, чтобы послать письмо с приглашением накануне, они потеряли бы свое лицо перед Си Цзэ. Во всяком случае, никто не знал, кто его любовник... подожди минутку? Они не знали, кто был любовником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увидят человека в этом наряде, они узнают, кто был любовником Си Цзэ. Группа мастеров была очень взволнована и провела шесть дней в студии, создавая одежду для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сентября 2017 года глаза всего мира были направлены на Нью-Йорк,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появления знаменитостей в этом празднике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знали, что в знаменитой студии Джи и Я все мастера ждали, чтобы узнать: кто, в конце концов, является любовником Си Цзэ?  о (* ≧ ▽ ≦) 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У меня действительно проблемы с телефоном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