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Показ мод Sixin получил высокую оценку еще до выхода видео. Многочисленные СМИ и журналы дали ему высокую оценку, а несколько мастеров дизайна в Huaxia опубликовали статьи в своих блогах, комментируя преимущества и недостатки этого показа мод. Конечно, было мало недостатков и больше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уже до сегодняшнего дня поклонники Мин Сяо Юя догадались, что выступление их маленького грибочка определенно было потрясающим. Тем не менее, СМИ и журналы прислали только несколько фотографий с изображением одежды, которую носил Мин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было так много моделей, что было невозможно увидеть лицо Мин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Фэй Сиксин анонсировала видео на своем Weibo и веб-сайте Sixin, большое количество поклонников собралось и взволнованно посмотрело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фанатов большинство было фанатами моделей. Конечно, было несколько модных людей, заинтересованных в стиле дизайна Фэй Сиксин. Но независимо от причины, по которой они начали смотреть видео, они моментально погружались в момент, когда смотрели его, их привлекал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показе Фэй Сиксин не дала темы. В более позднем интервью она сказала, что ее тема была «Фэй Сиксин». Ее тема была самой собой, и это был весь ее стиль. Она хотела показать свой стиль всем на первом показе Sixin, поэтому она провела этот показ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смотрел этот показ, я чувствовал, что показ мод @ФэйСиСинь был смелым и превосходным. Она вложила свой собственный стиль в дизайн одежды. Мой любимый - из последнего наряда @ЛуХуэйшен и из первого и третьего нарядов @МинЮй. Они очень привлекательные и действительно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мне нравился дизайн @ФэйСиСинь. Как женщина, она никогда не создавала женскую одежду. Вместо этого она использовала свою изысканную женскую натуру, чтобы создать уникальный стиль мужской одежды. В этом стиле много заботы о конструкции деталей. Если вы посмотрите внимательно, то обнаружите, что металлические пуговицы на первой военной форме @МинЮй содержат маленькие узоры.】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некоторые профессионалы прокомментировали успех этого показа мод, естественно, были фанаты, которые облизывали экран и выражали свою любовь к своим кумирам.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ИГРА! Playboy ИГРА! Облизать эту ценность жизни! Кровотечение из носа ~ \ (≧ ▽ ≦) / ~ lalala】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Мин Сяо Юй действительно красив! Я - серьги кисточкой Мин Сяо Юя! Я - его серьги с кисточками!】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【Платиновые серьги с кисточками действительно красивы! Лизать лизать лизать!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 ∧ &amp;lt;) ┙ へ ┻┻  Кто выложил видео моего мужа? Это мой муж, я тебе его не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...Разнообразие комментариев было бесконечно. Некоторые люди кричали «Маленький гриб - мой», а кто-то другой сразу же отвечал «Да? Это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этого видео было чрезвычайно высоким, и уровень редактирования также был высок. Но самым незабываемым был финал выступления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юноши был сделан черный наряд, и из его нежных белых ушек свисали тонкие платиновые серьги. Как только эта сцена была замечена, объектив ловко увеличил изображение Мин Юя. Внезапно на экране появилось изящное и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Мин Сяо Юя были не просто фанатами. По их словам, они - «поклонники темперамента Мин Сяо Юя». Было слишком много людей, которые хорошо выглядели. Даже если эти поклонники Гриба стремились увидеть своего красавица Мин Сяо Юя, они никогда не говорили, что Мин Юй был лучшим человеком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внешний вид - это одно, а темперамент -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был элегантный темперамент, которому многие не могли соответствовать. Если бы внешний вид был «Я не могу не заметить этого человека», то его темперамент заставлял его сиять как жемчужина. Сияние можно было увидеть даже с нескольких сотен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поклонники Мин Сяо Юя увидели фотографию, сделанную иностранным журналом на показе мод Nidelan's May. Главным героем фотографии стала известная зарубежная супермодель. Но на заднем плане был высокий мужчина в ярко-желтой футболке. Одним взглядом поклонник сразу же решил:【Аааа! Это должен быть Маленький Гриб! Это должен быть Маленький Гриб!】Позже другие фотографии показали, что эта спина действительно была спиной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Темперамент не был чем-то, что можно было бы придумать. У темперамента были прекрасные отношения с телосложением, поведением и осанкой. Эти вещи складываются вместе, чтобы стать уникальным характером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Маленький Гриб посмотрел на камеру только что? Мощная аура, покрывает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 этого юноши все еще была какая-то высокомерная аура, из-за которой люди не могли не заболеть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Юй стал супермоделью, его поклонники на Weibo преодолели отметку в 10 миллионов, и он стал одной из самых популярных моделей в Huaxia. В конце концов, индустрия моды Huaxia была процветающей. Помимо Muse, были и другие известные агентства, такие как Lanka. Huaxia заняла почти 100 из 370 мест в списке супермоделей, так что это не было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поклонники Weibo были одной вещью. Еще больше шокировало количество поклонников на официальном сайте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показа мод Nidelan's May, представления часов Feilu, съемок An Li - Мин Юй становится супермоделью, а теперь даже демонстрация мод Sixin в качестве дебютного показа супермодели, его поклонники на официальном сайте Muse мгновенно удвоились. Они достигли 8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эти 8 миллионов поклонников. Чем больше вы поднимаетесь, тем больше разрыв в количестве поклонников каждой супермодели.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у Си Си было около 40 миллионов поклонников. Тем не менее, второе место Хэ Чаоман имело только более 20 миллионов поклонников и было далеко от достижения 30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этим 8 миллионам поклонников, Мин Сяо Юй напрямую вошел в топ-20 Muse и прочно занял 11-е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чудесным достижением для маленькой модели, у которой всего год назад было чуть более ста тысяч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моделью Muse на 10-м месте стал Чэн Су с 9,81 миллионами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Мин Сяо Юй не обращал внимания на жизнь внешнего мира. До прилета в США и участия в благотворительном гала-концерте RAmer у него еще была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Чжао Жуй недавно дал ему одобрение для отечественного ювелирного бренда первого уровня. Ему нужно было поехать на другую сторону и подготовить дату для съемок. Другим примером было то, что компания дала ему показ для лучшего бренда во время Недели Моды. Ему нужно было обратить внимание на предыдущие показы этого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первой половины сентября Мин Юй, наконец, закончил свою работу в Huxia и полетел в США с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Мин Сяо Юй намеренно не планировал поехать в США с неким мужчиной. Когда он неожиданно встретил этого человека в аэропорту, Си Цзэ удивленно посмотрел на него и сказал: «Ты тоже летишь?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уже видел в этом человеке свою личность. Даже если бы он что-то почувствовал, он не скрывал бы этого в сердце и прямо открыл бы это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сестра! (Прим. беты: это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его удерживал бесстыдно прошлой ночью, не давая ему дойти до кульминации, пока он не скажет время и место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усмехнулся, посмотрев на этого чрезвычайно бесстыдного человека, и сказал: «Мистер Си, ты действительно ничего не должен делать. Я думаю, что если бы твоя толстая кожа использовалась для защиты родины, она была бы естественным барьером. Даже ядерные бомбы не смогли бы пробить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и Си Цзэ встретились на стоянке аэропорта. Независимо от возражений Мин Юя, Си Цзэ прямо отвел его в VIP-зону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 Цзэ не злился, когда услышал слова юноши. Вместо этого он вздохнул с большим волнением: «Изначально я хотел внести свой вклад в строительство родины. Но я подумал, что если бы я посвятил себя родине, моя жена должна была бы оставаться одна в пустой постели каждую ночь. Ей было бы одиноко и трудно, 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черт возьми, выбью из тебя всю дурь!!»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 Цзэ заставили Мин Сяо Юй думать о своих действиях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не думал, что он застенчивый человек. Он был открыт по поводу постельных дел, пока ему было удобно. Однако он никогда не думал, что в мире будет существовать такой бесстыдный человек! Этот мужчина пытал Мин Юя, пока тот не смог вынести это, но даже так он не дал ему удовлетворения. Он также заставил Мина Юя сделать кое-что для него, прежде чем перейти к следующему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Этот человек был действительно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вначале был ослеплен и смущен этим человеком, а, в конце концов, оказался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был раздражен другим человеком или, возможно, стыд прошлой ночи, наконец, проявился сегодня. После посадки в самолет Мин Сяо Юй не обращал внимания на этого бесстыдного человека в течение пяти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«Один фут в высоту - высота демона» Си Цзэ не проявил никаких признаков своего мошенничества. Он был вежлив и грациозен, как очень доблестный джентльмен. Это вызвало восхищение у стюардесс, Чжао Жуйя и Ло Ру. Такой контраст заставил Мин Сяо Юя почувствовать себя действительно очень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через некоторое время, Мин Юй немного устал и был слишком ленив, чтобы заботиться об этом человеке. Но Си Цзэ начал двигаться. Он положил толстый журнал в своей руке обратно на полку рядом с сиденьем и прошептал в ушко юноши. «На этот раз ты принимаешь участие в благотворительном гала-представлении RAmer. Что ты знаешь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упомянул о работе, Мин Юй посмотрел на Си Цзэ, прежде чем обратиться к нему: «У меня есть некоторые сведения, но я определенно не полностью подготовлен. В конце концов, сцена вечеринки не открыта для публики. Репортеры СМИ могут фотографировать только на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многозначительно произнес «Ох» на эти слова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презрительно усмехнулся его таинственной внешности и сказал: «Если хочешь что-то сказать, говори это быстрее. Я хочу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бровь и вздохнул. «В этом году очень высокомерно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Мин Сяо Юя изогнулись, и он наступил на туфли Си Цзэ, заставив последнего издать звук. Си Цзэ увидел, как этот красивый юноша прищурился, когда на его губах появилась яркая улыбка. Мин Юй прошептал в ушко Си Цзэ: «Дядя, поторопить и скажи это. Тогда я буду счастлив... Эй, маленькая девочка, этим вечером дядя даст тебе хорошие фрукты,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Общественная мораль вырождалась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Стыдно флиртовать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вы весь день говорите, что мистер Си - бесстыдный человек, а вы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