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Мин Сяо Юй представлял себе легендарную сцену «Злодей, пристающий к хорошей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он был бы крутым и высокомерным человеком, издевающимся над милым, робким и жалким мистером Си. Это было бы и весело,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процесс сильно отличался от того, что он себе представлял, но он также ощущал уникальное чувство. Это было как если бы было много маленьких муравьев, мягко кусающих его в сердце, без возможности остановить это. Слишком легко он был спровоцирован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еще кое-что, что необходимо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буду сверху, мистер Си. Ты не можешь вернуть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Принципы были нарушены так легко. Видите ли, Мин Сяо Юй всегда подчеркивал: «Я - хулиган, ты - хорошая девушка». Однако, как только мистер Си исполнил роль Мин Сяо Юя, тот неожиданно уступил. Молчаливое согласие!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довольно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и спокойные глаза Си Цзэ вспыхнули в тусклом свете. Его губы изогнулись, и он начал ворчать: «Месяц назад, когда ты завершил An Li, ты своей рукой коснулся лба Сяо Бикин. Три дня назад, после показа мод Sixin, ты позволил Фэй Си Синь обнимать тебя в течение трех минут. Сегодня ты и Ло Чэн тайком прокрались...»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Я лишь поговорил с Ло Чэном о благотворительном гала-концерте! Этот маленький мальчик, что я мог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 Сяо Юй презрительно слушал, как этот бесстыжий человек использовал старый трюк, чтобы избежать проблем. Тем не менее, Мин Юй не был убежден, когда Си Цзэ заговорил о Ло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Разве он и Ло Чэн не были принимающими? Что могло случиться? (Прим.: речь о пассивах)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бессознательное объяснение Мин Юя. Он не понимал, что он уже позиционировал себя как шоу (Прим.: как пассива)  ＿（： 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естественно, нашел эту лазейку, которую Мин Юй не заметил. Поэтому он громко рассмеялся и нахмурился. «Ты сделал много вещей, которые меня огорчают, но если ты хочешь быть сверху, это возможно.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поднял брови.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и элегантном лице появилась легкая улыбка. Губы Си Цзэ изогнулись, когда он сказал: «Пока ты снимался, я сделал для тебя особый наряд. Если ты готов надеть его для меня… - Си Цзэ сделал вид, что «испытывает удачу». - Пока ты будешь носить его, я позволю, чтобы прошлое было забыто. Сегодня вечером ты будешь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​​и сразу почувствовал подвох. «Ты правда хочешь, чтобы я просто надел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одежду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красивый наряд, просто попросите его надеть его. Если бы он был действительно красив, он был бы готов потратить кучу денег, чтобы купить его. Посмотрите на костюм, разработанный Sixin. Мин Юй потратил почти 100 000 на его покупку, и это было вдвое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торжественно кивнул. «Да, до тех пор, пока ты носишь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так, но как только Мин Сяо Юй увидел этот наряд, его лицо потемнело. Он ничего не сказал и отвернулся. Юноша только сделал шаг, когда мужчина внезапно схватил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надеть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покрыто темными линиями. Мин Юй спросил: «Ты хочешь, чтобы я носил женскую одежду?» - Голос Мин Сяо Юй был полон жестокой критики, но Си Цзэ серьезно кивнул. И стал ждать, когда Мин Юй начнёт его критиковать. Он говорил с большой серьезностью: «Как хорошая супермодель, ты должен попробовать много разных стилей. Хэ Чаоман снялась в наборе фотографий мужского стиля, которые скоро будут выпущены. Адрианн Кларк даже ходил так на женских модных показах высокого класса и завоевал аплодисменты зрителей. Если ты хочешь получить одобрение всех, ты должен изо всех сил контролировать каждый стиль и действительно стать квалифицированной супермоделью», - слова Си Цзэ были очень торжественными и разумными. Однако Мин Сяо Юй усмехнулся и спросил его: «Си, почему бы тебе не попробовать надеть платье? Ты самая лучшая супермодель в мире. Ты должен подать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проиграл и мог лишь отступить. К сожалению, Мин Сяо Юй столкнулся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 колебаний вздохнул и сказал с большим сожалением: «Хотя я официально не вышел на пенсию, я не ходил ни на какие показы в течение года. Я не квалифицированная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«…Я очень хочу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Юю усмехнулся. «Я ударю тебя!» - Как только он договорил, юноша ударил Си Цзэ в грудь. Он не мог ударить по лицу. Если это лицо будет испорчено, Мин Сяо Юй не сможет плакать, даже если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насладился легкими кулаками юноши и спросил: «Будешь ли ты носить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фыркнул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искренне кивнул. «Тогда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еще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засмеялся. «Я знаю, ты согласился», - тон был спокойным без следа колебаний. Мин Сяо Юй долго смотрел на красивое лицо этого человека, прежде чем, наконец, глубоко вздохнул. «Я действительно попался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наклонился, чтобы снять ботинки юноши, и тихо прошептал: «Но я тоже попался в твои руки». - Он не подавил свой голос, позволив Мин Юю услышать его. Это заставило юношу почувствовать себя намного лучше,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осторожно снял одежду Мин Юя и помог ему надеть этот сложный и громоздкий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гибко двигался вокруг юноши. Через пять минут в просторной и тихой гардеробной появилась высокая и неузнаваемая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и ослепительным светом серебристо-белое платье сверкало кристально чистым светом. Серебряный шелк, спрятанный в каждой линии иглой, походил на драгоценный камень, что делало это платье таким же ослепительным, как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красивой, а человек, который ее носил, был еще красивей.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юноши была стройной, а линии были гладкими и красивыми. Юбка падала с талии красивой дугой. Она раскрывалась в разрезе от бедра, и демонстрировала длинную и изящную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сильных мышц как у западной мужской супермодели. Ноги Мин Юя были длинными и нежными, мышцы тихо лежали под нежной кожей. Он сиял как белый нефрит. На фоне длинной полосы красноватых камней расщепленных в конце, наряд выглядел еще более красно-гламурным, белым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платье, Мин Юй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платье. Это было длинное платье, которое Хэ Чаоман носила в качестве финальной модели на последнем показе мод высокого класса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это красиво, было одной вещью. И совсем другой - увидеть это во время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мужчины блуждали между длинных волос юноши. Его волосы были не такими короткими, как несколько месяцев назад, но их было недостаточно. Тем не менее, у Си Цзэ был особый способ заботы о нём, который прибавлял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свое отражение в зеркале, которое охватывало всю стену,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также посмотрел на юношу в длинном платье. Он был так прекрасен, что пол можно было игнорировать. Горячий взгляд Си Цзэ задержался на высокой ключице, хрупких костях и красивой дуге талии. Наконец, его рука не могла не коснуться талии юноши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прошептал: «Только ты можешь носить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свое странное и прекрасное отражение в зеркале и беспомощно улыбнулся. «Твоя маленькая тетя очень рассердится, если услышит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нежно покачал головой. «Она также знает, что никогда не сможет носить это платье лучше, чем ты. Потому что я сделал это платье для тебя. Как и высококлассный костюм, они идут вместе. - Си Цзэ остановился на мгновение после этого и вздохнул с большим сожалением. - Если бы только у тебя все еще были серебряные волосы, ты был бы еще красивее,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красив сейчас? Нет, он был уже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 Цзэ его муза была самым красивым человеком в мире. Каким бы нарциссичным он ни был, он чувствовал, что он намного хуже, чем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Мин Юя не был низким, но он не выглядел высоким, стоя перед Си Цзэ. Таким образом, в этом красивом длинном платье он выглядел более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тип красоты не был чисто женственным. Это был тип сильной и уникальной мужской красоты, которую нельзя игнорировать. Он был смешан с мягкой красотой, сформировав этим уникальный и очаровательный нейтральный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сиял в глазах юноши. Сяо Юй откинулся в объятиях мужчины, наслаждаясь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они выглядели как пара. Черный костюм и белое платье выстроились в линию без каких-либо отклонений, соответствуя естественной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юбка с обнаженной спиной означала, что тонкая и белая спина юноши прямо касалась груди мужчины. Их сердцебиение участилось из-за этого простого объятия, и постепенно оно перестало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 Юй не мог не обернуться, нежно целуя губы мужчины. Затем поцелуй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ВНИМАНИЕ!! Следующая глава будет разделена на две части: "С цензурой" и "Без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