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Suyi был одним из двух лучших журналов в Huaxia. Хотя он был посвящен женской моде, но это не означало, что он будет приглашать и брать интервью только у женских моделей и звезд. Например, в апреле этого года Suyi пригласил Ло Чэна стать обложкой и сделал большую группу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 журналами была чем-то, в чем Мин Сяо Юй был очень хорош. Он ни капельки не нервничал, когда принял интервью от редактора Suyi. Позже он договорился со стилистом, и они наконец достигли понимания темы дикого стиля. Дикий стиль зверя будет стилем обложки Suyi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никогда не пробовал дикий стиль зверя с момента его дебюта. Если бы этот стиль не был хорош, это заставило бы людей чувствовать себя грязными и даже неловко. Но как только он был выполнен хорошо, это заставило бы людей чувствовать себя дикими, свободными и раскрепощенными.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разработки стиля время было близко к вечеру. Обе стороны согласились сделать все фотографии послезавтра и закончить сегодняшний график. Когда они покидали Suyi, редакторы и репортеры пили чай, который Чжао Жуй специально купил, и поздоровались с Мин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Мин Сяо Юй раздал много автографов, когда приехал в Suyi. Теперь, когда он уходил, редакторы не могли не спросить, может ли он дать им специальную подпись для них, и Мин Сяо Юй согласился дать автограф одному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двери журнала Suyi, Мин Юй был ошеломлен двумя резными розовыми журналами «Suyi» на двери. Он ушел и вздохнул: «Атмосфера Suyi на самом деле не так хороша, как у Muse», - когда он сказал это, Мин Юй и Чжао Жуй уже пошли к лифту и спускались вниз. Чжао Жуй странным образом спросил: «Сяо Юй вы думаете, атмосфера Suyi не так хороша, как у Muse? - После тщательного размышления Чжао Жуй сказал: - У вас есть своя точка зрения. Я чувствую, что Suyi более безжизненна, как будто у всего есть набор последовательности. Muse более активна, и там больше возможностей для инноваций».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Чжао Жуй был довольно хорошим. Muse и Suyi могут быть ведущими модными журналами в Huaxia, но первый был основан только десятилетия назад, а последний - почти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историческому прошлому, Suyi был довольно хорош. Тем не менее, он часто проигрывает вместо победы. В сегодняшнюю быстро меняющуюся эру Интернета, чем глубже фундамент, тем сложнее было измениться. Вот почему после введения Suyi в 21-м веке его продажи всегда были немного хуже, чем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связано с Мин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задрожал, когда открывались двери с обеих сторон, и ослепительный солнечный свет осветил проём между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открылся, Мин Юй все еще стоял боком, разговаривая с Чжао Жуйем, и сделал случайный шаг вперёд. Он ещё не вышел из лифта, когда услышал удивленный крик: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поражен и повернулся, чтобы посмотреть на человека за пределами лифта. Он посмотрел вперёд, прежде чем внезапно остановился. Через мгновение на нежном лице юноши появилась улыбка. Мин Сяо Юй мягко кивнул и сказал: «Давно не виделись, мистер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сразу махнул. «Лучше называй меня Ло Чэном. Что значит «мистер Ло»? Я не такой старый! - Болтая, Ло Чэн протянул руку и схватил Мин Сяо Юя за руку. Когда последний удивленно посмотрел на него, Ло Чэн посмотрел на столь же удивленного Чжао Жуй и сказал: - Вы - агент Мин Сяо Юя, Чжао Жуй, верно? Мне нужен Мин Сяо Юй для одного дела. Извините, что беспокою вас, но вы можете выпить чашку кофе и подождать? Я буду гулять с Мин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Жуй сразу же посмотрел на Мин Юя. Изначально он хотел что-то сказать, но, глядя на Мин Юя, беспомощно кивнул и согласился со словами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Юй и Ло Чэн были знаменитостями. Было бы очень плохо, если бы они ходили по обычному пути. Поэтому они направились прямо к центру 14-го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этаж был живописным местом. Мин Юй был немного удивлен, когда впервые вошел. Но, услышав объяснение Ло Чэна, он понял, что проектировщик этого здания потратил целый этаж на место отдыха, используемый персоналом компании по всему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время работы, и не так много людей находились здесь. Таким образом, только Мин Сяо Юй и Ло Чэн медленно шли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14 этаж был окружен зеленью. Кокосовые пальмы, пересаженные из тропиков, добавили пышности этому зеленому океану. Один только зеленый цвет заставил бы людей чувствовать себя освеженными, не говоря уже о всех стеклянных окнах, дающих людям обзор на 360 градусов окружающего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Мин Сяо Юй не мог сдержать вздоха. «Это действительно хорошее место для отдыха. Кстати, Ло Чэн, вы, кажется, знакомы с этим местом. Вы сюда часто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это, гордый Ло Чэн прикрыл рот, прежде чем рассмеяться: «Да-да, я часто прихожу сюда, чтобы сфотографироваться и дать интервью. Штаб-квартира Muse и Suyi здесь, поэтому, конечно, я часто прихожу,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мог найти в этом ничего плохого, но не мог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Ло Чэна, который мог только потеть и глухо смеяться. Мин Сяо Юй тихо вздохнул, увидев, что он не хочет рассказывать о личных делах. Таким образом, он сменил тему. «Вы привели меня сюда сегодня, чтобы показать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Мин Сяо Юй был глуп. Он думал, что, пока это будет этот хаски… кашель, пока это будет Ло Чэн, он будет достаточно глуп, чтобы на самом деле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очнувшийся от сна Ло Чэн. «Да! Я бы забыл об этом, если бы вы не упомянули. Я искал вас для для одного дела. Вы должны знать Rosalind,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слегка нахмурился. «Лучший модный бренд в США, Rosalind? - Он остановился перед тем, как добавить с улыбкой. - Я думаю, что все в отрасли должны знать Rosalind. Даже посторонние люди слышали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широко улыбнулся, обнажив свои белые зубы. «Да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знаю, что в следующем году вы будете всемирным представителем Rosalind, поддерживая ее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был ошеломлен, услышав это, и спросил с широко раскрытыми глазами: «А? Как вы можете знать это? Я решил этот вопрос только в середине прошлого месяца. Я ждал следующей недели, чтобы объявить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потрясенное выражение лица Ло Чэна, Мин Сяо Юй засмеялся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желания расспрашивать о нем. Си Цзэ лишь случайно упомянул Ло Чэна в разговоре. В то время Си Цзэ сказал, что Ло Чэн находится в США и ​​подписывает глобальный контракт с Rosalind.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следующую секунду Ло Чэн раскрыл руки и сказал: «Си Цзэ, должно быть, сказал вам? Конечно же, вы оба любовники, так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такой интеллект не подходит для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добавил: «Говоря об этом. Мин Юй, вы должны быть нижним, когда вы с мистером Си? - На этот раз он не дождался ответа Мин Сяо Юя. Ло Чэн пожал плечами с глубоким пониманием. - Не то чтобы это плохо. Это не плохо - не быть сверху! Это уже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Мин Юй слегка дрогнул, прежде чем он неохотно сказал: «На самом деле, 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Ло Чэн посмотрел на Мин Сяо Юй с выражением «Какой хаски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«Давайте вернемся к первоначальной теме».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 Юй понял, что Ло Чэн встретил его, чтобы пригласить на благотворительную вечеринку, проводимую Rosalind.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гала-благотворительность RAmer будет организована Rosalind. Так как Ло Чэн был их всемирным представителем, было естественно пригласить известных моделей Huaxia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Rosalind позвонила агенту Ло Чэна в надежде пригласить новейшую супермодель в Huaxia, Мин Юя. В конце концов, они оба были моделями Muse и должны были иметь какую-то связь. Ло Чэн с радостью принял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всю историю, Мин Юй на мгновение задумался об этом, прежде чем с улыбкой принял приглашение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был доволен, заявив, что его помощник отправит письмо с приглашением Rosalind в дом Мин Сяо Юя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Затем перед уходом Ло Чэн вздохнул с облегчением. «На самом деле, Мин Юй, это хорошо, что вы вместе с Си Цзэ. Он очень скупой человек, но заботится о своих людях. - Затем Ло Чэн вздохнул: - Характер Си может не совпадать с его внешностью. Он довольно нежный. Мин Юй, вы такой счастливчик! - Когда он закончил, то прошептал таким тихим голосом, чтобы только он мог услышать: - В любом случае, он должен быть нежнее, чем тот парень». (Прим.: Скорее всего, это отсылка к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расставанием Мин Юй улыбнулся и сказал: «Ло Чэн, спасибо за ваше приглашение сегодня. Кстати, вы, кажется, хорошо знакомы с этим зданием и даже знаете, что здесь есть зона отдыха. Эй, что это за штука у вас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Мин Сяо Юй с удивлением посмотрел на шею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был шокирован и быстро закрыл шею. «Что?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Мин Сяо Юй задумчиво сказал: «Ничего. Я просто внезапно понял, что подружка Ло Чэна очень свирепа».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Чэн зашел в здание журнала Muse, и в какой-то редакции произошла суматоха, о которой Мин Сяо Юй, естественно, не подозревал. Он просто улыбнулся и направился домой,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посева раздора, он был действительно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свою квартиру, Мин Сяо Юй сказал Чжао Жую, чтобы тот обратил внимание на приглашение, которое Ло Чэн отправит завтра. Чжао Жуй сказал, чтобы Мин Сяо Юй хорошо отдохнул завтра. В конце концов, он отправится в Suyi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попрощались, Мин Юй использовал свою карточку, чтобы подняться наверх, и вскоре подошел к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открыл дверь ключом. После того, как раздался четкий звук разблокировки, Мин Юй вошел в комнату и намеревался закрыть дверь. Однако на этот раз он ничего не мог сделать, так как его рот и нос внезапно закрылись рукой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Ужаснувшись Мин Сяо Юй собирался сопротивляться, когда его руки неожиданно схватили. Рот и нос Мин Юй были крепко сжаты, поэтому он мог издавать только мычание. Человек крепко держал его за руки, когда его тащил обратно к лифту. Однако после того, как они вышли за дверь, Мин Сяо Юй прекратил своё сопротивление и спокойно позволил другому человеку 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зашел в лифт, он не нажал кнопку, чтобы спуститься. Скорее он нажал кнопку на верхний этаж. С выражением «вы держите мой рот и мои руки, я не сопротивляюсь», лифт постепенно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понимал, что юноша в его руках был слишком любезен. Высокий мужчина слегка наклонился и прошептал на ухо юноше: «Должны ли мы договориться о том, кто хулиган, а кто хорошая женщина? Это кажется подходящим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позади себя, Мин Сяо Юй внезапно ухмыльнулся, поднял ногу и наступил на ногу хулигана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Хулиган не ожидал, что юноша сделает это, и фыркнул. Дверь лифта открылась, и он продолжал держаться за Мин Сяо Юя до своей двери. Дверь, оказалось, имела пароль в виде отпечатка пальца, который был чрезвычайно быстрым. Она открылась автоматически через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хулиган очень грубо толкнул юношу внутрь. Мин Сяо Юй не ожидал, что его втолкнут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тип игры, незаметно исполняемый в темноте, пробудил его любопытно, поскольку в его сердце вспыхнуло слабое ожидание. Мин Юй не знал о нахождении предвкушения в его взгляде. Он кашлянул и прислонился к стене, говоря: «Я хулиган, ты хорошая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Этот звук заставил следующие слова Мин Сяо Юя застрять в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глубокие глаза человека были освещены лунным светом за окном, когда он смотрел на юношу перед собой. Одна рука была прижата к стене, в то время как юноша оказался скован в его руках. Жёсткие мужские гормоны внезапно распространились в комнате, в результате чего юноша не мог устоять перед его быстро участившимся сердцебиением. Он даже чувствовал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приспособившись к тусклому свету в доме, Мин Юй увидел, как тонкие губы мужчины изогнулись, когда он поднял руку и сжал подбородок Мин Юя. Си Цзэ улыбнулся и сказал: «Моя маленькая женщина, каким образом (способом) ты хочешь, чтобы я издевался над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