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Suyi был одним из двух лучших журналов в Huaxia. Хотя он был посвящен женской моде, но это не означало, что он будет приглашать и брать интервью только у женских моделей и звезд. Например, в апреле этого года Suyi пригласил Ло Чэна стать обложкой и сделал большую группу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 журналами была чем-то, в чем Мин Сяо Юй был очень хорош. Он ни капельки не нервничал, когда принял интервью от редактора Suyi. Позже он договорился со стилистом, и они наконец достигли понимания темы дикого стиля. Дикий стиль зверя будет стилем обложки Suyi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никогда не пробовал дикий стиль зверя с момента его дебюта. Если бы этот стиль не был хорош, это заставило бы людей чувствовать себя грязными и даже неловко. Но как только он был выполнен хорошо, это заставило бы людей чувствовать себя дикими, свободными и раскрепощенными.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разработки стиля время было близко к вечеру. Обе стороны согласились сделать все фотографии послезавтра и закончить сегодняшний график. Когда они покидали Suyi, редакторы и репортеры пили чай, который Чжао Жуй специально купил, и поздоровались с Мин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Мин Сяо Юй раздал много автографов, когда приехал в Suyi. Теперь, когда он уходил, редакторы не могли не спросить, может ли он дать им специальную подпись для них, и Мин Сяо Юй согласился дать автограф одному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открытия двери журнала Suyi, Мин Юй был ошеломлен двумя резными розовыми журналами «Suyi» на двери. Он ушел и вздохнул: «Атмосфера Suyi на самом деле не так хороша, как у Muse», - когда он сказал это, Мин Юй и Чжао Жуй уже пошли к лифту и спускались вниз. Чжао Жуй странным образом спросил: «Сяо Юй вы думаете, атмосфера Suyi не так хороша, как у Muse? - После тщательного размышления Чжао Жуй сказал: - У вас есть своя точка зрения. Я чувствую, что Suyi более безжизненна, как будто у всего есть набор последовательности. Muse более активна, и там больше возможностей для инноваций».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Чжао Жуй был довольно хорошим. Muse и Suyi могут быть ведущими модными журналами в Huaxia, но первый был основан только десятилетия назад, а последний - почти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историческому прошлому, Suyi был довольно хорош. Тем не менее, он часто проигрывает вместо победы. В сегодняшнюю быстро меняющуюся эру Интернета, чем глубже фундамент, тем сложнее было измениться. Вот почему после введения Suyi в 21-м веке его продажи всегда были немного хуже, чем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связано с Мин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задрожал, когда открывались двери с обеих сторон, и ослепительный солнечный свет осветил проём между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открылся, Мин Юй все еще стоял боком, разговаривая с Чжао Жуйем, и сделал случайный шаг вперёд. Он ещё не вышел из лифта, когда услышал удивленный крик: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был поражен и повернулся, чтобы посмотреть на человека за пределами лифта. Он посмотрел вперёд, прежде чем внезапно остановился. Через мгновение на нежном лице юноши появилась улыбка. Мин Сяо Юй мягко кивнул и сказал: «Давно не виделись, мистер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сразу махнул. «Лучше называй меня Ло Чэном. Что значит «мистер Ло»? Я не такой старый! - Болтая, Ло Чэн протянул руку и схватил Мин Сяо Юя за руку. Когда последний удивленно посмотрел на него, Ло Чэн посмотрел на столь же удивленного Чжао Жуй и сказал: - Вы - агент Мин Сяо Юя, Чжао Жуй, верно? Мне нужен Мин Сяо Юй для одного дела. Извините, что беспокою вас, но вы можете выпить чашку кофе и подождать? Я буду гулять с Мин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Жуй сразу же посмотрел на Мин Юя. Изначально он хотел что-то сказать, но, глядя на Мин Юя, беспомощно кивнул и согласился со словами Ло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Мин Юй и Ло Чэн были знаменитостями. Было бы очень плохо, если бы они ходили по обычному пути. Поэтому они направились прямо к центру 14-го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этаж был живописным местом. Мин Юй был немного удивлен, когда впервые вошел. Но, услышав объяснение Ло Чэна, он понял, что проектировщик этого здания потратил целый этаж на место отдыха, используемый персоналом компании по всему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время работы, и не так много людей находились здесь. Таким образом, только Мин Сяо Юй и Ло Чэн медленно шли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весь 14 этаж был окружен зеленью. Кокосовые пальмы, пересаженные из тропиков, добавили пышности этому зеленому океану. Один только зеленый цвет заставил бы людей чувствовать себя освеженными, не говоря уже о всех стеклянных окнах, дающих людям обзор на 360 градусов окружающего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Мин Сяо Юй не мог сдержать вздоха. «Это действительно хорошее место для отдыха. Кстати, Ло Чэн, вы, кажется, знакомы с этим местом. Вы сюда часто 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это, гордый Ло Чэн прикрыл рот, прежде чем рассмеяться: «Да-да, я часто прихожу сюда, чтобы сфотографироваться и дать интервью. Штаб-квартира Muse и Suyi здесь, поэтому, конечно, я часто прихожу,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 мог найти в этом ничего плохого, но не мог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Ло Чэна, который мог только потеть и глухо смеяться. Мин Сяо Юй тихо вздохнул, увидев, что он не хочет рассказывать о личных делах. Таким образом, он сменил тему. «Вы привели меня сюда сегодня, чтобы показать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Мин Сяо Юй был глуп. Он думал, что, пока это будет этот хаски… кашель, пока это будет Ло Чэн, он будет достаточно глуп, чтобы на самом деле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очнувшийся от сна Ло Чэн. «Да! Я бы забыл об этом, если бы вы не упомянули. Я искал вас для для одного дела. Вы должны знать Rosalind,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слегка нахмурился. «Лучший модный бренд в США, Rosalind? - Он остановился перед тем, как добавить с улыбкой. - Я думаю, что все в отрасли должны знать Rosalind. Даже посторонние люди слышали его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широко улыбнулся, обнажив свои белые зубы. «Да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знаю, что в следующем году вы будете всемирным представителем Rosalind, поддерживая ее мужскую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был ошеломлен, услышав это, и спросил с широко раскрытыми глазами: «А? Как вы можете знать это? Я решил этот вопрос только в середине прошлого месяца. Я ждал следующей недели, чтобы объявить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потрясенное выражение лица Ло Чэна, Мин Сяо Юй засмеялся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желания расспрашивать о нем. Си Цзэ лишь случайно упомянул Ло Чэна в разговоре. В то время Си Цзэ сказал, что Ло Чэн находится в США и ​​подписывает глобальный контракт с Rosalind.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следующую секунду Ло Чэн раскрыл руки и сказал: «Си Цзэ, должно быть, сказал вам? Конечно же, вы оба любовники, так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такой интеллект не подходит для Ло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добавил: «Говоря об этом. Мин Юй, вы должны быть нижним, когда вы с мистером Си? - На этот раз он не дождался ответа Мин Сяо Юя. Ло Чэн пожал плечами с глубоким пониманием. - Не то чтобы это плохо. Это не плохо - не быть сверху! Это уже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Мин Юй слегка дрогнул, прежде чем он неохотно сказал: «На самом деле, 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Ло Чэн посмотрел на Мин Сяо Юй с выражением «Какой хаски поверит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«Давайте вернемся к первоначальной теме».  （┙&amp;gt; ∧ &amp;lt;） ┙ 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Мин Юй понял, что Ло Чэн встретил его, чтобы пригласить на благотворительную вечеринку, проводимую Rosalind.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гала-благотворительность RAmer будет организована Rosalind. Так как Ло Чэн был их всемирным представителем, было естественно пригласить известных моделей Huaxia для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Rosalind позвонила агенту Ло Чэна в надежде пригласить новейшую супермодель в Huaxia, Мин Юя. В конце концов, они оба были моделями Muse и должны были иметь какую-то связь. Ло Чэн с радостью принял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всю историю, Мин Юй на мгновение задумался об этом, прежде чем с улыбкой принял приглашение Ло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был доволен, заявив, что его помощник отправит письмо с приглашением Rosalind в дом Мин Сяо Юя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Затем перед уходом Ло Чэн вздохнул с облегчением. «На самом деле, Мин Юй, это хорошо, что вы вместе с Си Цзэ. Он очень скупой человек, но заботится о своих людях. - Затем Ло Чэн вздохнул: - Характер Си может не совпадать с его внешностью. Он довольно нежный. Мин Юй, вы такой счастливчик! - Когда он закончил, то прошептал таким тихим голосом, чтобы только он мог услышать: - В любом случае, он должен быть нежнее, чем тот парень». (Прим.: Скорее всего, это отсылка к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официальным расставанием Мин Юй улыбнулся и сказал: «Ло Чэн, спасибо за ваше приглашение сегодня. Кстати, вы, кажется, хорошо знакомы с этим зданием и даже знаете, что здесь есть зона отдыха. Эй, что это за штука у вас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Мин Сяо Юй с удивлением посмотрел на шею Ло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был шокирован и быстро закрыл шею. «Что?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Мин Сяо Юй задумчиво сказал: «Ничего. Я просто внезапно понял, что подружка Ло Чэна очень свирепа».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Ло Чэн зашел в здание журнала Muse, и в какой-то редакции произошла суматоха, о которой Мин Сяо Юй, естественно, не подозревал. Он просто улыбнулся и направился домой,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посева раздора, он был действительно экспертом.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свою квартиру, Мин Сяо Юй сказал Чжао Жую, чтобы тот обратил внимание на приглашение, которое Ло Чэн отправит завтра. Чжао Жуй сказал, чтобы Мин Сяо Юй хорошо отдохнул завтра. В конце концов, он отправится в Suyi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попрощались, Мин Юй использовал свою карточку, чтобы подняться наверх, и вскоре подошел к своей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 открыл дверь ключом. После того, как раздался четкий звук разблокировки, Мин Юй вошел в комнату и намеревался закрыть дверь. Однако на этот раз он ничего не мог сделать, так как его рот и нос внезапно закрылись рукой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Ужаснувшись Мин Сяо Юй собирался сопротивляться, когда его руки неожиданно схватили. Рот и нос Мин Юй были крепко сжаты, поэтому он мог издавать только мычание. Человек крепко держал его за руки, когда его тащил обратно к лифту. Однако после того, как они вышли за дверь, Мин Сяо Юй прекратил своё сопротивление и спокойно позволил другому человеку 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человек зашел в лифт, он не нажал кнопку, чтобы спуститься. Скорее он нажал кнопку на верхний этаж. С выражением «вы держите мой рот и мои руки, я не сопротивляюсь», лифт постепенно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понимал, что юноша в его руках был слишком любезен. Высокий мужчина слегка наклонился и прошептал на ухо юноше: «Должны ли мы договориться о том, кто хулиган, а кто хорошая женщина? Это кажется подходящим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позади себя, Мин Сяо Юй внезапно ухмыльнулся, поднял ногу и наступил на ногу хулигана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 Хулиган не ожидал, что юноша сделает это, и фыркнул. Дверь лифта открылась, и он продолжал держаться за Мин Сяо Юя до своей двери. Дверь, оказалось, имела пароль в виде отпечатка пальца, который был чрезвычайно быстрым. Она открылась автоматически через полсекунды.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хулиган очень грубо толкнул юношу внутрь. Мин Сяо Юй не ожидал, что его втолкнут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тип игры, незаметно исполняемый в темноте, пробудил его любопытно, поскольку в его сердце вспыхнуло слабое ожидание. Мин Юй не знал о нахождении предвкушения в его взгляде. Он кашлянул и прислонился к стене, говоря: «Я хулиган, ты хорошая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Этот звук заставил следующие слова Мин Сяо Юя застрять в его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комнате глубокие глаза человека были освещены лунным светом за окном, когда он смотрел на юношу перед собой. Одна рука была прижата к стене, в то время как юноша оказался скован в его руках. Жёсткие мужские гормоны внезапно распространились в комнате, в результате чего юноша не мог устоять перед его быстро участившимся сердцебиением. Он даже чувствовал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приспособившись к тусклому свету в доме, Мин Юй увидел, как тонкие губы мужчины изогнулись, когда он поднял руку и сжал подбородок Мин Юя. Си Цзэ улыбнулся и сказал: «Моя маленькая женщина, каким образом (способом) ты хочешь, чтобы я издевался над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