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бренд Sixin был создан чуть больше месяца назад. Показ мод проходил за столь короткий промежуток времени. Для Фэй Си Синь было невозможно изготовить более ста комплектов одежды в удовлетворительной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Фэй Си Синь понадобился показ мод для пиара собственного бренда. На этом показе было 120 комплектов одежды. Каждый сет от Фэй Си Синь гарантированно имел свой собственный уровень, но не все наряды были  удивительными.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было уже очень хорошо, что уровень был выше среднего. Кто бы мог сказать, что этот первый показ мод Sixin не был превосходным, если не считать нескольких привередливых мастеров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комплектов одежды, которые были наиболее удовлетворительны Фэй Си Синь, два наряда были одеты первой моделью Лу Хуэйшеном и три - Мин Юем. Пять комплектов были самыми удовлетворительными работами, которые Фэй Си Синь создала за последние два года, нарушив своей прежний стиль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как только Дуань Юсонг впервые увидел Мин Юя, он не мог сдержать вздох с облегчением и затем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комплект одежды, который носил Мин Юй, был совсем другим. Этот наряд был смелого цвета. На ярко-красном фоне роз были изображены преувеличенные узоры черного, белого и серого. Там, казалось, были какие-то странные китайские иероглифы, а также изображения из классических картин. Например, узоры из Пикассо «Герника» можно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тела Мин Юя была покрыта серебристо-белыми леггинсами. Узкие брюки обтягивали тонкие и длинные ноги. Они были не длинные, обнажая небольшую часть икры и белые лодыжки. Его кожа на самом деле была слишком белой и, казалось, блестяще отражалась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ходил в темных очках, Дуань Юсонг даже подумал, что это не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властной и жесткой атмосферой предыдущей военной формы, нынешний Мин Юй не был хладнокровным. Скорее он казался циничным молодым мастером с атмосферой хип-хопа. Мужские гормоны, которые играли с миром... Аура плейбоя демонстрировала юность. Этот наряд был ближе к его возрасту, заставляя его выглядеть молодо и красиво, но при этом чувствовать себя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Дуань Юсонг не аплодировал. Не то чтобы он не хотел аплодировать. Но к тому времени, когда он пришел в себя достаточно, чтобы аплодировать, Мин Юй уже покинул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Юсонг так пристально смотрел на Мин Юя, что забыл хлопнуть в ладоши. Он действительно хотел знать. У этого юноши явно не было изменений в выражении, и его ходьба не изменилась. И все же, почему он чувствовал, что предыдущий Мин Юя был красивым и внушающим страх, в то время как этот Мин Юй был молодым и неудержимым?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Юсонг слабо понимал, что если он сможет овладеть ключевыми моментами изменения своего темперамента и ауры, он сможет подняться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лучше, чем предыдущий. Я не думал, что маленькая девочка Фэй Си Синь осмелится на риск. Старейшина Чэн,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не так заметно, как в предыдущем наряде, но у него более высокий уровень дизайна. Чувствительность Фэй Си Синь к цвету действительно невероятна. Но это зависит от того, кто носит одежду. Если бы это носила модель открытия, то эффект был бы значительно уменьшен…»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диалог мастеров дизайна, Дуань Юсонг почувствовал себя увереннее и с нетерпением ждал следующей части показа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волна моделей прошла по сцене. Только последние несколько человек вышли, Дуань Юсонг поспешно сосредоточил свой взгляд на позиции выхода на сцене. Он ждал, когда выйдет Мин Юй, потому что он видел, как учиться у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музыка достигла апогея. В тот момент, когда он приблизился к вершине... Музыка взорвалась на пике, а затем замедлилась как ночь перед рассветом - момент последней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ожидания зрителей юноша, которого все ждали, наконец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появился Мин Юй, Дуань Юсонг, казалось, был ошеломлён. Его глаза не могли не следить за его движениями. Он совсем не реагировал,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приближением красавца-юноши и, наконец, исчезнувшего с другой стороны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 Юй собирался исчезнуть со сцены, публика разразилась бурными аплодисментами. Дуань Юсонг также хлопал в ладоши, пока не загорелись огни над зрителями, подчеркивая официальный конец показа мод. Он внезапно очнулся и подсознательно посмотрел на мастеров-дизайнеров, сидящих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Юсонг оглянулся, но не ожидал, что старейшина Чэн будет смотреть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вы смотрели на Мин Юя во время шоу. Вы -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мастер дизайна Джи и Я неожиданно говорил с ним. Дуань Юсонг нервно кивнул, настолько взволнованно, что не мог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дизайнером Джи и Я был Си Цзэ, но для топового люксового бренда было абсолютно невозможно иметь только одного дизайнера. В этом году Чэн Сяну было более 50 лет, и он был лучшим мастером дизайна Джи и Я, кроме Си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тот же стиль, что и у Мин Юя. Хорошо смотреть на его работу, но не думайте подражать его стилю. Его стиль - не то, что вы можете сделать прямо сейчас. Дитя, иди своим путем», - сказав это, старейшина Чэн, шутя со своей группой друзей, ушел. Во время прогулки несколько человек прокомментировали финальное выступление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Юсонг слушал издалека и был шокирован, обнаружив, что, хотя мастера бесконечно спорили, никто из них не сказал, что это «нехорошо». Вместо этого они спорили об одежде и топ-моделях.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модели мира ничем не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остановился, когда спустился со сцены. Взволнованная Фэй Си Синь крепко обняла его и закричала: «Вы слышали это? Мин Сяо Юй! Эти аплодисменты только сейчас были для нас! Это просто супер! Зрители хлопали дважды! Я увидела старейшину Чэна, сидящего под сценой, и он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Си Синь была так взволнована, что слова, которые она произнесла, были неясны. Но она крепко обняла маленькую талию Мин Сяо Юя и не отпускала, по-настоящему съедая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Мин Сяо Юй был джентльменом. Как он мог оттолкнуть даму? Таким образом, он позволил Фэй Си Синь обнять его, а она смеялась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Си Синь не слишком стеснялась обнимать его некоторое время. Наконец она ослабила хватку на талии Мин Юя и сказала: «Спасибо, Сяо Юй, сегодня вы очень много работали. Не уходите сразу. Давайте вместе поужинаем и отпразднуем. О, да, Сяо Юй, этот костюм действительно очень красиво сидит на вас. Если вам он нравится, я отдам вам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слегка поражен этими словами. Затем он улыбнулся и покачал головой. «Я очень люблю этот наряд. Но, сестра Синь, вы дали мне много одежды. Мне жаль, я куплю его. Я буду носить его при посещении мероприятий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Си Синь взмахнула руками. «По крайней мере, за полцены! Не будьте почтительны со мной. Этот наряд был изначально вдохновлен вами, а затем я разработала его. Если вы не уважаете меня, вы действительно не даете мне никакого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смеялись, и Мин Юй согласился купить высококачественный наряд у Фэй Си Синь за полцены.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показ мод Sixin может быть готов к показу одежды, но был лишь один наряд высокого класса, в то время как это был последний случайный костюм, который Мин Юй показывал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костюм был изготовлен из тончайшего кашемира, а золотая нить с контурным рисунком была специально заказана в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фоновой цвет был фаворитом каждого костюма высокого класса. Обрамление не было таким темным, как у западных, но костюм был очень плотно подогнан к его телу, выглядел элегантно и утонченно.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Первоклассное мастерство и лучшие материалы сделали благородный темперамент юноши еще более выдающимся. Кроме того, лозоподобные узоры на правой стороне наряда были похожи на звезды на ночном небе, что делало этот наряд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прорывом Фэй Си Синь в этом костюме стала серия украшений из битого алмаза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 правой стороны имела светло-золотой узор, а левая сторона воротника была мозаикой из множества крошечных бриллиантов. Алмазы сияют в ярком свете. Верхняя часть была круглой, а нижняя тонкой, с концами, скрытыми на конце воротника. Это был таинственный и красивый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 только Мин Юй надевал этот наряд, он создавал спокойную и увлекательную атмосферу. В противном случае Дуань Юсонг не был бы так очарован показом. Он был непосредственно привлечен юношей, так и не оправившись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был слишком сильным для первого показа уникального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бы никого, кто бы сомневался в том, что этот наряд будет представлен в элитном показе ведущих брендов класса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когда его носили на теле Мин Юя. Как утверждал лучший мастер, не каждая супермодель в мире может 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Фэй Си Синь и Мин Юй отдали короткое интервью перед тем, как поужинать с оставшимися моделями 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Мин Юй работал, поэтому он не пил вина. Но Фэй Си Синь была очень пьяная.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не знали, сколько отраслевых СМИ будет освещать этот показ мод на следующий день. Казалось, бесчисленные похвалы из журналов и газет хвастались этим показом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который всегда был скрупулёзен, дал интервью журналу первого уровня. Он сказал: «Я думал, что показ мод Sixin будет хорошим. Но он может достичь уровня показа мод Jiayi прошедшего днем ​​ранее. Я должен сказать, что талант Фэй Си Синь действительно выдающийся. Возраст не является решающим фактором в измерении таланта дизайнера. Ее творения на этом показе мод удивили меня, особенно в конце. Однажды увидев высококлассный костюм, который Мин Юй носил в последний раз, я подумал, что Sixin определенно достиг уровня отечественного бренда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 СМИ также использовался термин «удивительный и превосходный», чтобы описать Чэн Су на показе мод в Jiayi. Но на следующий день СМИ, казалось, сознательно использовали один конкретный термин для описания выступления Мин Юя на показе мод Sixin.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превосходно, что не может быть описано ни на 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Эй, почему Бог Си еще не вернулся?  _ (: З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