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Jiayi был известным первоклассным брендом класса люкс.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Feilu, который также был брендом первого уровня, Jiayi, в основном, ориентировался на одежду. В частности, его показы мужской одежды были превосходны. Каждый год это привлекало множество людей в индустрии моды как зрителей показа и имело очень большое влияние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безусловно, главный ресурс для Чэн Су, ставшего финальной моделью Jiayi весна-лето 2017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как насчет Мин Юя, который в то же появился в списке супермоделей и даже подавил Чэн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люди не понимали, почему Мин Сяо Юй не выбрал какой-либо крупный международный бренд в качестве своего дебютного показа, став супермоделью. По крайней мере, он должен выбрать бренд второго уровня! Тем не менее, Мин Сяо Юй неожиданно выбрал весенний модный показ оригинального бренда Фэй Си Синь Sixin!</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Слава Фэй Си Синь в отрасли была очень хорошей, и многие считали ее самым выдающимся новым дизайнером за последние годы. Но Sixin - это бренд, который только начал свою деятельность. Никто не знал его уровень и никто не мог оценить показ мод.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этот показ мод закончится удачно, Sixin мог бы стать популярным модным брендом. Если бы он был единодушно отвергнут индустрией, Sixin мог бы быть только небольшим брендом, и его было бы трудно поднять.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большой проблемой для любой модели. Для Мин Юя, сделавшего выбор в качестве финальной модели первого показа Sixin, это было, несомненно, рискованной игрой.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победой Sixin, Си Синь и Мин Юй получили бы бесконечные аплодисменты. Но если это не удастся, они оба упадут в пыль.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дополнение к журналам СМИ, которые были увлечены сплетнями, поклонники Мин Сяо Юй потели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люди думали, что Мин Сяо Юй должен выбрать бренд первого уровня или хотя бы второго уровня с большой славой для своего дебюта супермоделью. Тем не менее, некоторые люди верили в силу Мин Сяо Юя и его видение. Он должен быть абсолютно уверен, выбирая этот бренд.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Мин Юй появился в качестве обложки первого уровня журнала Huaxia - Shangxi. Во-первых, многие поклонники и читатели журналов держали толстый журнал и чувствовали, что юноша на обложке был действительно холоден и элегантен. Затем в интервью Мин Сяо Юя журналу он упомянул: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 человек, который любит пробовать новое. Неизменная жизнь слишком скучна. Поэтому я иногда выбираю разные образы жизни и делаю небольшие изменения. Например, пить суп палочками для еды или вилкой. Это неудачные попытки, но они также очень интересны. Таким образом, на этот раз я выбрал первым показ, который отличается от выбора других супермоделей. Это не бренд первого или люксового уровня. Мне очень нравится стиль сестры Синь. Она очень смелая. Я хочу подождать, пока не выйдет показ мод, но это, безусловно, станет успешной попыткой.]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Использовать палочки для еды, чтобы пить суп. Мин Сяо Юй, ты серьезно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Кашель, возвращаясь к сути, в интервью Мин Сяо Юй показал, что он не был человеком, который шел обычным путем.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модель, который идет обычной дорогой, все еще будет бороться. Он не достиг бы бесчисленных удивительных результатов за один год. Мин Сяо Юй стал всемирно известной супермоделью с его заслуженными способностями.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Поклонники увидели, что их Гриб был настолько уверен в выборе Sixin в качестве своего первого показа, что все их страхи отступили. Фанаты, естественно, должны были поддержать своего кумира. Кстати, они должны купить больше копий Shangxi!!!</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1000 экземпляров этого номера журнала были куплены читателем, который не хотел называться, и они находились в его доме в хорошем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1000 экземпляров! Какое огромное количество!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читатель, который не хотел быть названным, был очень сдержан. Он купил специальный дом для своей коллекции, не давая знать об этом другим. Но в это же время появился новый фанат, который похвастался своими журналами!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люди находят лепестки или украшения и открывают фильтр телефона, когда фотографируют свой журнал, чтобы сделать его красивым. Но этот поклонник не пошел по обычной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фотография была переполнена журналами, журналами повсюду!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сюрприз!!! Сколько журналов там? Есть по крайней мере несколько сотен,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【Богиня Сяо Сяо, вы работаете в отделе коллекций предметов?～ (Собачка)】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 богиня!!! Там должно быть 1000 копий! Это определенно визуальный праздник! О боже, дом богини такой большой!】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вы правильно догадались.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новый фанат под названием «Сяо Сяо Юй Юй» уже напугал людей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комната была заполнена журналами Shangxi! От одного конца стены до другого конца! С земли до потолка!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абсолютно точно! Ужасно!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того, почему ее называли богиней, это было потому, что Сяо Сяо Юй Юй показала свою правую руку на фотографии. Пальцы были длинные, стройные и белые. Это заставило бесчисленное количество людей поклониться руке богини, и утонуть в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красивая рука, аааапх!】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Мин Сяо Юя красивее, но руки Сяо Сяо также красивы!】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Бикин, которая видела эти комментарии: «...» o （* ≧ ▽ ≦）ツ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Сяо Юй, который видел это фото: «…»（⊙ 口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Цзэ, который видел этот инцидент: «…»（/ = ＿ =）/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Цзэ находился на другой стороне океана, и было невозможно вернуться в столицу и показать фанатам его «Специальную комнату для Маленького Гриба». Таким образом, он мог только позвонить Дин Бо и сказать ему сделать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Дин Бо услышал слова Си Цзэ, выражение его лица сразу стало: (╬▔ 皿 ▔）и он с раздражением сказал: «Как вы можете показывать журналы, которые вы купили в Интернете? У вас не будет проблем, если вашу личность распознают, но как насчет Мин Юя? Вы не должны думать только о себе. Вам стоит задуматься о Мин Юе!»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упорному отказу Дин Бо, для Си Цзэ стало невозможным показать свою коллекцию и доказать, кто был настоящим «Реально непобедимой истинной любовной парой у поклонников» Мин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человек на другом конце земли мог лишь наблюдать за поклонниками и тайно думать в своем сердце: «И это называется настоящей любовью?! Чтобы собрать вещи Маленького Гриба, я специально купил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две недели пребывания Си Цзэ в США дискуссия, вызванная новым списком супермоделей, постепенно угасла.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новых супермоделей начали свою работу. Трое из них уже завершили дебютный показ супермодели. Теперь Чэн Су и Мин Юй должны были дебютировать.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Весенне-летний показ моды Jiayi, Чэн Су был на день раньше показа Мин Сяо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вечер Мин Юй получил приглашение Feilu и принял участие в показе мод Jiayu.</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редакторы и репортеры были удивлены, увидев его. В последнее время имя Мин Юй всегда упоминалось вместе с Чэн Су. В конце концов, они оба были новыми супермоделями Huaxia. Было трудно избежать сравнений.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Большое количество журналистов СМИ бросились к нему за вопросами и фотографиями.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камерами красивый юноша в темно-сером костюме спокойно отвечал на их вопросы один за другим. Тонкий белый галстук свисал естественным образом, это был единственный яркий цвет в его наряде.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сентябрь, и волосы Мин Сяо Юя, подстриженные шесть месяцев назад, выросли до подбородка. На этот раз он не стал сразу подстригаться. Вместо этого он поправил свои черные волосы лаком для волос и закрепил их за правым ухом невидимым зажимом, обнажая красную алмазную сережку.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Черная родинка под правым глазом идеально гармонировала с этой красной серьгой-гвоздиком. Серьезный черный костюм, надетый юношей подчеркивал его неповторимый шарм.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красивым лицом и прямой осанкой, и он отвечал на вопросы журналистов четкими ответами, делая его спокойную и грациозную улыбку более неотразимой. Когда Мин Юй вошел в зал, журналисты обнаружили, что все они контролируются этим молодым человеком и его спокойной аурой.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Показ мод Jiayi, естественно, был очень хорош. В частности, наряд Чэн Су из светлой серебряной куртки заставил даже Мин Юя взглянуть на него с оттенком одобрения.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была просто улыбка, других чувств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Мин Юя Чэн Су получил 80-е место в рейтинге супермоделей. Тем не менее, было бы трудно подняться оттуда.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даже если тот мог войти в рейтинг супермоделей, Мин Сяо Юй не хотел бы его там видеть и планировал заблокировать его. Причин было слишком много, и Мин Сяо Юй не мог этого объяснить. Но если бы ему пришлось описать это одним предложением, это было бы «Я не хочу его там видеть, вам нужна ещё причина?».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таких обстоятельствах Чэн Су использовал свое выдающееся выступление, чтобы продемонстрировать превосходный дебют супермодели.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вечер многие СМИ сообщили о показе мод. Некоторые люди даже использовали фразы «удивительно блестяще», чтобы описать выступление Чэн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связи с этим, Мин Сяо Юй просто 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следующую ночь бесчисленные дизайнеры, фотографы, редакторы и репортеры собрались в одном из мест столицы в ожидании первого показа мод Sixin.</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же, они с нетерпением ждали этого. Новая супермодель, которая превзошла Чэн Су, какое впечатление он покажет в своем дебюте супермодели?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http://bllate.org/book/13548/1202975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