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Цзэн Шу действительно в последнее время был очень обеспокоен. Так называемая «черная полоса жизни» подходила для описания его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Цзэн Шу был относительно доволен после того, как выхватил Чэн Су из рук Чжао Жуя. Чэн Су был несколько силен. Глядя на Чжао Жуя... он, несомненно, мог бы обучить Чэн Су лучше, чем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кардинально изменилась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был высоким и красивым. У него действительно был потенциал стать супермоделью. Но возникли бы трудности, если он захотел продвинуться еще на один шаг в списке мировых супермоделей. Но это не то, что беспокоило Цзэн Шу. Казалось, что Чэн Су был немного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уже говорил Чэн Су не общаться с людьми Чжао Жуя. И все же Чэн Су неудержимо следовал за своей изначальной целью. Он даже пытался надавить на Мин Юя во время съемок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поступал эгоистично, вредя другим, только чтобы самому не пострадать. Но Чэн Су получил даже больший урон. Это действительно заставляло Цзэн Шу терять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Цзэн Шу строго предупредил Чэн Су держаться подальше от Мин Юя. Потенциал Мин Юй был намного выше, чем у Чэн Су, и у него также был опыт, против которого никто не мог противостоять. Если Чэн Су видел его позже, он должен был его обходить и не доставлять тем самым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побери! Этот ублюдок Чэн Су был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не знал, что Чэн Су и его помощник в частном порядке связались с водным флотом, чтобы заняться рекламной деятельностью. В то время он был за океаном с другой супермоделью под ним, договариваясь о показе мод. Только когда помощник почувствовал, что они не могут это больше скрывать, Цзэн Шу узнал о глупости, которую Чэн Су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немедленно позвонил Чэн Су, ругаясь: «Сколько раз я тебе говорил? Сколько раз я тебе это говорил? Чэн Су, ты меня слушал? Ты не должен связываться с Мин Юем! Он неприкасаемый! Ты меня слышишь? Ты хочешь, чтобы я написал записку и засунул ее тебе в рот, чтобы ты этого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молчал, пока его ругали. Наконец, он не смог не ответить: «Но брат Цзян, это действительно не моих рук дело. Мои фанаты не смогли смириться с тем, что Мин Юй надо мной издевается. Ты также сказал, что человек позади него неприкасаемый, но он просто использует его, чтобы подавить меня. Я действительно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 США гнев Цзэн Шу достиг своего пика, когда он наконец с кривой улыбкой спросил: «Чэн Су, сколько раз я должен это сказать? В этом году результаты Мин Юя намного лучше, чем у тебя. В этом году его результаты были лучше, чем твои результаты за последние 5 лет, раз в 100! Это верно, что он давит тебя, пока на него оказывает давление Эндрю. Но Эндрю вошел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Су сжались от негодования, когда он услышал это. Цзэн Шу продолжал говорить. «С тех пор, как ты это сделал, Мин Юй и Чжао Жуй уже в курсе всего. Последствия необратимы. К счастью, на этот раз ты не переступал черту, поэтому компания ничего с тобой не сделает. Ты должен немедленно остановить все и передать это мне. В конце концов, ты моя модель. Я постараюсь тебе помочь, но ты должен дать мне кое-что взамен. Прежде чем делать что-либо в будущем, обязательно расскажи мне сначала.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отказался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вздохнул. «В этой отрасли слишком много моделей, которые сильнее тебя. Ты не можешь тратить энергию на зависть. Забудь о Мин Юе. Я знаю, что раньше между вами были некоторые инциденты, но ты должен быть рад, что он ничего не сделал с тобой. Почему ты всегда спешишь спровоцировать его? Сконцентрируйся на собственном бизнесе. В рейтингах следующего месяца может быть твое имя. Если ты будешь продолжать вести себя так, мне не нужно говорить, что человек, стоящий за Мин Юем, перекроет тебе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повесить трубку, Чэн Су не мог не спросить: «Брат Цзэн, кто стоит за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был слегка взволнован на мгновение. Наконец он подумал: «Может быть, я должен сказать ему. Это заставит его полностью забыть о Мин Юе, и он не станет с ним вздорить». Затем Цзэн Шу торжественно сказал: «За Мин Юем стоит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того, как Ло Ру начала действовать, рекламный метод Чэн Су начал постепенно меняться. Цзэн Шу боялся Си Цзэ, но было невозможно игнорировать интерес его собственной модели. Поэтому он организовал публикацию проекта «Чэн Су примет участие в показе мод Jiayi».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фанатов больше не было сил спорить о том, должен ли Мин Юй быть перед Чэн Су или нет. Как только эта статья была опубликована, оно сразу завоевало внимание, и они больше не фокусировались на другой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【23333 А-Чэн действительно может стать финальной моделью Jiayi! Это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 ли Го Ян финальной моделью осенне-зимнего шоу Jiayi? Го Ян является 56-м в списке мужских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 действительно потрясающий! Он действительно красивый! Он обязательно сможет воспарить! А-Чэн, может быть, вы временно под давлением, но не расстраивайтесь. Достижения некоторых людей не так хороши, как ваши, и я не понимаю, почему они стоят перед вами. Я верю, что когда выйдет список следующих супермоделей, вы сможете своими силами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естественно, не обратил внимания на комментарии фанатов. Он использовал небольшой водный флод, чтобы раскрутить Чэн Су, участвующего в показе мод Jiayi, вместо того, чтобы привлекать внимание на список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Цзэн Шу планировал анонсировать показ мод Jiayi на следующей неделе. В сочетании с другими методами рекламы, популярность Чэн Су возросла бы. Но на этот раз он использовал его поспешно, чтобы отвлечь внимание фанатов. Хороший трюк был потрачен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Мин Сяо Юя Чжао Жуй был очень зол, когда увидел это. Он прямо сказал: «Этот стиль - почерк Цзэн Шу! Я в этом уверен! Это определенно он, а не Чэн Су! Сяо Юй, он хочет ударить нас по лицу, поэтому он поднял финальный показ моделей Jiayi».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долго размышлял, прежде чем покачал головой. «Брат Чжао, вы неправы. Неважно, кто послал это уведомление, это не должно провоцировать нас. Это на самом деле просит нас о пощаде. Он не хочет запутываться с нами в вопросе о списке супермоделей и активно избегает этой темы. На самом деле, он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замер на одном слове. «Сдается? Цзэн Шу не стал бы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«В мире нет никого, кто никогда не сдавался. Просто причина для этого возможно еще не была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понял, что на этот раз Цзэн Шу неожиданно просил пощады. У него было хорошее настроение, когда он предложил: «Мин Юй, мы должны идти до победы. Как только они познают всю горечь, они больше не будут провоцировать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подумал об этом, прежде чем покачать головой. «Брат, есть слово под названием «Отчаяние». У каждого есть свои пределы. Если мы будем слишком сильно давить, то, боюсь, Цзэн Шу больше не выдержит. Таким образом, мы оба должны дать друг другу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и Ло Ру были шокированы словами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оказался таким внимательным и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 Юй опубликовал уведомление Ло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[Первоклассный показ мод Фэй Си Синь пригласил Мин Юя быть финальной моделью, представителем показа!]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супермоделей, в конечном итоге, пройдет, потому что это был просто список. В списке было 370 человек, но лишь немногие могли претендовать на звание лучших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сентября Мин Сяо Юя уже выбрал показ Фэй Си Синь В то же время, Чэн Су не отставал и стал финальной моделью для Jiayi.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две новые супермодели Huaxia соперничали.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дня назад Си Цзэ был приглашен ведущим брендом класса люкс и вылетел в США для участия в этом мероприятии. Это было на следующую ночь, когда он узнал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раздался низкий магнитный голос, похожий на мягкую виолончель: «Это твое первое шоу после того, как ты стал супермоделью. Ты должен выбрать один из лучших показов. Твой последний показ мод был для Nidelan, и теперь ты участвуешь в шоу Фэй Си Синь. Это немного рискованно». - Си Цзэ не говорил о Чэн Су, как будто он действительно ничего не знал. Он просто проанализировал выбор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только что вернулся домой, когда услышал это. Он надевал свои тапочки у входа, улыбаясь. «Си Цзэ, как ты думаешь, какой тип показа мод я должен выбрать после того, как стал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ту сторону телефона задумался на мгновение. Затем Си Цзэ вздохнул и сказал: «Я обижен. Я дам тебе особое место на показе мод Джи и Я в следующем месяце. - Тон мужчины был наполнен таким сожалением, что Мин Сяо Юй презрительно усмехнулся. Но не стал осуждать, просто слушая, как Си Си продолжил: - Я пошел на такую ​​большую уступку. Разве я не должен быть вознагражден,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тихо спросил: «Ты хочешь вознаграждения? - Он вел себя так, будто размышлял. - Как ты думаешь, я не знаю, что следующий показ мод Джи и Я будет для женской одежды? Но я милосерден, я прощу тебя. После того, как ты вернешься из США, мы будем играть в течение трех месяцев с отсрочкой «Злодей, пристающий к девушке» и «изнасилование совершеннолетнего»,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немедленно хлопнул в ладоши. "Отлично! Это так счастливо решено! Когда ты вернешься из США, моя очередь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дебютировал на показе бренда дизайнера-новичка.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выступал на показе мод для люксового бренда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многих людей последний имел больший вес, чем первый. Но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Мне искренне жаль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