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Мин Юй разместил на форуме Weibo, была фотографией его самого и его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красивый юноша слегка улыбался. Его тонкие брови казались расслабленными, и он имел непринужденную и естественную внешность. Однако это лицо было очень бледным, а цвет губ был очень светлым. Как будто не хватало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еще более ужасна. Толстая марля была обернута вокруг нее, и кисть была совершенно невидима. Тем не менее, Мин Сяо Юй случайно снял её из бокового положения, и на ней виднелось несколько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Насколько глубока была рана, даже если несмотря на такую ​​плотную перевязку, виднелись следы кровотечения?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【QAQ Грибочек - лизать, лизать, лизать. Грибочек, это больно? Если тебе больно, позвони этой сестре = 3 =】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Сяо Юй действительно лишь руку повредил? Я не верю в это! Гриб, не бойся признаться. Ты так сильно ударился об стену, как ты можешь повредить только одну руку?】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прошу у Мин Сяо Юя фотографию всего тела! Я буду волноваться, если я не увижу её! Тот Цзян сломал лишь ногу, но ваше тело столкнулось о стену. Как может быть повреждена только твоя рука? Гриб, не бойся. Я буду лизать тебя, чтобы не было боли.】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стиль фанатов-сестричек. Зрелые поклонницы и жёны-любительницы: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【Ааааа! QAQ Рука моего маленького грибочка! Нежные руки моего маленького грибочка!!】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【Рука! Что происходит с его рукой? Руки Мин Сяо Юя должны быть белыми и красивыми! Там не должно быть травм!】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【У моего мужа действительно болит лишь одна рука?】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...Благодаря заявлению Мин Юя, фанаты на его форуме Muse и Weibo шумели, но больше не волновались. Мин Сяо Юй, возможно, поранил одну руку, но, по крайней мере, он проснулся. Он мог быть бледным и иметь плохой цвет лица, но он, казалось, был в порядке. Эта не была серьезная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успокоились по поводу травм Мин Юя, его фанаты начали осаждать остатки фанатов Цзян Кайяна!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Юй, возможно, и не был серьезно травмирован, но Цзян Кайян с фанатами обливали его грязной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закончить лишь извинением. Цзян Кайян должен был уйти из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фанаты на Weibo и на крупных форумах были только фанатами развлечений. На самом деле поклонников в индустрии моды было не меньше, чем в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может не нравиться смотреть фильмы или слушать песни, но все любят красоту. Все хотели быть более ослепительными. Таким образом, они не могли не обращать внимания на модные тенденции и стали поклонниками индустрии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модные тенденции не зависели от журналов, моделей и показов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этим фанатам не нравилось дебоширить или выражать свои чувства. Но как только они достигли критической точки, они все пришли бы к модели, которую любили. Они требовали извинений!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【#Цзян Кайян должен покинуть индустрию развлечений #Не извиняйся, просто уйди!】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【#Цзян Кайян должен покинуть индустрию развлечений #Он использует только своих змей-последователей. Быстро извинись!】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【#Цзян Кайян должен уйти из индустрии развлечений #Как вы можете сказать, что вы без сознания, когда вы - тот, кто создал аварию? Я никогда не видел такого бессовестного человека! Тошнотворно! Принеси извинения!】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массовых беспорядков поклонников Мин Сяо Юй, некоторые из поклонников, которые отвернулись от Цзян Кайяна, начали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чувствую себя виноватым при мысли о том, что допрашивал фанатов одного человека два часа назад. Это видео действительно слишком правдиво, а фотография отвратительна. Цзян Кайян, я болел за тебя и посылал тебе десятки тысяч юаней. Теперь я скажу от имени твоих десятков тысяч поклонников: Выйди и извинись! #Цзян Кайян должен покинуть индустрию развлечений】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прошлом была встреча с фанатами, и он был явно тем, кто был таким солнечным. Как он мог быть таким человеком! Картина, которую я вижу, совершенно другая! Это был обман, хе-хе. #Цзян Кайян должен покинуть индустрию развлечений】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прошу прощения. Ранее я ходил на официальный форум Muse, чтобы ругать Мин Юя, и теперь я должен извиниться перед его фанатами. Извините, я не должен был слушать слова злодея. Что касается Цзян Кайяна, позвольте ему извиниться. #Цзян Кайян должен покинуть индустрию развлечений】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...Цзян Кайян никогда не ожидал, что там будет медсестра, которая сфотографирует его, смотрящего на Weibo. Он также никогда не ожидал, что кто-то возьмет его телефон и ограничит его личную свободу, чтобы он не мог общаться с внешним миром. Он никогда не думал, что его менеджер и компания будут молчать об этом, не говоря ни слова, чтобы защитить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для Цзян Кайяна было то, что многие медиа-бренды и маркетинговые аккаунты высказали свое мнение в Weibo и WeChat. Многие медиа-организации пишут статьи, прямо осуждающие его на своих сайтах! Одна ежедневная газета критиковала его как «Бельмо индустрии развлечений!»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было так масштабно?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средства массовой информации будут ждать дюжину часов или даже день позже, чем фанаты, начнут выражать свое мнение общественно. Но в течение нескольких часов они неожиданно выразили свое мнение согласованно и подавили Цзян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многие медийные организации заговорили в хронологическом и естественном порядке. Это делало Цзян Кайяна, который и без того находился в невыгодном положении, еще более сомнительным. Даже прохожий, не знавший подробностей, увидев его имя, бессознательно подумал бы, что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голоса активных поклонников были заглушены.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было официальное уведомление от команды An 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【Второстепенный герой Цзян Кайяна в «An Li» отличался от задумки в сценарии и не совпадал со сценами. Поэтому съемочная группа «An Li» официально расторгла контракт с Цзян Кайяном и готова выплатить соответствующий штраф в качестве компенсации.】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актер получал такой приговор, его фанатам доставался удар. Если он не совпадал со сценарием, то что же происходило во время прослушивания? Это было просто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никто не оспаривал решение съемочной группы «An Li».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дураки будут знать, что это объявление съемочной группы «An Li» преследовало только одну цель: выгнать Цзян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репутация Цзян Кайяна была слишком плачевной. Если его объединить с An Li, фильму это не принесет никакой пользы. Во-вторых, Цзян Кайян был травмирован. Прогресс съёмки An Li уже и так спешил, так как они могли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обстоятельствах команда An Li сделала корыстный выбор. Но все зрители воспринимали это как должное. Была только одна причина: вовлеченное лицо было действительно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или шесть часов Цзян Кайян превратился из популярной новой звезды в псевдо-звезду, которую все ненавидели. Эта скорость была слишком быстрой. Несколько часов назад его поклонники чувствовали себя подавленными и беспокоились о его теле. Теперь, спустя несколько часов, он попал в такую ​​трагическую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Юй посмотрел несколько фотографий на телефоне Цзян Кайяна и долго молчал. Он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на него и спросил: «Ты не собираешься их отправлять?»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долго смотрел на эти фотографии, прежде чем вздохнуть. Он переправил фотографии на свой телефон, прежде чем удалить их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эти фотографии появятся, он действительно умрет. - Мин Юй передал телефон с фотографиями обратно Си Си. Увидев выражение лица Си Цзэ, юноша поднял бровь и объяснил: - Мне его не жалко. Я просто не чувствую необходимости делать это. В настоящее время он достаточно несчастен. Зачем делать его более несчастным? В любом случае, CX Entertainment разочаровалась в нем, а также заблокировала его на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Си Цзэ не имел мнения. Если Мин Сяо Юй думал, что все в порядке, то он так же считал,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Цзэ не заметил, что Мин Сяо Юй оставил себе козырь. Он отправил фотографии на свой телефон и удалил их на телефоне Цзяна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глубоко верил, что Цзян Кайян не знал о существовании этих фотографий. Если бы он знал, для него было абсолютно невозможно оставить эти фотографии в списке «недавно удаленных». Вместо этого он бы навсегда уничтожил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 произойдет в будущем, Мин Юй не будет показывать эти фотографии широкой публике. Цзян Кайян был отвратительным человеком и мог сделать что-то против Мин Юя. Тем не менее, Мин Сяо Юй был очень доволен текущими результатами, так как Цзян Кайян получил свое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поговорка: Выйдя сухим из воды, рано или поздно придется за это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Кайян угнетал и использовал других, он должен быть готов к тому, что его запугают и используют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стуком молотка в этой ситуации стало официальное объявление CX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все почти забыли об этом, CX Entertainment опубликовала официальное объявление на своем сайте и в официальном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об актере CX Entertainment, Цзян Кайяне. CX Entertainment подписала контракт с Цзян Кайяном на десять лет, и вот уже четвертый год. В течение этого периода, Цзян Кайян и... как указано выше, CX Entertainment примет компенсационный штраф от An Li и аннулирует его контракт. Правая нога Цзян Кайяна сломана, и его подвижность ограничена. Его график продвижения был отменен для позволения ему мирно выздороветь. Дата его возвращения неизвестна.】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стало последним ударом для Цзян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столь серьезно. Если бы это был Фан Ляньсю или Ду Руо, возможно, он не был бы принужден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 потому, что человек, которого он обидел, был Мин Юй, т.е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Маленького Грибочка.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