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хорошо снятом фильме каково среднее количество 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режиссеры могут быть иными, но Сюй Ичжун знал, что его требования к каждому кадру были довольно высокими. Для фильмов, которые он снимал в прошлом, оно составляло в среднем от 3 до 8 НГ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снятом Сюй Ичжуном, больше всего шансов он дал киноактрисе, которая пробовала сыграть 35 раз. Актриса была настолько зла, что почти хотела уйти, но в конце концов выполнила требования режиссера Сюй на 36-м дубле.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было 36 НГ, но это была очень сложная психологическая драма. Даже для императора кино было трудно показать «глаза, которые хотят плакать, но в глазах, полных печали и молчания, нет слез». На этот раз сцена Мин Сяо Юя имела гораздо меньшую сложность, но режиссер Сюй был довольно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всего 16 НГ. Но это не входило в топ-10 дублей режиссера Сюй. Даже первых 20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режиссер Сюй обнаружил, что состояние Мин Юя становится все лучше и лучше. Когда начался 17-й дубль, он подумал, что может пройти максимум два или три раза, прежде чем эта сцена сможет достичь желаемого эффекта и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сцены Цзян Кайяна не были тяжелыми. Сложной была сцена Сяо Юя. Ему нужно было повиснуть на веревках и сражаться с Цзян Кайяном в воздухе. Они оба висели, но почти сразу же он попадал мечом по шее Цзян Кайяна и заставлял его приземляться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 Li специально пригласил известного учителя боевых искусств, чтобы тот дал руководство для сцен борьбы. Когда Мин Сяо Юй находился на земле, он тренировался в этих движениях и был очень искусен.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этот момент двое мужчин снова были подняты за веревки и медленно поднялись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юноши были рыжими, и на его щеках виднелись следы крови - как цветок, расцветающий на красивом лице. Его глаза были очень холодными, как глубокий лед. Он, очевидно, смотрел на вас, но юноша совершенно не замечал вас, потому что вы были недостойны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увидел это, режиссер Сюй взволнованно ударил себя по бедру. Это было правильное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пришло время смотреть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последние 16 поражений на данный момент превратились в опыт. Мин Юй медленно прищурился, поднял длинный меч над головой и поднял ноги с балки. Он быстро и элегантно летел к Цзян Кайяну.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громом и молнией раздался звук столкновения. Когда два человека снова разошлись, Цзян Кайян с ужасом посмотрел на юношу на противоположной стороне второго этажа, его пальцы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Сюй увидел это и подумал, что навыки Цзян Кайяна уже достигли этой точки.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Сюй не знал, что в момент боя Цзян Кайян, казалось, видел фигуру, покрытую кровью, наступающую на кости, когда он поднимался из ада. Взгляд юноши должен быть нежным, но в тот момент, когда Цзян Кайян встретился с ним, холодный холод пронзил его, и в его сердце возник неконтролируемый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мог действительно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Мин Сяо Юй узнал, как играть жестокого и ужасного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чтобы раскрыться, было достаточно всего пары минут. Неожиданные слова Фан Ляньсю разбудили Мин Юя. Парень сказал: «На самом деле, вы должны забыть опыт персонажа, которого хотите сыграть. Вы просто должны действовать. Выразите эмоции сцены. Ваша роль не такая, как у меня или у Сяо Бикин. Это не сложная роль. Вам просто нужно сделать это, и у вас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это время Сяо Юй полностью игнорировал, каким человеком был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знал, что он был дьяволом, который не моргнет, убивая.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Цзян Кайян ничем не отличался от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сказано в строке (сценария), этот человек был обычным куском пыли. Это было благословением десяти жизней, когда Бай Сю сражался с ним! Умирая от меча Бай Сю, этот человек должен быть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Мин Сяо Юй не относился к Цзян Кайяну как к личности. Он выпускал холодную и безжалостную ауру. Он шел на показ мод, и показ мод требовал его выступления. Темой была: [Хладнокровность.]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он также может сделать хорошую работу! По крайней мере, Цзян Кайян был полностью вовлечён в сцену. Он подсознательно почувствовал страх, и его руки начали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бою Мин Юй, не колеблясь, снова полетел. Но на этот раз Цзян Кайян не знал, было ли это из-за страха или дрожи, но он неожиданно заколебался на мгновение. Когда он снова двинулся, Мин Юй открыл глаза, и Цзян Кайян был слишком напуган, чтобы понять,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движений Цзян Кайяна было слишком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должен был столкнуться с Мин Сяо Юем, и он умело должен был притвориться, что ударил Цзян Кайяна в грудь. Затем, когда они разделились, юноша повернулся бы и обезглавил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действия Цзян Кайяна были ненормальными, он и Мин Юй явно пошатнулись в воздухе. В то же время, из-за отсутствия влияния их столкновения и ошибки Цзяна Кайяна, увеличили масштаб действия, Мин Сяо Юй увидел, что Цзян Кайян действительно ударился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Кайян, очевидно, был очень опытным с веревками. Они были так удивлены, когда он внезапно врезался в стену, что никак не могли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Вся команда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Сюй был первым, кто дал команду. «Реквизит группы! Быстро опустите верёвку!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группы поддержки не было времени отреагировать, когда они увидели, что Цзян Кайян снова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ненаучно! Он ударился о стену так, как он мог качаться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внизу этого не видели. Но Мин Юй и операторы были, вероятно, единственными, кто знал, что когда Цзян Кайян собирался удариться о стену, он рефлекторно поднял ногу. Мин Сяо Юй не знал, что случилось с ногой. После этого нога Цзян Кайяна, казалось, согнулась в странной позе, как будто ею невозможно было 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отдаче от столкновения Цзян Кайян снова покачнулся на веревках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посмел бы опустить верёвки сейчас? Что если Цзян Кайян случайно натолкнется на что-то или удариться головой? Кто будет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внизу начали паниковать. Прошло не много времени. Фактически, только пять секунд прошло с тех пор, как Цзян Кайян ударился о стену. Успели только увидеть, как Мин Юй неожиданно выдвинулся и схватил тело Цзян Кайяна.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раздался еще один звук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врезались в стену стороной Мин Юя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Цзян Кайян действовал, заключалась в том, что он хотел использовать свои ноги, чтобы защитить себя. Но на этот раз Мин Сяо Юй полностью удерживал Цзян Кайяна и использовал свое тело, чтобы врезаться в стену. В то же время он продолжал держать дрожащего Цзян Кайяна.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команда на мгновение замолчала, услышав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Сюй немедленно крикнул. «Люди наверху, Черт возьми, узнайте, что происходит!? Звони 120, звони 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Цзэ вошел на площадку, он увидел странную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An Li снималась в основном в небольшом здании в стиле 回. Это место, похожее на чайхану, было предпочтительным местом для многих фильмов о боевых искусствах, особенно фильмах о цзянху. (Прим.: Подробнее - https://proza.ru/2016/01/20/606 )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независимо от того, какую комнату или этаж арендовали, на пустом первом этаже наверняка найдется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Си и Дин Бо не нашли никого на первом этаже, когда они вошли. Все реквизиты, тряпки и столы стояли там. Даже дорогие камеры были заброшены. Вокруг не было никого, кто бы присматривал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Цзэ потемнели. В его сердце было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с интересом посмотрел на него и улыбнулся. «Этот An Li действительно богат. Я помню, что эта машина стоила миллионы юаней, верно? Черт возьми, просто оставить его, не боясь кражи… В чем дело,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мрачно хмурился, оглядываясь по сторонам. Он не ответил Дин Бо, но сделал шаг в сторону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естественно, обнаружил, что что-то не так. Он фыркнул и пошел за Си Си с серьезным выражением лица. Оказавшись внутри, двое мужчин подняли глаза и обнаружили толпу в коридоре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раздавались громкие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подожди, нога Цзян Кайяна, кажется, сломана! Сначала снимите его веревки и будьте осторожны, не прикасайтесь к его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нога уже сломана. Быстро снимай. На стене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ударился? Это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положении головы кровь. Да,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побледнел, услышав это, и сразу же поднялся наверх. К тому времени, когда он поднялся наверх, экипаж уже все закончил и в его направлении перевозили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экипажа на мгновение остановились, увидев Си Цзэ, но текущая ситуация не позволила им подумать о том, почему Си Си приехал сюда. Они поспешно открыли дорогу, намереваясь спустить 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глаза Фан Ляньсю быстро нашли Си Цзэ. Он быстро подбежал к нему и сказал: «Мин Юй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вздрогнул и больше не обращал внимания на Фан Лянься. Он подошел к персоналу, несущему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человек - тот, кого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Си Цзэ расширились. К удивлению персонала, он неожиданно поднял юношу на руки и понес его. Режиссер Сюй закричал: «Подождите минутку, куда вы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мужчины бросилась от всех и вскоре исчезла из небольшого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