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качестве второго героя в An Li, Цзян Кайян играл роль Инь И, лидера Лиги Вулинь.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подружился с двумя главными героями в загадочном деле «Лиавуфу». Узнав, что героиня имеет глубоко укоренившегося ненавистного врага, он восхитился этой воинственный женщиной и пошел с ними во Дворец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«Бай Сю» Мин Сяо Юя появлялся только в ночных кошмарах и галлюцинациях героини. Даже если он был родственником главного героя, он не должен был иметь никаких отношений со вторым героем. Однако, чтобы добавить больше сцен для Цзян Кайяна, не подрывая сюжет, Цзян Кайян стал частью кошмара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ей снилось, что весь ее отряд был зарезан мечом Бай Сю без шансов на выживание. Среди них наиболее жестоко убит Бай Сюем был второй герой. Это было хуже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и сценарист очень поддержали эту дополнительную сцену. это также хороший способ подчеркнуть страх героини против Бай Сю, давая всем возможность сыграть. Это было отлично! Удивительно! Тогда добавим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спросите, насколько глупым был Цзян Кайян, позволяя подобные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не понимаете! Разве эта сильная и захватывающая съёмка не была очень шокирующей? Разве она не вызывает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вы покинули кинотеатр. Тогда кто-то рядом с вами спросил: «Что вы думаете о Цзян Каяне, который играет роль Инь И?». Вы можете не понять, кем был этот Цзян Кайян. Затем в следующую секунду кто-то еще добавил бы: «Это тот! Тот, кого обезглавили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понятно и особенно символично.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Цзян Кайяна, естественно, не вызывало сомнений. После добавления нескольких сцен весь актерский состав знал, что за этим стоит кто-то, но никто не сказал «Нет». Даже Сяо Бикин только улыбнулась и подошла к Сяо Юю. «Мин Сяо Юй, Цзян Кайян справился с этим, предоставив вам еще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плакать без слез. «…Я действительно хочу поблагодарить его, сестра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Кайяна не было проблем с актерской игрой, а у Мин Юя... ну, это было сомнительно. Однако самой проблемной частью были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Сяо Юя раньше было несколько сцен, где приходилось висеть, но их было не так уж много и движения были простыми. Пока он контролировал равновесие своего тела, больших проблем не возникало. Конечно, контроль баланса был обязательным знанием для Сяо Юя. Подиум для Маленького гриба всегда был прямой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добавленная сцена на этот раз была не просто подвесной сценой, но также включала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Мин Сяо Юй сознательно практиковался за три дня до того, как ему пришлось снимать эту сцену. Его игра могла быть не очень хорошей, но он мог временно отыграть ее. Возможно, он не стал бы НГ более дюжины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тысячах километров от столицы, второй высококлассный показ мод Джи и Я в 2017 году успешно завершился, получив теплые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показ мод был по-прежнему ориентирован на женскую одежду. Сложные и разнообразные кружева, уникальные и элегантные статуэтки в восточно-азиатском этническом стиле и те же украшения из хрусталя и драгоценных камней составили «Brilliant Secret Words» (Блистательный секрет слов) этого показа мод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дизайна Си Цзэ был как никогда красивым, простые прямые линии и очаровательные изгибы, которые идеально сочетали модель и одежду. Это сформировало привлекательное и очаровательное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показа мод Си Цзэ вышел с Хэ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молодая тетя была одета в красивое серебристо-белое, облегающее платье с очаровательной формой. Но на стороне юбки была темно-коричневая полоса, представляющая собой длинный пояс с глубокими рубинами, которые постоянно колебались от движений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получили аплодисменты аудитории, девушка прошептала: «Мне нравится это платье. Си Цзэ, я куплю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просто сказала это небрежно. Независимо от того, была ли она тётей или обычным покупателем, у нее не было проблем с покупкой этого платья. Ведь мало кто мог позволить себе купить такое дорогое платье. Да, цена этого платья была не менее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был вынужден чувствовать удивление. Си Цзэ махнул рукой, чтобы поблагодарить гостей. Затем он улыбнулся и сказал тихим голосом: «Я не могу обещать вам этого на этот раз. Я решил изменить размер этого платья. Я найду возможность для своего любовника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айсберга Хе Чаоман появилась трещина.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спросила неуверенным тоном: «Я помню… ваш любовник, это, кажется, Мин Юй? - Она остановилась и не могла не добавить: - Он, кажется, мужчина, физический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«Да, я знаю, что он мужчина. Но он даже красивее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Чаоман: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кто-то более красив перед женщиной, мистер Си. Вы знаете, что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ним была его маленькая тетя, которая интересовалась только играми. Иначе он бы смотрел на ноги одного человека и, возможно, даже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за кулисы, девушка не могла не спросить: «Си Цзэ, действительно ли Мин Юй будет носить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безразличный мужчина слегка склонил голову и спросил: «Моя дорогая маленькая тетя, когда вы когда-нибудь видели, чтобы я не достиг того,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презрительно сказала: «Вы действительно плохой человек. Не называйте меня тетя, у меня мурашки по коже. Теперь я немного сочувствую Мин Юю. Ему должно быть не повезло в течение нескольких жизней встретить такого человека. Черт возьми, я уже могу предвидеть твои бесстыдные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равнодушно. «Это было благословением нескольких жизней, когда я нашел свою музу».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который узнал об этом намного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вы угнетаете свою музу, мистер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это платье не было раскрыто, и неизвестно, будет ли Маленький гриб действительно носить это платье или нет. Теперь, когда Сяо Юй был подвешен на проводах, он чувствовал, что на самом деле было ли умно входить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что, чувствует новичок, вися на проводах и делая сложные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заставить мужчину надеть каблуки длиной 12 см, а затем заставить его танцевать самбу!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возможно, освоил основные точки вращения в воздухе за несколько дней. Однако он также был устал и весь в поту каждый день. Ло Ру была бесконечно расстроена, когда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Мин Юй вообще не жаловался. Ло Ру всегда говорила: «Мин Сяо Юй, вы не входите в индустрию развлечений. Вам не нужно давить на себя так сильно». Ответ юноши был таким: «Сестра Ло, так как я принял это сам, я постараюсь сыграть хорошо и получить как можно меньше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вещь, которую девушка не знала. Сяо Юй прошел три дня специальной подготовки, но смог достичь лишь до этой степени. Если бы это было три дня назад, он бы ещё много раз играл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особо заботился о лице и настроении Цзян Кайяна, но он не хотел пренебрегать любезностью другого человека. Мин Юй уже мог представить, сколько ненависти чувствовал бы парень, если бы были непрерывные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Сяо Юй был самим собой. Даже если он много работал в течение трех дней, главным было не его умение работать подвешенным, а его актерская игра! В глазах Цзян Кайяна он ничем не отличался от лужи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начали снимать сцену, как бы ни старался Мин Юй, он все равно плохо работал. Отставив в сторону режиссера Сюй, Цзян был раздражен и хмурился. Он выглядел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НГ... Цзян Кайян, все еще мог улыбаться и разговаривать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НГ... Кайян больше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восьмом НГ этот парень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достиг 16-го НГ... Лицо Цзян Кайяна было очень мрачным. Во время перерыва он молча пил воду. Выпив воды, он бросил бутылку с водой в руки своего помощника, заставляя того дрожать от испуга. Цзян больше ничего не делал. Он продолжал облизывать губы и смотреть на Мин Юя, который разговаривал с Сяо Бикин и режиссером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некоторые люди были рождены, чтобы доставлять вам неудобства, то таким человеком для Цзян Кайяна был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 Сяо Юй не знал об этом, но у Кайяна была причина не любить его. Этот парень снялся в сериале в первой половине года. У него были хорошие отношения с третьим мужчиной из этого сериала, и он поддерживал связь после того, как съёмки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впервые услышал имя «Мин Юй» от третьего мужчины. Затем он случайно проверил информацию об этом человеке в интернете, разговаривая со своим другом. Он смотрел свысока на эту новую модель, популярность которой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имя третьего мужского было Лу Чжэньси.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этот человек был ему противен. Как только Цзян вступил в контакт с Мин Юем, больше не нужно было ничего говорить. Рост Мин Сяо Юй! Эта цифра! Это заставило парня почувствовать ревность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Цзян Кайян действительно, действительно заботился о своем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честно ходить на модные показы в качестве модели, Мин Юй прошел через черных ход в актерскую игру? Его игра была ужасной, а его личность - плохой. Он всегда говорил шутки (об этом упоминал Лу Чжэньси). Он был грязным человеком, который помутил эту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10-минутного отдыха Сяо Бикин попыталась помочь Мин Сяо Юю обрести нужное чувство. Фан Ляньсю также пришел после перерыва, чтобы помочь Мин Юю найти эмоции. Им, возможно, были первоначально поручено заботиться о Мин Юе. Тем не менее, они оба думали, что этот молодой парень был умным и щедрым, а не недалёким, когда он был рядом с кем-то. Он был достойным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искренне помогали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17-й дубль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Ооо, дальше будет самое интересное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