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Мин Сяо Юй не мог дождаться своей ролевой игры. К сожалению (к большому сожалению!), Си Цзе получил приглашение и был вынужден отправиться в командировку во Францию для участия в специальной пресс-конференции для ведущих мировых брендов.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Сяо Юй получил сообщение, он сидел в собственной гостиной и смотрел на дождь за окном. Не думайте, что Маленький Гриб был в оцепенении, хоть он и был неподвижен, но его мозг быстро 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игра про «властную хорошую молодую девушку и тирана» уже сформировалась в его уме. Размышляя о хорошем сценарии, юноша все еще чувствовал, что это слишком вульгарно. Но вдруг он подумал о лице красивого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мог не кивнуть. Это было очень приятно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 чем вы думаете? Почему у вас такое серьезное выражение лица?» Чжао Жуй поднял взгляд после того, как написал электронное одобрительное письмо, и увидел, как юноша с задумчивым видом смотрит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повернул голову и спокойно улыбнулся. «Брат Чжао, я просто думаю о том, что надеть при участии в бренд-конференции сестры Синь на следующей неделе. Я должен поддержать сестру Синь, но не красть ее центр внимания. Это действительно сложно, и я должен серьезно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размышляя об одном человеке, который «Умрет, но не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редко видел Си Цзэ ошеломленным. На каждом из их дружественных обменов он, в основном, проигрывал. Теперь он наконец выиграл у Си Си, это действительно давало чувство выполненного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Подумайте о хорошей девочке, которая была обманута злом... Ах, контраст был настолько хорош, что его кровь кипела!</w:t>
      </w:r>
    </w:p>
    <w:p w:rsidR="00BB20FC" w:rsidRPr="00357A74" w:rsidRDefault="00357A74" w:rsidP="00BB20FC">
      <w:pPr>
        <w:jc w:val="left"/>
        <w:rPr>
          <w:sz w:val="28"/>
          <w:lang w:val="en-US"/>
        </w:rPr>
      </w:pPr>
      <w:r w:rsidRPr="00357A74">
        <w:rPr>
          <w:sz w:val="28"/>
          <w:lang w:val="en-US"/>
        </w:rPr>
        <w:t>(Прим.: Мин Юй решил отомстить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юноши, Чжао Жуй кивнул и похвалил его. «Вы думаете о планах на следующую неделю - это хорошо. Такое случается редко. Но, Мин Сяо Юй, вы были слишком заняты в этом году. Не думайте о работе и сделайте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с улыбкой. Но мгновение спустя он получил сообщение от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«…»（┙&amp;gt; ∧ &amp;lt;） ┙ 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сознательно сделал это! Я мог бы наконец быть сверху сегодня вечером. Как ты можешь внезапно убежать? Мистер Си, ты бежишь без боя? Я действительно неправильно тебя понял, мистер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уже собирался сесть в самолет, когда увидел ответ юноши. Он не мог не прикрыть губы и быстро ответил:【Эй, это несчастный случай. Я действительно с нетерпением ждал встречи с тобой. Когда все закончится, я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О, я буду помнить твои слова, мистер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 это глубоко в своем сердце. Я сажусь в самолёт. Целую.】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предатель, поцелуй большого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чрезвычайно раздражен и послал дюжину выговоров этому человеку вечером. В то время Си Си находился в самолете, и его телефон не мог быть включен. Мин Юй высвободил свой ядовитый язык и поднял шум. Он использовал 90% ядовитых слов, которые он выучил у Си Цзе, и печатал до боли в пальцах. Затем пошел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юноша проснулся и чуть не потерял сознание, когда увидел ответ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прибыл во Францию ​​и включил свой телефон. Ты, кажется, отправили дюжину текстовых сообщений? Оператор сказал мне, что все отправленные тобой сообщения оказались безуспешными. Хочешь отправить их еще раз? Эй, целую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который удалил все свои злые сообщения: «…»  = 皿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поверит в это, кто поверит в это, кто поверит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двух дней Мин Юй не беспокоил Си Цзэ. Первоначально он хотел позвонить ему, чтобы спросить о ситуации. Но как только он обнаружил, что интервал между сообщениями становится все больше, он понял, что Си Си участвовал в грандиозном событии и действительно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 время недельного отпуска юноша стабильно провел первые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Сяо Юй спокойно взял из холодильника одно из блюд, которые Си Цзэ приготовил раньше. Он погрел его в микроволновке и подумал о своей «ежедневной записи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прихоти, Мин Юй сфотографировал ананасовое блюдо из кисло-сладкой свинины, а затем опубликовал сообщение на своем официальном фан-форуме Weibo и Muse.【Первый день отпуска, это сегодняшняя еда  ^ ＿ ^ [/ Image]】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это было опубликовано, это вызвало огромный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первый отвечаю? Первый ответ Мин Сяо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первым,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гарантировать, что когда я увидел этот пост, на него действительно не было никаких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когда закончится спешка тех, кто пытается схватить первый комментарий, кто-то наконец-то начал комментировать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подождите минутку! （° 口 ° ；） Это блюдо было сделано Мин Сяо Юем? Это выглядит слишком вкусно! Это действительно выглядит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Откуда у меня во рту блестящая жидкость?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【Куски мяса выглядят свежими, нежными и очень хорошо обжаренными. Золотые и хрустящие. Я также люблю ананасы, также соус очень густой. Я чувствую сладкий и кислый вкус через экран. Я уверен, что это довольно вкусно! Прошу Мин Сяо Юя накормить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Как Мин Сяо Юй превратился из человека, который не может почистить помидор, в шеф-повара менее, чем за год? Я не верю в это! Это определенно не Мин Сяо Юй! Я не верю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которые прокомментировали, были поражены в голову самим Мин Сяо Юем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сегодняшняя еда. Все должны хорошо питаться~ [/ Image]】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Группе экспертов по продуктам питания пришлось преклониться перед этим хрустящим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когда Мин Сяо Юй пошел в новую восточную школу? Я хочу жениться на нем,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я думал, что Маленький Гриб был кулинарным неудачником. Я не ожидал, что меня ударят по лицу так скоро. _ (: З 」∠)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он очень четкий. Хотя мясо выглядит слишком пережаренным… Маленький гриб, ты жарил его слишком долго или снова разогрел?】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ответ от кого-то с пронзительными глазами бога. Юноша улыбнулся и сделал вид, что не видит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Си Цзэ приготовил три блюда для Мин Юя. Если разогревать одно блюдо в день, то хватит на три дня. Это было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если мясо было немного пережарено? Конечно, микроволновка не была богом! Микроволновая печь не может гарантировать хрустящий и нежный вкус. Она может гарантировать только горячую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публикации еды Сяо Юя - многие из его друзей также заметили их. Ву Юйчжэнь и Лю Цянь сообщили, что они должны попробовать хорошие блюда шеф-повара Гриба. Ду Руо, Сюй Жунжун и Чжу Кэцзя были еще более близки. Они прямо заявили: Мин Сяо Юй, как ты мог скрывать такие хорошие навыки? Разве я не имею права есть твою еду?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Мин Юй глубоко вздохнул. Ну, у тебя действительно нет права. Заставить этого человека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день разжигания сладкой ненависти к этой вкусной еде, занятый человек во Франции, наконец, заметил ситуацию в Интернете. Слушая, как Дин Бо рассказывает планы, Си Цзе посмотрел на свой телефон и прочитал слова, "с толстым лицом и беззастенчивостью" написанные Сяо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наглыми были его слова? Они были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Юй:【Сестра Ду, вы заняты? Как только у меня будет время, я приглашу вас поужинать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Юй:【Старик Лао, вы меня обманываете? Я знаю, что ваша кулинария особенно вкусна.】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Юй:【Сэр Ву, давайте вместе поедим, когда у вас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постиг искусство ораторства.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эти слова. Он никогда не говорил, что готовил эту еду, но он так же не говорил, что не готовил её. Он сказал «кушать вместе», а не «готовить». Даже если они ели вместе в ресторане, это считалось за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внимательно осмотрел три блюда и подтвердил, что его Маленький Гриб не проголодался за эти три дня. Си Цзэ спокойно нажал кнопку сообщения и отправил:【Ты действительно очень добродетелен.】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юноша немедленно ответил:【Я не говорил, что эти блюда были приготовлены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это: раскрытие того, что именно он хотел скрыть. (Прим.: это идиома)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Акт использования мощных связей для запугивания людей был просто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улыбнулся и ответил:【Да, ты этого не говорил. У меня еще есть дела во Франции. Я вернусь на следующей неделе. Как ты себя чувствуешь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говорили друг с другом, не заботясь об огромной волне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оценил блюда Мин Юя одним предложением: «Вы действительно очень добродетельны».</w:t>
      </w:r>
    </w:p>
    <w:p w:rsidR="00BB20FC" w:rsidRPr="00357A74" w:rsidRDefault="00357A74" w:rsidP="00BB20FC">
      <w:pPr>
        <w:jc w:val="left"/>
        <w:rPr>
          <w:sz w:val="28"/>
          <w:lang w:val="en-US"/>
        </w:rPr>
      </w:pPr>
      <w:r w:rsidRPr="00357A74">
        <w:rPr>
          <w:sz w:val="28"/>
          <w:lang w:val="en-US"/>
        </w:rPr>
        <w:t>(Прим.: Слова Си Цзэ обычно используется для обозначения женщин, которые хороши в таких делах, как ведение домашнего хозяйства и т.д., то есть в традиционных женских обязанностях)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…Подождите-ка минуту!! Подождите! Пожалуйста, скажите, что это значит! Что он имел в виду под «действительно»? Что он имел в виду под «добродетельным»?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Си Си пытается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все фанаты Си Цзэ бунтовали. Этот тип поведения был похож на окрашивание сахара. Это стимулировало всех фанатов CP, которые были в состоянии пробежать пять кругов или написать короткие рассказы для своих коллег-энтузиастов.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сжег 100 блюд для него. Он сказал: «Через 100 дней, если ты не хочешь зависеть от меня, я автоматически уйду. После того, как сотое блюдо сгорело, он посмотрел на безразличное выражение лица мужчины и, наконец, не мог сдержать слезы. Затем тонкие пальцы вытерли его теплые слезы. Он удивленно поднял голову, увидев, что мужчина улыбается и говорит: «Ты действительно очень добродетелен».】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свои собственные блюда в Weibo, просто чтобы показать ему, что он изменился и делает все возможное. В течении нескольких дней публикаций, он не видел его. Он уже сдался, когда мужчина внезапно пришел к нему домой и бросил его на кровать, хе-хе-хе... Во время игры в постели мужчина улыбнулся и сказал: «Ты действительно очень хорош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половины дня(!) был создан популярный интернет-термин.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#Очень_добродетельный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нетерпением ждали блюдо Мин Сяо Юя на четвертый день, а также ответит ли Си Цзэ снова. Но даже Мин Юй не ожидал, что его отпуск закончится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ему неожиданно отправили отличное приглашение на работу, пригласив юношу прийти на место проведения.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