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шести страницах журнала было размещено в общей сложности пять фотографий. Одна из них представляла собой большую фотографию, состоящую из двух разделов, а остальные фотографии были размещены по одному каждой странице. Это была красивая планировка и продуманный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фотографиях Мин Юй больше не был одет в красный халат. Однако его одежда все еще была красной. Прежде чем увидеть эти фотографии, человек не мог себе представить, что этот юноша может носить красную одежду достигая такого прекрасного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красный цвет подчеркивал белую кожу, делая ее кристально чистой. Бледно-красный цвет его полных губ был похож на поток воды. Багровое сияние ярких и ясных глаз было похоже на невинное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до талии были самой привлекательной вещью на всех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молодого человека возмужало год назад, его грациозный темперамент не заставлял его выглядеть иначе. Вместо этого он нейтрализовал красоту мужчины и женщины, создав уникальную нейтральную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неясной красоты полностью проникал в сердца каждого читателя благодаря высокой и хрупкой ключице, тонким пальцам, слегка изогнутым красным губам и киноварному узору в углу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преданный маленький поклонник гриба, Яо Фэй, не могла удержаться и прошептала: «Мин Сяо Юй действительно очаровательный демон…»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ужасная вещь в мире не была согнутый(ая) мужчина /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были ли вы прямыми или согнутыми, думая, что согнуты!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бесчисленные читатели поняли горе Ло 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Читательницы подумали: Мин Сяо Юй - мужчина. Я определенно не был согнут им! Но Мин Сяо Юй с длинными волосами так прекрасен! Я действительно не была согнута. ＿ （： з 」∠） ＿ Ну, если бы такая красивая женщина с хорошим темпераментом призналась мне, то я бы определенно держала ее за бедро!!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настроения читателей-мужчин были сложнее: Я не согнут! Эта модель - мужчина, но он выглядит так очаровательно. Он даже красивее женщины! Но... если бы эта мужская модель стояла перед моими глазами, разве я не был бы искушен? Orz Я бы встал на колени и умолял о сексе!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Яо Фэй закончит облизывать все фотографии, она перевела взгляд на интервью и начала внимательно читать. Читая, девушка продолжала трогать фотографии Мин Сяо Юя, не останавливаясь. Тонкие пальцы, красивое лицо, длинные волосы, а затем стройные бедра...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нее не было носового кровотечения!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Проснись, это было слишком бесстыдно! Быстро отпусти Маленького Гриба!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быстро отойдем от извращенных фанатов. В этот момент красивый мужчина на верхнем этаже здания Muse держал в руках последний выпуск Muse и внимательно его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рядом с ним было не менее 20 стопок книг! Каждая стопка книг была наполовину его роста, а на корешках была надпись «Muse» красивым шрифтом. Они будто они говорили: «Посмотрите на нас, мы - июньский номер Muse этого года. Только что напечатанные».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Дин Бо приказал работнику перенести 21-ю кучу журналов в дом, Си Цзэ все ещё читал журнал. Он не перешел на другие темы. Он просто смотрел на страницы о своем собственном Грибе и многократно читал каждое слово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видел это и не мог не чувствовать любопытства. Поэтому он поднял копию Muse и посмотрел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...О, это было интервью. Это было хорошо. Он прочитал его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...Эй, они спрашивали Мин Юя о будущем? Это был хороший и простой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На этот раз речь идет о показе мод Nidelan? Да, отличный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 даже вопрос о мировом рейтинге супермоделей. Эй, редактор этих вопросов был очень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снова начал читать. Его глаза быстро скользили по словам, когда он увидел знакомое имя. Дин Бо был ошеломлен, а затем в ужасе. Он прочитал это снова и не мог удержаться от шепота: «Мой самый почитаемый кумир - Си Си? Он - выдающаяся модель..?!!!»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безразличный мужчина слегка кивнул. «Ах, вы нашли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Бо: «…» （/ = ＿ =） / ～ ┴┴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вами, что происходит?!!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мог спокойно демонстрировать любовь в интервью журналу, в то время как другой мог смотреть на это интервью в течение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проявляешь любовь, ты умрешь, умрешь, умрешь?!!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одинокий Дин Бо получил серьезную внутреннюю травму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за этот выпуск Muse полностью превысил последние пять выпусков.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объем продаж составил 9 млн. копий. На следующий день продажи выросли и фактически прорвались через отметку 10 млн. копий. Это заставило издателей журнала Muse чувствовать себя глупо. На утреннем собрании они смотрели на главного редактора Сона с восхищенным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редактор Сон не был слишком божественным?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продажи были почти райскими!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поддерживать такие продажи без отличных тем. В конце концов, Мин Юй был только на внутренней странице, и его не было на обложке. Таким образом, хотя он имел большое влияние на продажи, это не могло быть полностью приписано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согласно опросу «Отличное издание» на официальном сайте Muse, раздел Мин Сяо Юя превзошел второе место с очень большим количеством голосов, став заслуженным первым местом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Muse было абсолютным в Huaxia и даже по всему миру. В ночь выпуска журнала десятки тысяч поклонников присоединились к фан-форуму Сяо Юя. Количество поклонников на его сайте и в Weibo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в официальный сайт Muse добавилось еще 200 000 поклонников, и он преодолел отметку в 4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число поклонников Weibo увеличилось на 600 000, преодолев отметку в 8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Мин Сяо Юя, который официально стал 24-й по счету моделью на официальном сайте Muse. Независимо от того, сколько моделей Muse тайно кусали свои платки, тщательно нарисованный круг уже был нарисован.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Muse решил использовать свою собственную фотографию в качестве внутренней печати. Мин Юй уже слышал об этом от Си Цзэ, поэтому он не удивился, когда журнал вышел. Он просто долго смотрел на свои фотографии, прежде чем эмоционально вскрикнуть: «Уровень фотографирования у мастера Хилла очень высок».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этим вечером, Си Си обнял своего Маленького Гриба, моющего посуду, и спросил: «Ты никогда не спрашивал, почему Muse выбрал твою фотографию в качестве внутренней печати для этого выпуска. Тебе не интересно, имею ли я к этому какое-то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задал этот вопрос очень давно. Си Цзэ был удивлен, что его Маленький Гриб спокойно принял этот факт без каких-либо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Си мужчины, Мин Юй взял шаловливые руки на своей талии и ответил: «Хочешь узнать реальный ответ или ложный?»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Си была похлопана. Это заставило его размять талию юноши, прежде чем поднять бровь. «Есть верный и ложный ответы?»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спокойно сказал: «Я выберу ложный. Ложный ответ: какие у меня отношения с тобой? Ты говоришь, что будешь заботиться обо мне, поддерживать меня и пользоваться мной. У тебя много денег, но ты ожидаешь, что я буду впечатлен, дав мне лишь внутреннюю печать?»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Си Цзэ испугаться. Через некоторое время он улыбнулся. «Пользоваться тобой? Кто вчера вызвал у тебя восторг и восхищение...»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наступил ногой на тапочек мужчины. Затем фыркнул и поставил посуду в стерилизатор. Он с усмешкой обернулся и саркастически сказал: «Эй, мистер Си, я не могу сравнить с кем-то ваш уровень. Кто знает, действительно ли ваши навыки хороши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был бы спровоцирован такой простой уловкой. Но в этот момент он сознательно принял провокацию. Это 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мужчина взял на себя инициативу поцеловать Мин Сяо Юя. Юноша не пытался уклониться. Целуясь, они подошли к кровати и, в конце концов, забыли про первый вопрос. Однако Мин Юй ахнул и вдруг подумал: «Подожди! Разве не моя очередь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Цзэ не изменилось, когда он кивнул. «Ой, я забыл.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Может ли это измениться в следующий раз?!!!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юноши не было сил думать об этом. Маленький Гриб сказал: «у вас плохой уровень». Но на самом деле, каждый раз, когда они делали такого рода вещи, Маленький Гриб всегда испытывал такое удовольствие, что забывал обо всем, даже о своих мыслях о «смене позиций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один раунд, оба лежали в кровати и наслаждались удовольствием. На этот раз Си Цзэ внезапно что-то вспомнил. «Был настоящий ответ. 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слегка удивлен ​​этими словами. Через мгновение его губы изогнулись, и он показал уверенную улыбку. «Настоящий ответ: я верю в свои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полный надежд и уверенности, ослепительно сиял, как солнце, и Си Си был ошеломлен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отреагировал, двое энергичных мужчин снова обняли друг друга и продолжили долгую и чудесную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этого времени мужчина решил поиграть с чуть более короткими волосами и прошептал: «Твои длинные волосы были хорошими. Раньше они развевались на кровати, и это было действительно красиво». По сравнению с фотографиями в журнале лицо Мин Юя покраснело и стало влажным, благодаря чему он выглядел еще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еще раз вспомнил одну вещь: «Я также собираюсь оставить свои волосы немного дольше. Но Си Цзэ, завтра вечером будет твой первый раз. Хе-хе... Давай сделаем что-то хорошее, чтобы оставить на память. Разве ты не хорош в актерском мастерстве? Ты будешь вести себя как хорошая женщина, а я - как злодей».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Си: «##＄!! @###$@#$!!»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стал более возбужденным. «Это хорошая идея! Я могу использовать это особое чувство, чтобы тренировать свою актерскую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Цзэ: «…@#＄％＄％#＄!!!»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Мой любовник думает странные вещи. Это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Я догадываюсь, какие маты подумал Си Цзэ XD)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