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Мин Юй и Чжао Жуй пробыли в Южном городе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Feilu пригласил Мин Сяо Юя выступить в качестве их представителя на кинофестивале в городе S. Это мероприятие было связано исключительно с индустрией развлечений и не имело ничего общего с Мин Юем. Тем не менее, фильм, снятый с участием Feilu, был номинирован на премию. Таким образом, они отправили письмо с приглашением Сяо Юю. Это был первый раз, когда его признали представителем Feilu.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в город S Мин Юй взял свой единственный комплект одежды высокого класса. Изначально Feilu хотел подготовить для него свой комплект одежды. Однако, увидев изысканную одежду, они все согласились с решением юноши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просто представителем ряда часов Feilu Rongzhi, а не их мужской одежды. Не было проблем с ношением одежды от Feilu на красной ковровой дорожке, но так же не возникло бы проблем, если бы он ее не носил. Всё, что ему нужно было сделать - это надеть часы Rongzhi.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церемонии открытия фестиваля Feilu организовал визажиста для Мин Юя, а также специальный автомобиль для отправки юноши на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собирался получать награду. Он должен был выразить лишь одну вещь: он - последний представитель Feilu.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просторах дороги было хаотичным и многолюдным. Красивые ночные пейзажи города подчеркивали великолепную и ослепительную столицу Huaxia. Они также показывали миру свое богатое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театр, расположенный в центре города, был переполнен людьми. Красная ковровая дорожка была расстелена у входа в театр, чтобы встретить гламурных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и редакторы ждали с обеих сторон этой дорожки. Они делали фотографии с камерами в руках, записывали появление каждого участника и никогда не пропускали возможный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черный Бентли прибыл к красной ковровой дорожке, репортеры сосредоточились, ожидая, когда откроется дверь. Как только та приоткрылась, из машины показались яркие и блестящие туфли, и за ними последовал высокий и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были ошеломлены появлением Мин Юя и не успели нажать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состояла в том, что они никогда не ожидали увидеть нового любимца модного круга на таком мероприятии. Вторая причина заключалась в том, что темно-коричневая одежда заставляла юношу выглядеть более красивым и элегантным. Актрисы фильмов до него - и то были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спустился по красной ковровой дорожке, все они глубоко осознали, в чем была разница между моделью и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актерство Мин Юя было намного хуже, чем у большинства звезд. Это было даже хуже, чем у некоторых людей с обычным талантом. Однако, когда он шел по красной дорожке, этот молодой человек был блестящим и увлекательным, заставляя другие звезды казаться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кинозвезд и некоторые знаменитости могли бороться с этим юношей и не остаться в тени. Но другие на первого, второго и третьего уровня были полностью подавлены этим юношей, становясь похожими на обычных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щелчок, звук затвора камеры постоянно слышились на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был совсем робким, когда шел по этой дорожке. Он был спокоен и устойчив. Иногда он останавливался для репортеров, чтобы те могли сделать фотографию, но чаще просто продолжал идти вперед с улыбкой, оставляя людей смотреть на его элегантную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Юй поднял руку, чтобы оставить подпись на стене автографов, какой-то репортер вдруг воскликнул: «Разве это не из последней серии часов Feilu? Rongzhi?!» - Голос был вскоре заглушен громким шумом. Но Мин Юй спокойно улыбнулся этим словам и положил правую руку на талию, а левую руку убрал за спину, открывая изысканные и элегантные серебряные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прошел по красной дорожке и вошел в зал, камеры отошли от него к следующей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телевизором многие взволнованные зрители с сожалением покачали головами и эмоционально сказали: «Я не ожидал увидеть здесь Мин Сяо Юя. Почему они не могли сосредоточиться на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нормальных фанатов думали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небольшого количества болельщиков, таких как господин Си, который попросил не называть его имени, всё было по-другому. Он сидел перед телевизором, прежде чем уйти с работы, ожидая увидеть Сяо Юя на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Камера показала только один снимок юноши на стене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должна отслеживать весь его путь от того момента, когда он только приехал, и до того, как он занял свое место. Ах, она должна показать, как он разговаривает с другими, как он смеется, садится, прекрасные линии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Сцена в голове этого фаната был слишком грязной и нуждалась во временной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Си, который не желал называться, ждал более 30 минут, чтобы увидеть Мин Юя на экране менее 10 секунд! Мистер Си был зол! Он был так зол, что мог  только сделать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Дин Бо поднял взгляд от данных, которые он читал, и спросил: «Ах, разве это не Мин Юй сейчас был? Его наряд очень хорош. Я не видел его раньше. В какой студии он его позаимствовал? Дизайн очень хороший, а цвета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понял, что холодный взгляд уставился на него, когда сказал это. Агент вдруг вспомнил: о боже, он хвалил дизайн другого человека перед дизайнером! Самым страшным было то, что эту одежду носил любовник этого чернобрюхого мужчины! (Прим. беты: иметь черное брюхо/живот - быть очень жестоким, коварным,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подумал об этом и сразу же изменил свои слова: «Одежда действительно безобразная, со смешанными линиями и вульгарными цветами. К счастью, ваш Мин Юй носит одежду красиво, иначе она действительно повредит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равнодушно поднял взгляд. «Эта одежда позаимствована у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кивнул. «О, так это были Джи и Я. Не удивительно, почему это так ужасно... А? Джи и Я? Вы не сказали, что эта одежда создана вами! Разве не в следующем месяце показ мод для женской одежды? Когда у вас было время создавать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поднял бровь. «У него смешанные линии, вульгарные цвета и он очень уродлив.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агент осторожно спросил: «Что ж… Си Цзэ, уже довольно поздно. Должен ли я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подождал минуту, прежде чем подкрасться к двери. Он только коснулся дверной ручки, когда услышал низкий и безразличный голос позади себя: «Вы работаете сверхурочно сегодня вечером и поможете мне взглянуть на следующую высококлассную одежду, чтобы я случайно не придумал что-то смешанное с вульгарными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   = 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собирался держать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Мин Сяо Юй был совершенно не в состоянии представить глубокую пропасть страданий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Мин Юй участвовал во многих модных и благотворительных вечеринках. Он также получал приглашения на ряд фестивалей и церемоний награждения, благодаря чему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Юй не вел себя как новичок. Его совсем не смутило, когда он спокойно нашел свое имя среди сотен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сидел по обе стороны от места юноши, когда он садился, но там было много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имя Мин Сяо Юя стало известным на модной сцене. Но в индустрии развлечений он снимался только в MV и Trump Challenge. Его имя было известным, но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звезды второго и третьего уровня смотрели на него и тихо шептались. Мин Юй не слышал их слов, но он понимал, что они, вероятно, обсуждают такие вещи, как «Почему он сидит здесь?» и «В каком фильме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обратил ни малейшего внимания на эти любопытные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Мин Сяо Юй действовал как элегантный джентльмен. Он хлопал в ладоши, когда он должен был, и улыбался, когда было нужно. Самый большой случай произошел, когда сидящая рядом с ним звезда получила приз за лучшую женскую роль второго плана. Камера пронеслась по этой области и дала ему длинный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зрителей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независимо от того, было ли это намеренным со стороны режиссеров или нет, Мин Юй получил множество кадров для публики. Иногда камера, кажется, проходит мимо него случайно, а иногда снимает человека рядом с ним. Но его образ постоянно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не было недостатка в красоте, но там так же не было много красивых людей с его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церемония награждения официально закончилась, Сяо Юй побеседовал с двумя звездами рядом с ним. Они подписались друг на друга в Weibo и обменивались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использовала круглый стол, чтобы сформировать вечеринку. Теперь весь стол, полный звезд, режиссеров и персонала, подружился с этим, казалось бы, нежным и чистым маленьким грибком.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вечеринку, многие его новые друзья попросили Мин Юя поужинать с ними. Однако ему нужно было возвращаться в столицу на следующий день, и, к сожалению,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Высококвалифицированные звезды не заметили ничего странного в его ответе и выразили свои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Мин Сяо Юя официально закончился, когда он встретил Чжао Жуя, и они пошли на стоянку. В то же время маленький старик шел за ними с улыбкой. Он также, казалось, шел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через несколько парковочных мест, пожилой мужчина всё еще был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беспомощными, Сяо Юй и Чжао Жуй повернулись, чтобы посмотреть, не исчез ли тот человек. Однако они не смогли вымолвить ни слова от удивления, когда увидели внешность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