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этого Мин Юй и Чжао Жуй пробыли в Южном городе почти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Feilu пригласил Мин Сяо Юя выступить в качестве их представителя на кинофестивале в городе S. Это мероприятие было связано исключительно с индустрией развлечений и не имело ничего общего с Мин Юем. Тем не менее, фильм, снятый с участием Feilu, был номинирован на премию. Таким образом, они отправили письмо с приглашением Сяо Юю. Это был первый раз, когда его признали представителем Feilu.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приездом в город S Мин Юй взял свой единственный комплект одежды высокого класса. Изначально Feilu хотел подготовить для него свой комплект одежды. Однако, увидев изысканную одежду, они все согласились с решением юноши надеть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был просто представителем ряда часов Feilu Rongzhi, а не их мужской одежды. Не было проблем с ношением одежды от Feilu на красной ковровой дорожке, но так же не возникло бы проблем, если бы он ее не носил. Всё, что ему нужно было сделать - это надеть часы Rongzhi.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церемонии открытия фестиваля Feilu организовал визажиста для Мин Юя, а также специальный автомобиль для отправки юноши на фестиваль.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не собирался получать награду. Он должен был выразить лишь одну вещь: он - последний представитель Feilu.</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на просторах дороги было хаотичным и многолюдным. Красивые ночные пейзажи города подчеркивали великолепную и ослепительную столицу Huaxia. Они также показывали миру свое богатое наследие.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театр, расположенный в центре города, был переполнен людьми. Красная ковровая дорожка была расстелена у входа в театр, чтобы встретить гламурных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и редакторы ждали с обеих сторон этой дорожки. Они делали фотографии с камерами в руках, записывали появление каждого участника и никогда не пропускали возможный заголовок.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черный Бентли прибыл к красной ковровой дорожке, репортеры сосредоточились, ожидая, когда откроется дверь. Как только та приоткрылась, из машины показались яркие и блестящие туфли, и за ними последовал высокий и красивый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Репортеры были ошеломлены появлением Мин Юя и не успели нажать кнопку.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причина состояла в том, что они никогда не ожидали увидеть нового любимца модного круга на таком мероприятии. Вторая причина заключалась в том, что темно-коричневая одежда заставляла юношу выглядеть более красивым и элегантным. Актрисы фильмов до него - и то были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Юй спустился по красной ковровой дорожке, все они глубоко осознали, в чем была разница между моделью и знаменитостью.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правда, что актерство Мин Юя было намного хуже, чем у большинства звезд. Это было даже хуже, чем у некоторых людей с обычным талантом. Однако, когда он шел по красной дорожке, этот молодой человек был блестящим и увлекательным, заставляя другие звезды казаться мрачными.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несколько кинозвезд и некоторые знаменитости могли бороться с этим юношей и не остаться в тени. Но другие на первого, второго и третьего уровня были полностью подавлены этим юношей, становясь похожими на обычных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Щелчок, щелчок, звук затвора камеры постоянно слышились на красной ковровой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не был совсем робким, когда шел по этой дорожке. Он был спокоен и устойчив. Иногда он останавливался для репортеров, чтобы те могли сделать фотографию, но чаще просто продолжал идти вперед с улыбкой, оставляя людей смотреть на его элегантную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Мин Сяо Юй поднял руку, чтобы оставить подпись на стене автографов, какой-то репортер вдруг воскликнул: «Разве это не из последней серии часов Feilu? Rongzhi?!» - Голос был вскоре заглушен громким шумом. Но Мин Юй спокойно улыбнулся этим словам и положил правую руку на талию, а левую руку убрал за спину, открывая изысканные и элегантные серебряные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прошел по красной дорожке и вошел в зал, камеры отошли от него к следующей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телевизором многие взволнованные зрители с сожалением покачали головами и эмоционально сказали: «Я не ожидал увидеть здесь Мин Сяо Юя. Почему они не могли сосредоточиться на нем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Большинство нормальных фанатов думали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небольшого количества болельщиков, таких как господин Си, который попросил не называть его имени, всё было по-другому. Он сидел перед телевизором, прежде чем уйти с работы, ожидая увидеть Сяо Юя на красной ковровой дорожке!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Камера показала только один снимок юноши на стене автографов.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должна отслеживать весь его путь от того момента, когда он только приехал, и до того, как он занял свое место. Ах, она должна показать, как он разговаривает с другими, как он смеется, садится, прекрасные линии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Кашель! Сцена в голове этого фаната был слишком грязной и нуждалась во временной цензуре...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 Си, который не желал называться, ждал более 30 минут, чтобы увидеть Мин Юя на экране менее 10 секунд! Мистер Си был зол! Он был так зол, что мог  только сделать холодное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Дин Бо поднял взгляд от данных, которые он читал, и спросил: «Ах, разве это не Мин Юй сейчас был? Его наряд очень хорош. Я не видел его раньше. В какой студии он его позаимствовал? Дизайн очень хороший, а цвета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понял, что холодный взгляд уставился на него, когда сказал это. Агент вдруг вспомнил: о боже, он хвалил дизайн другого человека перед дизайнером! Самым страшным было то, что эту одежду носил любовник этого чернобрюхого мужчины! (Прим. беты: иметь черное брюхо/живот - быть очень жестоким, коварным, плохим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подумал об этом и сразу же изменил свои слова: «Одежда действительно безобразная, со смешанными линиями и вульгарными цветами. К счастью, ваш Мин Юй носит одежду красиво, иначе она действительно повредит его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равнодушно поднял взгляд. «Эта одежда позаимствована у Джи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кивнул. «О, так это были Джи и Я. Не удивительно, почему это так ужасно... А? Джи и Я? Вы не сказали, что эта одежда создана вами! Разве не в следующем месяце показ мод для женской одежды? Когда у вас было время создавать мужскую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Дизайнер поднял бровь. «У него смешанные линии, вульгарные цвета и он очень уродлив. Это не имеет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минуты молчания агент осторожно спросил: «Что ж… Си Цзэ, уже довольно поздно. Должен ли я уйти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Си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подождал минуту, прежде чем подкрасться к двери. Он только коснулся дверной ручки, когда услышал низкий и безразличный голос позади себя: «Вы работаете сверхурочно сегодня вечером и поможете мне взглянуть на следующую высококлассную одежду, чтобы я случайно не придумал что-то смешанное с вульгарными цветами».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Бо: «…»   = 皿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долго он собирался держать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Мин Сяо Юй был совершенно не в состоянии представить глубокую пропасть страданий Дин 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Мин Юй участвовал во многих модных и благотворительных вечеринках. Он также получал приглашения на ряд фестивалей и церемоний награждения, благодаря чему он к этому привык.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Сяо Юй не вел себя как новичок. Его совсем не смутило, когда он спокойно нашел свое имя среди сотен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сидел по обе стороны от места юноши, когда он садился, но там было много звезд.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году имя Мин Сяо Юя стало известным на модной сцене. Но в индустрии развлечений он снимался только в MV и Trump Challenge. Его имя было известным, но не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звезды второго и третьего уровня смотрели на него и тихо шептались. Мин Юй не слышал их слов, но он понимал, что они, вероятно, обсуждают такие вещи, как «Почему он сидит здесь?» и «В каком фильме он снимался?».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обратил ни малейшего внимания на эти любопытные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церемонии Мин Сяо Юй действовал как элегантный джентльмен. Он хлопал в ладоши, когда он должен был, и улыбался, когда было нужно. Самый большой случай произошел, когда сидящая рядом с ним звезда получила приз за лучшую женскую роль второго плана. Камера пронеслась по этой области и дала ему длинный кадр.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Аплодисменты зрителей стали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независимо от того, было ли это намеренным со стороны режиссеров или нет, Мин Юй получил множество кадров для публики. Иногда камера, кажется, проходит мимо него случайно, а иногда снимает человека рядом с ним. Но его образ постоянно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индустрии развлечений не было недостатка в красоте, но там так же не было много красивых людей с его темпераментом.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когда церемония награждения официально закончилась, Сяо Юй побеседовал с двумя звездами рядом с ним. Они подписались друг на друга в Weibo и обменивались контактной информацией.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Церемония награждения использовала круглый стол, чтобы сформировать вечеринку. Теперь весь стол, полный звезд, режиссеров и персонала, подружился с этим, казалось бы, нежным и чистым маленьким грибком.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покидали вечеринку, многие его новые друзья попросили Мин Юя поужинать с ними. Однако ему нужно было возвращаться в столицу на следующий день, и, к сожалению, он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Высококвалифицированные звезды не заметили ничего странного в его ответе и выразили свои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 Мин Сяо Юя официально закончился, когда он встретил Чжао Жуя, и они пошли на стоянку. В то же время маленький старик шел за ними с улыбкой. Он также, казалось, шел на парковку.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прошли через несколько парковочных мест, пожилой мужчина всё еще был позади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беспомощными, Сяо Юй и Чжао Жуй повернулись, чтобы посмотреть, не исчез ли тот человек. Однако они не смогли вымолвить ни слова от удивления, когда увидели внешность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