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Июньская погода была жаркой и душной. Соленый и влажный теплый морской бриз дул из Восточно-Китайского моря, отводя часть тепла. Вот почему город еще не был большой печкой.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и Чжао Жуй только что сошли с самолета, когда встретили человека, который отвечал за их встречу с Feilu. Тот с энтузиазмом поприветствовал Мин Юя и отвел их в отель, где они остановились. Днем они отправятся в штаб-квартиру Feilu.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уже договорились об этом с г-ном Чжао. Начиная с завтрашнего дня, мы будем снимать печатные плакаты, которые будут размещены на главных стойках по всей стране. Затем будет проведена серия рекламных мероприятий».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оставил Ло Ру в столице, чтобы справиться со всем необходимым, в то время как он сам приехал в Южный Город с Чжао Жуем. Ответственным за их прием был заместитель директора отдела по связям с общественностью Feilu. Ранее он принимал участие во встречах с Чжао, налаживая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кивнул в ответ на эти слова и сказал: «Хорошо, сегодня днем ​​мы пойдем в штаб-квартиру Feilu, чтобы встретиться с главным директором. - После этого он повернулся, чтобы посмотреть на юношу. - Сяо Юй, вы еще не были в Feilu. Давайте посетим их штаб-квартиру, чтобы вы могли узнать больше об этом одобрении».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Фактически, до того, как Мин Сяо Юй приехал в город С, он уже сделал все возможное, чтобы собрать информацию о Feilu. Он не осмелился бы сказать, что он знал каждую часть информации о Feilu за последнее десятилетие, но Мин Юй уже запомнил основные важные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был неподготовленным шлаком. Даже если эти знания были нужны лишь для записи реалити-шоу.  ╮ （╯＿╰） ╭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поехали в штаб-квартиру Feilu и вошли в здание. Глаза бесчисленных сотрудников были направлены на юношу, стоящего посреди трио. Было несколько сотрудников женского пола, которые покраснели и не могли не чувствовать себя взволнованными.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Trump Challenge началось еще на прошлой неделе, и теперь Мин Сяо Юй полностью испытал это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у него было много поклонников в кругах моды, но он не был известен широкой публике. Теперь, когда он шел по дороге, пять из десяти человек не могли не оглянуться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реалити-шоу на национальном уровне дало юноше высокую популярность. Даже если бы они не были его фанатами, они знали, что этого человека звали Мин Юй, и он был очень хорошей моделью. В то же время… он также был очень красив.  ~ \ (≧ ▽ ≦) / 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вставим некоторые новости здесь. С момента загрузки видео с показа мод от Nidelan количество поклонников Сяо Юя превысило 3,75 миллиона прошлой ночью. Формально он стал 25-ым по счету моделью в официальном рейтинге фанатов Muse, обогнав три супермодели.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достижения 24-го места осталось 250 000 поклонников, но эта сверхвысокая популярность заставила компанию уделять ему больше внимания. Он был не только в центре внимания сотрудников самого высокого уровня. Весь персонал и модели Muse поняли, что в их поколении появился ослепительный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перепрыгнул почти 4 миллиона поклонников всего за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концепция?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следующий Ло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поклонников Мин Сяо Юя в Вэйбо, так это больше было похоже на извержение вулкана. После трансляции Trump Challenge они уже выросли до более чем 5 миллионов поклонников, а теперь они достигали почти 8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огромную демографическую цифру в Huaxia, то 8 миллионов это общая численность населения маленькой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высокая популярность означала, что даже когда он просто садился в самолёт, стюардесса попросила фото и автограф. Некоторые проезжающие поклонники в самолете и в аэропорту также просили автографа. Чжао Жуй не мог сдержаться, увидев это: «Вы выросли, этот ребенок наконец вырос! Сяо Юй, ваш брат Чжао очень хочет плакать!»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уже взрослым!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сторону Feilu был руководителем отдела по связям с общественностью. Увидев, что пришел Сяо Юй, он был рад пригласить их посетить студию, где он будет сниматься завтра, а также заниматься со стилистом. Фотограф, представленный Мин Юю, был очень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людей весело общалась, и не было никакого чувства отчужденности.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на следующий день официально начались съемки, стилист первого уровня Йэ Фэй из Feilu изменила Мин Сяо Юя, так чтобы тот мог выглядеть более способным и зрелым. Пока сестра Йэ наносила макияж, юноша взял часы Feilu, переданные ему Чжао Жуем, и умело застегнул их на своем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Feilu был известным первоклассным люксовым брендом Huaxia. Основными направлениями его деятельности были мужские часы, сумки, обувь, парфюмерия, одежда и т.п. Его можно было бы назвать брендом класса «люкс», специализирующимся на мужчинах. Конечно, у Feilu также были женские духи и кошельки, но они были не так известны, как мужская мода.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уже говорил Дин Бо, Feilu был известен своими мужскими часами. Feilu может быть брендом первого уровня, таким как Nidelan, но его часы были известны во всем мире. С прошлого столетия они стали ассоциироваться с западными брендами Rolex и Dragon. Это были три ведущих мировых бренда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Мин Юй собирался представлять новую серию часов Feilu под названием «Rongzhi», которая была запущена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может быть просто представление в Huaxia, но содержание золота в нем полностью превзошло обычные представления второго уровня в мире. Можно сказать, что модель первого уровня не может получить лучшего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Feilu придавал большое значение серии Rongzhi. Выступление Мин Сяо Юя всегда было хорошим, но на этот набор фотографий ушло целых пять дней. Тысячи фотографий были показаны и почти десять тысяч были выброшены.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Чжао Жуй видел такого зрелого и сдержанного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точки зрения, Сяо Юй всегда был красивым юношей. Его сияние было ярким. Даже если вы не обращали на это внимания, вы не могли не быть привлечены его темпераментом и понимать, что «этот юноша не был обычным человеком».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связано с возрастом юноши, но Чжао Жуй всегда чувствовал, что Мин Сяо Юю не хватало спокойствия и опыта зрелого человека. Поэтому Чжао Жуй испугался, когда принял одобрение Feilu. Что если Мин Юй не сможет показать качество, требуемое брендом?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его заботы были беспочвенны.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не знал, что темперамент юноши всегда менялся в зависимости от темы. Предыдущие одобрения и съемки журналов имели тенденцию давать ему более молодые темы, поэтому Мин Сяо Юй мог показать только этот аспект.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требованием Feilu была зрелость, и он мог стать зрелым!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убраны со лба и зафиксированы лаком для волос, а его гладкий лоб был полностью открыт. Набор фотографий для этого плаката требовал, чтобы на Мин Юе были надеты серебряные очки. Таким образом, его темперамент сразу стал мягким и устойчивым, как будто он был элитным работником.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Выдающиеся способности были более заметными при мощном и превосходном фоне. Глядя на эту фотографию, первое, что заметил бы человек, это его элегантный темперамент. В тот же момент он заметил бы его привлекательное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Мин Юй больше не был подростком.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фотографиях юность Сяо Юя полностью исчезла, оставив его с резкой элегантностью, вызванной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пятидневной фотосессии даже Мин Сяо Юй чувствовал себя немного уставшим. Чжао Жуй чувствовал себя более уверенно, но также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была сделана последняя фотография дня, и съемки закончились, юноша только вышел из студии, когда Чжао Жуй взволнованно сказал: «Сяо Юй, на этот раз ваша перемена придала мне больше уверенности. В будущем я сделаю все возможное, чтобы расширить свой кругозор и дать вам больше одобрений и показов мод. Ваш стиль действительно слишком изменчив».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Юю захотелось смеяться и плакать от этих слов и он спросил: «Брат Чжао, к какому стилю, по-вашему, я принадлежу?»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без колебаний ответил: «Конечно, это великолепный и эстетичный стиль. Посмотрите на все ваши журнальные фотосессии и показы мод. Они все очень красивые».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глубоко вздохнул, и на его губах появилась легкая улыбка. Он сказал беспомощным голосом: «Ох, так это моя вина в том, что я слишком красив».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не мог не спросить: «Сяо Юй, как вы так сильно изменились за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слегка улыбнулся при словах: «Как изменился?»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внимательно подумал, прежде чем вздохнуть. «Вы только что изменились! Такое чувство... ну... кажется, что вы душите людей сейчас! Вы не были таким раньше. Вы были добрым и милым в прошлом! От кого вы этому научились?»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Добрый Мин Сяо Юй процитировал, подчеркнув свои слова: «Я добрый сейчас, но я не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юноша отправил сообщение одному из жителей столицы: 【Кое-кто сказал, что я научился от тебя плохим вещам. Я не такой добрый и милый, как раньше.】Ну, он не был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короткое время и был ответ:【У меня ты учишь только хорошее, а не плохое.】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постели посреди ночи, Маленький Гриб в пижаме держал подушку и улыбался, глядя на сообщение на своем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 Цзэ, у тебя плохой характер, но, к счастью, я очень хороший. Тебе просто нужно следовать за мной.】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немного времени с того момента, как Мин Юй отправил сообщение. Как внезапно позвонил Си Си. Звонок соединился, и Сяо Юй еще не успел что-либо сказать, когда услышал низкий и притягательный голос: «Насколько близко я должен следовать за тобой?» - Голос преднамеренно подчеркивал слово «близко».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подумал об этом, сказав: «Если ты слишком близко, то я красный, ты красный/голый». (Прим.: Игра слов)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Цзэ издал многозначительный звук «О», прежде чем сказать: «Когда я вхожу в тебя, ты с красным лицом, а я голый».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закричал: «…Ты слишком бесстыден каждый раз, когда открываешь рот!»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вздохнул: «Я сам в этой пустой комнате и очень одинок. Я могу так говорить только потому, что скучаю по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усмехнулся над его бесстыдными словами, а затем неожиданно сел в кровати. «Как ты думаешь, ты единственный, кто может быть бесстыдным? Давай, я расскажу тебе шутку. Есть пара, они ссорятся ночью…»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Сяо Юя закончилась, и мужчина дважды посмеялся.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сделало юношу неубедительным, и он начало новую шутку. «Я расскажу еще одну. Однажды два комара заглядывают в ванну купающейся красавицы…»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вторая шутка закончилась, Си Цзэ На этот раз также небрежно сказал: «Ты рассказываешь 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разозлился на этот ответ. «Это две лучшие шутки, которые я когда-либо слышал в своей жизни! В частности, вторая. Я полагался на эту шутку всю свою жизнь! Тебе не хватает юмора, мистер 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телефона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фыркнул и собирался продолжить. Как услышал голос Си Цзэ: «В этом мире тебе лишь нужно дважды слегка застонать, и это станет лучшим для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с силой повесил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Сражение Маленького Гриба и потерявшего стыд мужчины подошло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Гриб был повержен!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http://bllate.org/book/13548/1202945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