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Muse к этой фотосессии полностью превзошло все ожидания Мин Юя. Изначально Muse подписал контакты с несколькими фотографами первого уровня, и они часто сотрудничали. Но на этот раз они специально пригласили фотографа из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Хьюлетт Хилл - ведущий американский фотограф, который часто делал фотографии для обложки главного американского журнала Edith. Он служил примером изобразительного искусства для многих коммерческих блокбастеров. Его стиль был красивым и элегантным, а его контроль кадров был весьма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Хилл, может, и не самый лучший фотограф в мире, но он определенно был одним из самых выдающихся в мире моды. Его фотографии были очень впечатляющими. Какими бы ни были эстетические предпочтения человека, они будут тронуты психоделической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был слегка поражен, увидев Мин Сяо Юя. Он долго стоял, прежде чем взглянуть на Рен Хуацина и спросить на неловком китайском: «Хуацин, это мужская модель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пробыл в этом мире около года. Каждый иностранец, которого он встречал, говорил по-китайски, но были высокий и низкий уровень. Мастер Хилл был одним из лучших, кого видел Сяо Юй. По крайней мере, его слова были ясны и не было никаких забавных грамматических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Хуацин улыбнулся и кивнул. «Да, мистер Хилл. Это Мин Юй. - Мужчина посмотрел на юношу и представил его: - Мин Юй, это мистер Хилл. Я думаю, вы уже должны знать его. Обложка Edith в прошлом месяце была снята мистером Хиллом и Бернис Терр».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естественно, знал это. Как модели ему необходимо было просматривать каждый ежемесячный выпуск всемирно известных журналов. Он слегка кивнул и улыбнулся мистеру Хиллу. «Привет, Мастер Хилл. Мне очень приятно с вами познакомиться. Я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посмотрел на юношу, а затем обнял его. Ло Ру и Рен Хуацин выглядели удивленными. Сяо Юй был немного ошеломлен на мгновение, но вытерпел действия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Хилл с удовольствием сказал: «Мин Юй, я думаю о Гарримане Оуэне, когда вижу вас. Вы должны знать Гарримана Оуэна. Вы оба очень похожи, но он более женственный, чем вы. Когда я впервые встретил Оуэна, то почти подумал, что тот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Гарриман Оуэн - мужская супермодель на четвертом месте в мире и одна из самых уникальных мужских моделей. У знаменитого Оуэна были волосы до пояса, изящная осанка, трогательное лицо и женственное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спокойно улыбнулся этим словам. «Спасибо за похвалу, мастер Хилл. Мне также нравится работа мистера Оуэна».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шанс, я вас представлю…»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Хуацин был поражен, когда разговор продолжился. Способ общения мистера Хилла с юношей изменился с холодного «Мин Юй» на дружелюбное «Мин Сяо Юй»! Рен Хуацин все еще говорил «Мин Юй», тогда как мистер Хилл начал называть его «Мин Сяо Юй» уже через 10 минут?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хорошо понимала это. Этому юноше было легко произвести хорошее впечатление. Стилист не осознавал этого, но разве он не сказал Сяо Юю называть его «Братом Рен» вскоре после того, как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общение делает очередное сотрудничество довольно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Хуацин поправил волосы Мин Юя, а сестра Чжэн аккуратно накрасила его. Красный цвет, похожий на киноварь, нарисованный от кончика глаза юноши и медленно исчезающий в линии волос. Как только сестра Чжэн закончила с красной краской, она нарисовала огненно-красную родинку под его глазом, делая очаровательное лицо более красивым и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отобранная Реном, была основана на глубоких красных и белых тонах. Из-за типа окраски часто некоторые молодые люди выглядели потерянными. Но как только Мин Юй надел одежду, Ло Ру и сестра Чжэн не могли поверить, что такой ослепительный и красивый человек на самом деле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не различала мужчин и женщин. Женщина могла показать мужскую властную и красивую манеру поведения, в то время как мужчина мог показать женскую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До Руо выпустила фотосессию в прошлом году. На этих фотографиях очаровательная и красивая женщина носила красивый костюм и постриглась, демонстрируя спокойную динамику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юноша перед ними демонстрирует 90% красоты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мистера Хилла наполнились удивлением при его виде, и он закричал: «На этот раз я смогу сделать красивые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Muse хорошо организовал студию, согласно договоренности мистера Хилла. Было четыре разных фона, но все фоны, без исключения, имели красные лепестки роз. Набор был покрыт цветами, делая пейзаж более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и просторной студии американский фотограф взволнованно крикнул: «Да! Идите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Одежда! Потяните её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Стойте!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Мастер Хилл больше не говорил по-китайски. Его волнение заставило его говорить по-английски. Иногда он говорил так быстро, что Ло Ру даже не слышала его. Тем не менее, Мин Сяо Юй всегда принимал наиболее желательную для мистера Хилла позу и смотрел на камеру с подходящим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делали фотографии все быстрее и быстрее. Как только сотрудничество достигло определенного уровня молчаливого понимания, им больше не нужно было говорить. Юноша может менять позу каждую секунду, делая мистера Хилла таким счастливым, что тот продолжал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Рен Хуацин имел лучшее понимание мистера Хилла. Muse часто приглашал этого фотографа снимать их обложки, поэтому Рен и мистер Хилл сотрудничали несколько раз. Стилист имел четкое понимание характера мистера Хилла.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множество раз, когда они работали вместе, это был пятый раз, когда Рен Хуацин видел этого фотографа таким взволнованным. Если вы хотели спросить о предыдущих четырех разах, то одна была первой в мире супермоделью Сесилией, вторая - второй в мире мужской супермоделью Адрианом, а двумя другими -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Хе Чаоман не заставляла мистера Хилла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Хуацин думал об этом и не мог не смотреть на юношу со сложным выражением лица. Последний имел привлекательный внешний вид и изящную осанку. Он также источал яростную и элегантную ауру, которая заставляла людей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это его стиль на этот раз... был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должно быть потому, что его стиль был слишком хорош! Ха-ха～～～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Рен, разве ваша кожа не должна быть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дня прошли с волнением и восхвалением мистера Хилла.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Мин Юй снял свой макияж и намеревался попросить Рен Хуацина вымыть наращенные волосы. Однако мистер Хилл покачал головой и искренне сказал: «Сяо Юй, я думаю, ваши короткие волосы должны быть очень очаровательными. Но такие волосы редко бывают, почему бы вам их не оставить? Это может быть единственный раз, когда у вас длинные волосы в этой жизни. Это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кивнула, когда услышала это. Да, она склонилась к тому, что Мин Сяо Юй был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услышал эти слова и засмеялся. Ха-ха-ха. Его стиль был сделан настолько хорошо, что мистер Хилл продолжал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замешкался, услышав это. Он внезапно вспомнил, что какому-то мужчине, похоже, нравилось играть с его волосами. Он подумал об этом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сестра Чжэн очень хотела прикоснуться к таким мягким, длинным волосам. Как только Мин Юй решил не мыть волосы, она сразу же засучила рукава и использовала простую заколку из сандалового дерева, чтобы подарить Сяо Юю прекрасную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остановил это действие. Завязать волосы - это было так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три дня Мин Сяо Юй почти умер из-за этих длинных волос. Вы думаете, что длинные волосы, развевающиеся на ветру, были действительно красивыми? Неправильно! Ветер не мог послушно дуть перед ним. Он часто дул позади его головы, делая его похожим на Садако!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беспорядок от ветра заставил Мин Юя принять решение. У него больше никогда не будет длинных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юноша все еще не знал. Вскоре наступит момент, когда ему снова придется иметь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не будут обсуждаться. После того, как эти два бесстыдных мужчины потеряли интерес к длинным волосам, Сяо Юй решил отмыть их. Он восстановил свои короткие волосы и почувствовал, что снова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жаркое и бурное лето наконец наступило после того, как май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трёхмесячные мировые рейтинги супермоделей были обновлены. С другой стороны, было опубликовано видео с показа мод Nidelan's May, которое привлекло большое внимание поклонников и инсайдеров.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Примерно так я представляю себе Мин Юя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