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знаете, что видел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Ло Чэн планировал помочь Мин Сяо Юю снять макияж. Поэтому он стоял перед Мин Сяо Юем слегка наклонившись. Мин Сяо Юй сидел в кресле, чтобы снять макияж, поэтому он смотрел на Ло Чэна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Ло Чэн повернулся спиной к двери и слегка наклонился. Мин Сяо Юй смотрел вверх, стоя сидя дверью. Однако Мин Сяо Юю было бесполезно смотреть на дверь! Его тело было полностью заблокировано человеком с ростом 189см - Ло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вырос таким высоким? Почему он такой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Чэн был 169см, Си Цзэ мог бы всё ясно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что Си Цзэ сейчас видит? Вы все еще не знаете? Тогда быстро посмотрите дораму про идола! «Я просто выдувал песчинку из ее глаза, милая. Вы всё неправильно поняли», «Мы просто перекрыли фигуры друг друга, когда я сдувал песчинку, действительно ничего не произошло». Это был такой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автор мог написать такую ​​историю о собачьей крови, для Си Цзэ было совершенно невозможно быть героиней драмы-идола, которая кричала сердито, не слушая никого. Он перевел взгляд на тело своего любовника, а затем равнодушно посмотрел на Ло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вдруг стало так холодно? Эй, я хочу вернуться на Антарктиду!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неосознанно отошел в сторону, и Си Цзэ наконец смог увидеть Мин Юя. Увидев удивленное лицо своего любовника, Си Цзэ, вероятно, понял, что происходит. Он неспешно шагнул внутрь и закрыл дверь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не мог избавиться от своей вредной привычки и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не обращал внимания на дрожащего Ло Чэна сбоку, направляясь прямо к Мин Юю. Как только он заметил узор на глазах юноши, он поднял руку и осторожно погладил сложные и красивые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еще не стерли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засмеялся. «Я собирался стереть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сбоку: «!!!» （⊙ 口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кивнул. «Этот тип карандаша для глаз немного трудно удалять.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Си Цзэ поднял со стола ватный тампон и нанес средство для снятия макияжа. Это было плавное движение, как будто оно было естественным, и в комнате не было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Мин Сяо Юя слегка дрогнул, и он не мог не сказать: «Си Цзэ, мистер Ло все еще стоит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был ошеломлен, когда услышал это, и поспешно покачал головой. «Нет, нет, нет! Я не здесь! Вы видите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решил послушать юношу. Он положил ватный тампон и посмотрел на Ло Чэна, как будто он пытался сжать существование Ло Чэна. Затем он сделал удивленное выражение лица и спросил: «С каких это пор вы здесь?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глухо засмеялся. «Я здесь… чтобы кое-что доставить». Это было для того, чтобы посмотреть на красавицу и съесть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появился Си Цзэ, Ло Чэн заметил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ранее, супермодель, которая может подняться на вершину модного круга, должна быть наполнена талантом и силой. Во-вторых, у них должны быть хорошие возможности. Наконец, и самое главное, они не могли быть глупыми и милыми, как Чжао Жуй. (Чжао Жуй: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Ло Чэна не был на уровне Чжао Жуй, но и не так далеко. Он не замышлял интриги, и пока он считал, что другой человек неплохой, он будет с ним небрежным, честным и легко поладит. Эта личность отличалась от Ду Руо и Сюй Жунжун. Ло Чэн не был хитрым и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Ло Чэн смог стать лучшей супермоделью?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потому что он был богатым сыном второго поколения с могущественным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рос, балуя себя и не обращая внимания на некоторые вещи, Ло Чэн знал одну вещь наверняка. Си Цзэ не станет идти в гримерную маленькой модели и даже использовать такой непринужденный тон при разговоре с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что эта молодая модель была прекрасна, но Ло Чэн не верил, что этого достаточно, чтобы заставить Си Цзэ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знал, сколько красивых моделей и даже красивых подростков хотели залезть в постель Си Цзэ. В конце концов, если бы они легли на кровать Си Цзэ, то получили бы быстрый билет на вершину. Тем не менее, Ло Чэн знал, что Си Цзэ был человеком, который был чрезвычайно одержим чистотой. Не говоря уже о желании залезть в его постель... Если вы осмелитесь даже случайно прикоснуться к его кровати, ха-ха... Си Цзэ может быть вежливым на поверхности, но он может и уничтожить вас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 Цзэ на самом деле разговаривал с этой моделью с таким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Ло Чэна начали покрываться холодным потом - казалось, он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прищурился от слов Ло Чэна, а затем спросил: «Как долго вы пробыли в Соединенных Штатах до возвращения в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потерял дар речи и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знакомые слова заставили Мин Сяо Юя задуматься. Разве Си Цзэ не сказал что-то похожее Цзэн Шу? Тогда Си 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почти год с тех пор, как я вернулся…» Ло Чэн сделал паузу и добавил: «В середине года я однажды вернулся на китайский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тяжело вздохнул и покачал головой. «Возвращайся к своему агенту, она должна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был смущен. «А, что скажет мне сестра Я? Нет, я пока не вернусь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и тихо спросил: «Вы не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был поражен. Он сглотнул и тяжело кивнул: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издал низкий звук «О». Затем он спокойно сказал: «Извини, я уже звонил Вэнь Я. Она должна принести билет из Соединенных Штатов, а также заморозить вашу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Си Си что,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который уже давно замерз, чувствовал глубокую усталость внутри и снаружи. Почему? Он был независимым в течение многих лет. Как он мог испугаться, увидев этого человека! Почему он был запуган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широко раскрыл глаза и посмотрел на двух людей, снимающих макияж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все также не смотрел на него, просто проинструктировал: «Закрой дверь, когда будешь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который изначально не планировал уходить, направился к двери с секретом в сердце. Тем не менее, он прошел только пол пути, когда услышал как Мин Юй с улыбкой сказал: «Он не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 Цзэ без колебаний спросил: «Ло Чэн, что ты видел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Ло Чэна остановились у двери. Затем он открыл дверь и с улыбкой сказал: «Си Цзэ,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 - Ло Чэн действительно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услышал звук закрывающейся двери и тихо вздохнул. «Я не ожидал, что вы ничего не спрячете перед Ло Чэном. Это не похоже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посмотрел вниз и осторожно вытер кончиком ватного тампона узор. «Вы знаете, как зовут агента Ло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Мин Юя изогнулись, когда он ответил: «Вэнь Я - один из лучших агентов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встрепенулся.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был подписан с Дин Бо, который управлял им в течение года. Затем он был передан Вэнь Я. - И Си Цзэ добавил: - Сначала отношения между мной и Ло Чэном все еще были хорошими. Но после того, как он достиг своего бунтарского периода, он не хотел видеть меня. Однако, похоже, что его характер в последнее время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глупого человека тогда действительно был период бунта? Доверие Си Цзэ действительно не было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некоторое время, когда Мин Юй внезапно подумал. «Подождите минутку, почему Ло Чэн вдруг не захотел с вами видеться? Вы сделали что-то ужасное? Вы не издевались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Си Цзэ был спокойным. «Нет, разве я - тот человек, который станет запугивать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вы действительно запугивали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вздохнул. «Когда он был еще с Дин Бо, то однажды случайно пролил на меня напиток. Я мягко поругал его, и теперь он не часто встречается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был ошеломлен. «…Ваше мягкое замечание - оно должно быть было действительно нежным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улыбнулся.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 = ＿ =） / ～ ┴┴</w:t>
      </w:r>
    </w:p>
    <w:p w:rsidR="00BB20FC" w:rsidRPr="00357A74" w:rsidRDefault="00357A74" w:rsidP="00BB20FC">
      <w:pPr>
        <w:jc w:val="left"/>
        <w:rPr>
          <w:sz w:val="28"/>
          <w:lang w:val="en-US"/>
        </w:rPr>
      </w:pPr>
      <w:r w:rsidRPr="00357A74">
        <w:rPr>
          <w:sz w:val="28"/>
          <w:lang w:val="en-US"/>
        </w:rPr>
        <w:t>Кто тебя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макияж глаз Мин Юя был окончательно полностью стёрт. Он посмотрел в зеркало на глаза и подтвердил, что проблем нет, а затем засмеялся. «Это был первый раз, когда я использовал этот тип макияжа. Я не думал, что его будет так сложно удалить. К счастью, вы пришли сюда сегодня, или мне действительно пришлось бы беспокоить Ло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кое-что заметил и поднял бровь. «Почему визажист не помог вам удалить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изначально хотел ответить: «Ло Чэн сказал, что визажист был занят». Однако он только открыл рот, когда понял, что что-то не так. Он вздохнул и сказал: «Я был неосторожен. Ло Чэн, вероятно, отозвал визажиста».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 Цзэ сжались от этих слов. «Это был Ло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появлении глупого двухлетнего хулигана, Мин Сяо Юй пожал плечами и совсем ничего не сказал: «Я думаю,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прищурился. У него уже была идея в его голове. С другой стороны, Мин Сяо Юй увидел выражение его лица и, казалось, видел несчастное будущее Ло Чэна. Но, Маленький Гриб, если ты делаешь что-то плохое, то рано или поздно ты получишь за это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представлял, как Ло Чэн будет наказан за свои действия. Однако Си Цзэ внезапно схватил его за талию и поцеловал в уголок удивленных глаз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«Хотите чужим ножом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Мин Сяо Юй был ошеломлен, затем спокойно ответил: «О, это то, что вы сказали, а не то, что я сказал. Мистер Си, вы готовы стать моим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ответил сразу. Его темные глаза были устремлены на яркую улыбку юноши. Затем его губы изогнулись, и он сказал: «Это выглядит хорошо, мне это нравится,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Цзэ поцеловал юношу в губы, заблокировав слова «Кто это милый?». Губы и язык двигались ритмично, когда двусмысленная атмосфера распространила их дыхания по тихой раздевалке. Мужчина грабил рот юноши, а тот не отступал, крепко сося рот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добрался до конца, милый маленький гриб прижал мужчину к стене, и Си Цзэ дернулся. После первоначальной реакции восстания маленького грибочка он был оттеснен.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убрали грязную одежду и вышли из гримерки. Они успели сделать только несколько шагов, прежде чем встретились с Чжао Жуем и Ло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