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Майский показ мод от Nidelan проходил в большом зале в восточном пригороде Лондона. Он начинался в 6 часов вечера, но многие журналисты, представители модных журналов, фотографы и дизайнеры пришли сюда еще утром. В этой толпе самыми яркими людьми, несомненно, были приглашенные сюда модели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приглашение от Nidelan, они должны быть известными супермоделями или суперзвездами.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Майская погода в Лондоне была ясной и безоблачной. Под этим голубым небом многочисленные красивые модели и звезды, одевшись в разных стилях, начали фотографироваться прямо на тротуаре этого лондонского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Мин Юй прорвался через окружение и вошел на показ с черного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молодой человек вышел из машины, многие заметили его присутствие. Сегодня на Мин Сяо Юе был ярко-желтый вязаный свитер с белым жилетом. Чрезвычайно яркий цвет сделал его кожу нежной и белой, словно отражающей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изумленно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интересующихся модной индустрией, какое место было самым красивым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Таити? Страна Басков? Прованс? Или Шотландское высокогорье? (Прим: Basque Country. Если интересно, можете загуглить - очень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них! Самым красивым местом в мире было место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могли видеть моделей и звезд со всего мира. Здесь они могли увидеть момент, когда время останавливалось, и самую искреннюю дизайнерскую красоту в мире. Именно здесь находилась хрупкая красота, которая могла сломаться как только её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прекрасны, что казались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первой остановкой показа мод была фотосессия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открывающей показ модели задачи Мин Юя были очень трудными. Он должен был пойти за кулисы раньше, чем кто-либо другой. Поэтому, когда репортеры и фотографы остановили его, чтобы сфотографировать, Мин Сяо Юй снял очки и позволил им сделать несколько снимков. Затем поспешно ушел, оставив Чжао Жуя и Ло Ру позаботиться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юная фигура быстро скользила сквозь толпу, его лицо было покрыто большими солнцезащитными очками. Необычная темпераментная шляпа выделяла его из толпы других людей, привлекая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фотографы тихо повернулись, чтобы посмотреть на поспешно идущую модель, и подняли свои камеры. Большинство из них смогли сфотографировать только тонкий силуэт Мин Сяо Юя, а не полноценную фотографию. Но когда тот начал подниматься по ступеням, собираясь войти в зал, он вдруг услышал пронзительный крик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юноши замедлились, и он испуганно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вошел в зал и до сих пор не понимал. В конце концов, кто вдруг выкрикнул его имя? Крик был настолько душераздирающим, что мог напугать любого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что после того, как он вошел, журналист Huaxia с гордостью посмотрел на фотографию в своей камере. Он вздохнул с облегчением. «К счастью, моя невестка великолепна и заставила Мин Юя повернуться,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 часа дня все 54 модели Nidelan прибыли на место и начали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множество моделей и звезд были сфотографированы прежде, чем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Темно-синие огни освещали место показа мод Nidelan, создавая таинственную и глубокую атмосферу. Чем известнее люди, тем позже они прибывали. Не поймите неправильно, эти люди хотят разыграть большую карту: опоздав, они легко привлекут этим внимание журналистов, и не дадут другим возможности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шоу оставался всего час, журналисты у входа в зал с нетерпением ожидали новоприбывших. Это было потому, что большинство из них были лучшими супермоделями или знаменитыми дизайнерами. Даже если они не были одним из этих вариантов, то, вероятно, были известными фотографами, стилистами,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приехал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Чэн Су остановилась у края дороги, более десятка журналистов ждали его выхода. Кто знал, что, как только тот выйдет, репортеры с ошеломленным выражением посмотрят на него и даже забудут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была эта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мысль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журналисты, которые признали Чэн Су. В конце концов, он был последним представителем Rayleigh Cano в мире. Некоторое время назад они слышали, что Rayleigh Cano был недоволен Чэн Су, но это не вызвало большого ажиотажа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 имело значения, знали ли они, кем он был или нет. Что, черт возьми, он делал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снимать фотографии лучших супермоделей. Лучших(!) супермоделей(!),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вы должны быть, по крайней мере, в мировом рейтинге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вы не можете втиснуться в рамки "мировая супермодель", вы должны быть хотя бы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первого уровня, пытающаяся быть наравне с супермоделями - кем вы являетесь?!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были наполовину подавлены непостижимым поступком Чэн Су, но эти репортеры все же сделали несколько его фотографий. В то же время несколько репортеров, которые знали его, спрашивали о Rayleigh Cano.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у Чэн Су был хороший внешний вид и темперамент. У него абсолютно точно был стиль супермодели. Однако, в глазах этих репортеров, Чэн Су был просто погнутой дыней - они потратили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депрессия превратилась в горе, когда эти десятки репортеров вернулись на свои первоначальные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только что отправились на запад. Пять минут назад Ло Чэн прошел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Ло Чэн из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окружили его. Я почти не мог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Сфотографировать кусочек одежды Ло Чэна было в 10.000 раз лучше, чем фотография лица этого парня! Быстро удалите фотографии неизвестного мужика. Это была пустая трата памяти камеры!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места в зале были почти заполнены. Индустрия моды была очень большой, но на вершине было места всего на несколько человек. Поэтому большинство людей в центре зала при встрече знали друг друга. В это время они болтали и смеялись вместе, терпеливо ожидая начала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прибыл в последние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сдержан и прибыл в простом черном повседневном костюме. Но некоторые люди были как светлячки в темноте. Он хотел быть сдержанным, но эта уникальная аура безжалостно предала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 начала шоу оставалось всего три минуты, Си Цзэ садился рядом с Ло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сел и оглядел весь подиум. Рядом с ним глаза Ло Чэна в ужасе расширились, и он подавился водой, которую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красивого мужчины был разрушен внезапным приступом кашля, но это была разрушительная красота. Си Цзэ поднял бровь на Ло Чэна и ждал, когда тот сможет дышать. К тому времени, когда это произошло, Си Цзэ уже игнорировал его и продолжал осматривать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некоторое время боролся, прежде чем осторожно спросить: «Сэр… Мистер Си, что вы здесь делаете?»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равнодушно посмотрел на него: «Nidelan прислал мне письмо-приглашение».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он снова спросил: «Я помню, что вы не приходили на показ мод Nidelan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бы он знал об этом, точно бы не улизнул от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внутренний голос Ло Чэна, полный горя и ярости, Си Цзэ молча оглядел его с ног до головы и небрежно спросил: «Вы сбежали, не сказав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Шэнь Сяна после возвращения. Он расскажет вам, как быть квалифицированной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грустным настроением Ло Чэн прищурился и повернул голову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темно-синий свет постепенно потемнел и сменился полной темнотой. Только несколько синих огней вспыхнули на подиуме, создавая спокойную атмосферу. Шум в помещении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 заиграла мягкая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лирики, только мелодия ансамбля скрипки и виолончели, тихо играющая в огромном зале, создавая спокойную и красивую атмосферу. В сочетании с темным и тусклым синим светом, таинственная и элегантная атмосфера была создана очень хорошо. Даже Ло Чэн не мог не чувствовать себя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знал, что это должно было привлечь внимание всех к началу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мозг Ло Чэна начал перегружаться. Была ли модель открытия великой красавицей? Он слышал, что Жунжун пришла сюда. Тогда первая модель должна быть такой же красивой, как Жунжун! Хе-хе, он давно не видел Жунжун. Если бы она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Чэна внезапно исчезли, когда он увидел высокую и хрупкую фигуру. Он безучастно смотрел на юношу, который внезапно появился на сцене. Его мозг на мгновение опустел, сразу за ним последовали радость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 Эта начинающая модель выглядела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Даже и не знаю, кого мне больше жалко - репортёров или Ло Чэна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