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Имя Сюй Жунжун звучало мило и нежно. А не «я сладкая и элегантными леди», это должна быть милая и приятная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однажды читал биографию Сюй Жунжун. Ее характер был склонен к мягкости, а темперамент был не всегда сильным. Это давало ощущение комфорта - как теплое солнце, заставляя людей чувствовать себя счастливыми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впечатление полностью исчезло, когда Мин Сяо Юй встретил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вы Мин Сяо Юй? Я слышала о вашем имени! Линда сказала, что у вас особенно хороший темперамент и ваш импульс очень хорош. Вы надежда нашего Muse! Давайте пойдем найдем тетю Тан, чтобы сфотографироваться. Вчера тетя Тан сказала, что вы будете фотографироваться со мной. Ах, да, вы знаете, кто такая Линда? Линда является заместителем руководителя нашего отдела по связям с общественностью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так много, ты действительно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облик Сюй Жунжун полностью отличался от нежной и милой девушки в воображении Мин Сяо Юя. Она была не из тех королевских сестер как Ду Руо. Она была скорее «хорошим другом, эй,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не совсем понял, почему Сюй Жунжун решила так с ним познакомиться. Тем не менее, они из одной компании и были в чужой стране, вместе открывающей и закрывающей моделями показа, что делало их встречу судьбоносной.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Сюй Жунжун, Мин Сяо Юй вспомнил, что у той было 16 миллионов поклонников на сайте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последний раз упоминал, когда его фанаты едва достигли 1,4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спокойно покачал головой. Это было просто мимолётно.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многие модели фотографировались, в основном, супермодели и топ-модели. Сюй Жунжун стояла рядом с Мин Юем. Даже если несколько супермоделей хотели подойти и поговорить с Мин Юем, но быстро отказывались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супермоделями, но некоторые из них даже не состояли в мировом рейтинге супермоделей.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вскоре обнаружил преимущества присутствия Сюй Жунжун. Она была естественным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и Сюй Жунжун разговаривали небрежно, в то время как Тан Юньцин и отдел освещения обсуждали вопросы, связанные с фотографиями Мин Юя и Сюй Жунжун. К счастью, рост Сюй Жунжун составляет всего 175 см. Даже на высоких каблуках, она не сможет удержать Мин Сяо Юя, в противном случае, пожалуйста, не сомневайтесь в этом: эта девушка определенно пыталась бы обнять плечи маленького гриба и стать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к освещению Тан Юньцин были действительно высокими. Мин Юй и Сюй Жунжун пришли на съемочную площадку вместе. Красивые мужчина и женщина внезапно привлекли внимание многих сотрудников. Перед камерой темперамент и их внушительная манера были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прицел камеры, Сюй Жунжун немедленно изменила свою веселую и дружелюбную манеру. Она небрежно сидела на черном резном стуле с высокой спинкой и равнодушно смотрела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темперамент в это время был довольно неземным. Она казалась ангелом, упавшим на землю. Этот эффект накладывался на вышитую пышную юбку, которую она носила прямо сейчас. Люди не желали загрязнять и портить чистый белый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Тан Юньцин больше думала о молодом человеке, стоящем рядом с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Мин Юя не была правильной в самом строгом смысле этого слова. Его ноги были слегка скрещены, его поза была случайной, но он демонстрировал чувство холода и отчуждения. Казалось, он сливался с этой женщиной, делая их несовместимыми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мягкий и яркий свет сиял с двух сторон, покрывая их красивым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Тан Юньцина изогнулись с удовлетворением, и затвор щелкнул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сегодняшней фотосессии Тан Юньцин была подготовлена. На вчерашней короткой встрече она могла сказать, что Мин Юй стал представителем из-за удачи и немного сообразительности. Он был умным и не тщеславным. Это показало, что у юноши действительно была соответствующая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она была подготовлена, Тан Юньцин не ожидала, что этот ребенок сможет конкурировать с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они вели себя так, как будто работали вместе тысячи раз, спокойно и скрупулезно позируя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Жунжун протянула руку и обняла Мин Юя за шею, тот поднял руку и положил ее на талию девушки. Когда лицо красавицы приблизилось к Сяо Юю, тот посмотрел на нее опасным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способности и чувствительность позволяют быстро захватывать объектив, не говоря о зрителях. Даже Тан Юньцин не могла не восхвалять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Фотографировать других моделей было тяжелой работой. В одиночестве модель по своему усмотрению может решать, в какой позиции она хочет фотографироваться. Но если их двое, модель должна была беспокоиться об отношении и позе своего партнера, чтобы создать эффект 1 + 1 &amp;gt;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двух моделей неожиданно не было ни малейшей неловкости, когда они позировали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кажутся влюбленной парой, а иногда казалось, что они действительно сражаются друг с другом. Две топ-модели бессовестно источали жестокую и агрессивную атмосферу. Тем не менее, на съемочной площадке они не были затронуты влиянием друг друга, работая вместе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Тан Юньцин прищурилась после десятков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Жунжун была подавлена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этих фотографиях Сюй Жунжун не уступала Мин Юю. Но Тан Юньцин прекрасно осознавала, что эта девушка была подавлена Сяо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оба человека были важны. Но если бы два человека не были по-настоящему равны, всегда была бы первичная и вторичная позиция. На этих фотографиях Мин Юй чуть-чуть становится «главным», а Сюй Жунжун - «второстепенной».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Тан Юньцин снимала, тем больше становилась увереннее.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импульс должен иметь Мин Юй, чтобы так последовательно подавлять 17-ю в мире женщину-супермодель?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Мин Юя и Сюй Жунжун было действительно удивительным. Другие люди там еще не закончили, когда эта парочка уже сменила три комплекта одежды и сделала несколько сотен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фотосессия закончилась, Сюй Жунжун радостно взбодрилась и пошла снимать макияж. Мин Сяо Юй подождал, пока ее макияж снимут, а затем снял свой макияж и надел пальто,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знакомая сестра Сюй Жунжун закричала: «Привет, Мин Сяо Юй! Ты ведь не знаком с Лондоном? Я покажу тебе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Самопровозглашенный джентльмен-маленький-гриб, который не мог отказать женщинам: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прибытия в Лондон Мин Сяо Юй снова был на ночном рынке Лондона, но уже во главе с Сюй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Мин Юй наконец вернулся в отель. Ло Ру помогла ему разобраться с одеждой, которую он наденет на следующий день, и сказала: «Сяо Юй, я не ожидала, что у Сюй Жунжун будет такой хороший характер. Это такая редкость. Я привыкла слышать в компании, что она была хорошим человеком, и то, что с ней легко ладить. Это на самом деле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и ответил: «Да, с сестрой Жун очень легко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позволил Ло Ру помочь ему убраться. Он подготовил одежду, обувь и тонкий шарф, которые собирался надеть завтра. Затем умылся и пошел спать,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его мобильный телефон внезапно завибрировал. Мин Юй схватил его и увидел:【Я достиг Милана. Вы спите? Я слышал от Шень Сяна, что Сюй Жунжун была приглашена в качестве финальной модели показа мод Nidelan's May.】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тут же проснулся. Поднявшись, он с улыбкой коснулся телефона.【Нет, Я не сплю. Похоже, вы получили много информации от руководителя Шеня. Полагаю, вы уже знаете, сколько моделей участвуют в этом показе мод, кто будет приглашен, где он будет проходить и какой стиль одежды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Си Цзэ ответил:【Дорогой, я человек, а не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увидел «Дорогой» и вдруг что-то вспомнил.【Дорогой? В прошлый раз, когда я сказал это слово, вам пришлось приготовить пять блюд. Мистер Си,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Си Цзэ было отправлено без каких-либо колебаний.【Твоя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Посмей это сказать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довольно долго. Помимо инцидента в «полуночном чате», содержание их разговора не имело двусмысленности и красоты. Он варьировался от «Мистер Си, вы знаете, насколько глубока национальная оборона Huaxia? Вероятно, она намного тоньше вашей кожи» до (некоторое время спустя) «Дорогой, я ел сливочные грибы этим вечером. К сожалению, маленьких грибов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когда-нибудь видели такие отношения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влюблены или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этого обмена фразами может быть немного странным, но Мин Сяо Юй не мог удержаться от улыбки, глядя на телефон. Казалось, он мог видеть внешность человека, держащего телефон... Его глаза были очень яркими, нос был красивым, линия челюсти была прекрасной, а губы были тонкими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Не думай, что это что-то хорошее, 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вскоре закончился. На следующий день у Мин Юя и Си Цзэ была работа, поэтому они приготовились пожелать спокойной ночи и уснуть. Однако когда юноша уже пожелал спокойной ночи, он вдруг вспомнил одну вещь. «Си Цзэ, вы знаете, кто такая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на мгновение и спросил: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Юй мягко кивнул. «Да, Линда. Заместитель директора PR-отдела Muse».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Мин Юй получил сообщение с информацией о Линде. Информации было немного больше, чем официальных данных, но она не была слишком личной. Это помогло юноше понять, кем была 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внимательно прочитал информацию и кивнул, шепча: «Это...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Жунжун действительно была так небрежна, как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вернитесь и прочитайте предыдущую статью. Не было никого, кто мог бы достичь этой позиции только благодаря удаче или опыту.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Сяо Юй не думал, что намеренная близость Сюй Жунжун была неприятной. Скорее, он чувствовал, что его репетиционная жизнь в следующие несколько дней будет очень приятной с таким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Мин Юй, три дня репетиций пролетели быстро. Ни одна модель не обнаружила у него недостатков, а некоторые даже стали его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Благоприятные дни пролетели незаметно, и пришло время начинать показ мод Nidelan's May.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