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времени своего возрождения Мин Юй еще не участвовал в показе мод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Pei Feng был обычным показом модной одежды, в то время как показ Фэй Си Синь считался простой высококлассной одеждой, но еще не был элитой.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вещь в мире была уникальной, будь то мужской костюм, жакет или женское платье. Это единственная подобная вещь в мире, и создана только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уже некоторое время ждал за дверью, когда Мин Юй вышел из гардероба.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Цзэ встретил этого юношу, он посмотрел в его глаза небрежно через зеркало в уборной. Он просто непреднамеренно посмотрел вверх, но был ошеломлен юношей на три секунды. В то время щеки юноши покраснели от выпивки, а его ясные глаза были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был мгновенно поражен этой шокирующей красотой, которую он раньше никогда не видел. Он был совершенно не подготовлен и шокирован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был ленивым человеком. Можно сказать, что четыре высококлассных показа мод Джи и Я занимали почти все его время. В то же время он был супер-моделью. В последние несколько лет ему приходилось летать по всему миру на работу. Лишь недавно он медленно исчез из модельного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очень занят, Си Цзэ никогда не замечал, что в индустрии моды появился такой молодой и красивый юноша, который также принадлежит к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Дин Бо показал часть информации из прошлого Мин Юя, Си Цзэ уставился на обложку «Meditation Road» и внутреннюю печать в Lank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изменились незначительно, но этот темперамент был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которого он видел, излучал спокойную и элегантную ауру, даже если стеснялся, прячась в уборной. Его дыхание было очень стабильным и спокойным. На этих фотографиях он был одет очень красиво и хотел демонстрировать этот темперамент супер-модели. Однако он казался незрелым - как ребенок, одетый во взрослую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Си Цзэ было превосходным. Дин Бо не нашел ничего необычного, но Си Цзэ уже определил,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никогда не соблазнит тот Мин Юй что на этих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потрясен и шокирован не его изысканным и привлекательным внешним видом, но благородным и холодным темпераментом.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узнал Мин Юя более полугода назад. Это был не первый раз, когда Си Цзэ создавал одежду для него. Это был только первый раз, который был на самом деле завершен. Предыдущие рисунки Си Цзэ были просто дизайнерскими проектами. Он не закончил рисовать их, потому что чувствовал что выбросит. Но на этот раз он почувствовал, что сделал что-то чудесное.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предчувствие, что только этот юноша сможет сделать эту одежду самой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предчувствие стало реальностью, когда Си Цзэ увидел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кристальным освещением красивый и высокий юноша распахнул двери и осторожно шагнул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взгляде на него Си Цзэ услышал как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облегал тело Мин Юя, подчеркивая стройные ноги и тонкую талию. Цвет, который был между темно-красным и ярко-красным, подчеркивал его светлую и гладкую кожу, заставляя его сиять словно драгоценный камень под светом, и люди не могли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изменил свой стиль буквально накануне, поэтому его волосы были откинуты назад, а лоб открыт. Это лицо было уже достаточно изящным. Без заслона волос он демонстрировал могущественную и благородную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пошел к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были небрежные шаги, но каждый шаг был твердым, его верхняя часть тела была прямой, а челюсть слегка приподнята. Такая отличная ходьба - даже самые требовательные учителя не смогут ее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Юю нужно было только нанести слой пудры и немного косметики - и он мог идти прямо по подиуму, чтобы показать миру эту элегантную одежду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дошел до Си Цзэ, который оправился от ошеломления и оглядел его с ног до головы. В это время Си Цзэ был дизайнером. Он тщательно осмотрел костюм и протянул руку, начиная разглаживать его для Мин Юя. Тот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Си Цзэ скользнули по его плечам и талии. Это были нормальные движения, так как Мин Юй впервые носил эту одежду. Он закончил примерку в гардеробе, но для дизайнера было нормально поправлять недочеты, если это не было тем, что тот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помог Мин Юю снова поправить одежду. Из-за невысокого роста Мин Юя, Си Цзэ должен был слегка склонить голову, когда снова завязывал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Си Цзе действительно показал свою резкую и проницательную индивидуальность. Он расстегнул узкий малиновый галстук, снова завязал, развязал и снова завязал. Он делал это снова и снова, по крайней мере, пять или шесть раз. Тем не менее, он все еще чувствовал себя очень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был готов завязать его снова в седьмой раз, когда Мин Юй неожиданно протянул руку и сжал тыльную сторону руки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посмотрел на юношу перед собой, который улыбнулся и поднял бровь. «Если вы продолжите в том же духе, этот галстук придется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Си Цзэ ответит, Мин Юй схватил галстук и умело сделал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белые пальцы юноши быстро трепетали на багровом галстуке как бабочки. На этот раз техника завязывания галстука была очень уникальной, и Си Цзэ никогда не видел ее раньше, поэтому долгое время он с любопытством наблюдал. Но движения Мин Юя были слишком быстрыми - Си Цзэ не был уверен в том, что он увидел, когда это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был действительно творческим. Си Цзэ не знал, как это сделал Мин Юй, но галстук лег прямо по одежде, больше не имея небольшой выпуклости.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посмотрел на мгновение, прежде чем вдруг сказать: «Подождите, я возьму зажим для галстука».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поспешил в гардероб. Мин Юй улыбнулся, глядя на спину Си Цзэ, находя его занятый вид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независимо от того, насколько этот человек был безразличен и спокоен обычно, даже он будет осторожен, когда дело доходит до одежды, которую он создал. Такова была природа каждого дизайнера. Как только они научатся создавать, это глубоко проникнет в их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вышел из гардероба с белым зажимом для галстука в руках. Это был прямоугольный зажим с инкрустацией из белого нефрита. Си Цзэ пристегнул его к галстуку и некоторое время внимательно осматривал. Затем он удовлетворенно кивнул и вздохнул с облегчением. Он проводил Мин Юя до зеркала от пола до потолка в гардеробе. Рука Си Цзэ погладила плечо Мин Юя, когда он смотрел на юношу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Элегантным, благородным, достойным и спокойным - так Мин Юй чувствовал себя в этом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и Я проводили четыре показа мод высокого класса в год. Двое из них были определены как женская одежда. Два других случайно выбирали среди мужской одежды высокого класса и женской одежды. Это было по-разному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хотя показы мужской одежды высокого класса по-прежнему были довольно хороши, постепенно костюмы высокого класса становились дефицитными. Потому что в последние десятилетия появилось лишь несколько стилей костюмов, в основном британских, американских, итальянских и японских.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Юй никогда не видел этот макет набора костюма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громоздким и ортодоксальным как британский стиль, не был так прост как японский стиль и не был таким же просторным и открытым как американский стиль. Были следы итальянского стиля, но он был более легким и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долго смотрел. Затем он услышал шепот Си Цзэ позади себя. «К сожалению, вы изменили цвет своих волос. Я думаю, что серебряный и красный действительно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подходило к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слегка улыбнулся и сказал: «Думаю,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покачал головой с сожалением. «Есть еще один момент, который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Си Цзэ потянулся к голове Мин Юя. Его пальцы двигались по волосам, делая ухоженный стиль немного хаотичным. Это не давало ощущение необоснованной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мог удержаться от смеха, когда увидел, что этот человек на самом деле сделал его волосы такими беспорядочными. «Вы должны будете привести это в порядок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поджал губы. «Мне все равно. - Он сделал паузу и добавил: - Это выглядит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Мин Юя изогнулись. «Вы это игнорируйте?»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«Игнорирую».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решили 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глупый диалог повторялся между двумя мужчинами. Если бы Дин Бо и Ло Ру увидели это, они бы были шокированы и подумали бы,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Си Цзэ / Сяо Юй - это такой наивный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наверное, устал от этого. Он внезапно обернулся и поднял глаза на Си Цзэ. «Вы действительно будете игнорировать это как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открыл рот и ничего не смог произнести. Его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сияли из-за слоя воды. Расстояние между ними было всего 10 сантиметров. Си Цзэ слегка склонил голову и увидел прекрасные ресницы Мин Юя. Сердцебиение Си Цзэ ускорилось, и его глаза потемнели, а горло охрипло.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Мин Юй тоже остановился. Он тупо смотрел на человека перед собой. Слишком близкое расстояние позволило ему почувствовать жар выдоха другой стороны, мягко дующий ему в лицо. Это заставило его почувствовать, что давно отсутствующее чувство опьянения снова ударило его в мозг. У него, казалось, немного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Никто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застыла, как будто воздух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кто приблизиться первым. Но как только их губы соприкоснулись, они оба почувствовали легкое потрясение и закончили краткий влажный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решился взглянуть вниз на юношу слегка прищуренным взглядом, а Мин Юй странно посмотрел на него. В их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момент они оба без колебаний внезапно поцеловали губы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снова пересекалось между губами и языком. Си Цзэ наклонился, его левая рука обнимала талию Мин Юя, в то время как его правая рука была за спиной Мин Юя, углубляя поцелуй. Мин Юй не должен был быть превзойден. Он засосал тонкие губы другого человека, прямо отвечая на этот внезапный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дыхания распространились в тихой гардеробной. Только звуки соприкосновения языков нарушали тишину. Язык Си Цзэ исследовал зубы юноши и грабил каждый дюйм территории в его рту. Это заставило Мин Юя издать хриплое сладкое рычание. Они оба начали долгий поцелуй, ни один из них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Ваааа~ НАКОНЕЦ-ТО тот самый долгожданный момент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