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не знал, когда загорелись огни в коридоре. Желтый свет сиял позади Си Цзэ, давая ему слабый ореол.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дверь открылась, первое, что заметил Си Цзэ, - это прекрасное ожерелье на шее Мин Юя. Ожерелье было очень тонким и выглядело очаровательно на ключицах юноши. Только один кулон висел на конце... это... маленький хрустальный гриб.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поднял бровь, когда увидел это, и спросил: «Вы все еще помните о подарке?»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улыбнулся и кивнул перед дверью. «Да, я помню. Я не впущу вас, если у вас нет этого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беспомощно посмотрел на него, но его губы изогнулись вверх. Он притворился, что долго думал, прежде чем произнести: «Тогда я буду готовить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Мин Юй спросил: «Могу ли я обменять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поднял бровь.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«...Я закрою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протянул руку к дверной ручке. Как мог Си Цзэ не знать, что тот хотел сделать? Си Цзэ вздохнул и схватил молодое худое запястье. Пока Мин Юй не отреагировал, он сделал шаг и официально вошел в дом, закрыв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действительно не хотел видеть блюда, приготовленные Си Цзэ. Но как только Си Цзэ вошел, он был недостаточно злобен, чтобы выгнать его. У Мин Юя была идея «возможно, я смогу посмотреть», и он предложил помочь на кухне. Си Цзэ внимательно посмотрел на предложение Мин Юя, прежде чем внезапно войти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Си Цзэ держал большую сумку в левой руке, когда постучал в дверь. Однако его рука была заслонена дверью, и Мин Юй тогда не увидел ее. Когда же мужчина вытащил ингредиенты из сумки, Мин Юй посмотрел на них один за другим, и его выражение постепенно изменилось с удивления на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задавался вопросом: «Что это? Это креветки, голова льва, свинина и кусочки мяса!! Что вы хотите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почувствовав горе и негодование юноши, красивый и элегантный мужчина спокойно вытащил креветку из консервированной коробки и тихо ответил: «О, у меня немного. Я сделаю что-то простое. Например, тушеная голову льва, хрустящие креветки, кисло-сладкую свинину… ах, и вареное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Мин Сяо Юй покраснело от злости, когда он услышал эти знакомые блюда. Но он знал, что мужчина спокойно смотрел на его покрасневшее лицо с изогнутыми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произошло потом, заставило глаза Мин Юй стать больше. Это был первый раз, когда он получил такой большой стимул после своего внезапного перерождения. Потому что он видел, что этот человек умеет хорошо и умело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Уксус, соевый соус, подготовленное вино... эти ингредиенты казались живыми в его руках. В нужный момент Си Цзэ даже не смотрел на приправы в руках и спокойно кидал их в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когда Мин Юй кладет сахар, он помнит, что всегда очень путается, ведь нужно обратить внимание на тот факт, что вы не можете положить меньше, конечно, вы не можете положить и больше. Но знаете ли вы, как сделать правильный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посмотрел на ложку, когда взял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белый сахар покрывал свиную вырезку, как снежинки, одним движением руки мужчины. Сладкий и кислый аромат вскоре распространился от горшка по окружению. Мин Сяо Юй почувствовал, что от этого запаха у него потекли слюни, но неторопливые движения Си Цзэ не замедлились.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поднял кулинарное вино и налил немного внутрь. Мин Сяо Юй был очень взволнован, обнаружив,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Сковорода была в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...Приготовление пищи у Мин Сяо Юя было обычным, но он все еще знал, что в кастрюлю легко положить алкоголь. Сочетание алкоголя и огня может сделать мясо более вкусным и аутентичным. Однако это была просто теория. За всю свою жизнь Мин Сяо Юй никогда не видел, чтобы это делал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знать, что у этого человека такие хорошие кулинарные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Кулинария Си Цзэ была вкусной? Мин Сяо Юй теперь верил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хрустальная креветка была готова, Мин Сяо Юй уже убрал своё удивление на лице. Он спокойно помогал Си Цзэ, передавая миски и тарелки... Да, это была единственная помощь, которую он мог оказать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не удивлены?» - спокойно спросил Си Цзэ, держа в руках белый соевый соус.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слегка улыбнулся и кивнул. «Да, я не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удивительным это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увидел, как мужчина взял морковку и маленький кухонный нож, вырезая живой цветок. Мин Юй понял, что потерял дар речи. Си Цзэ действительно готовил для него, когда он был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подумал об этом и не мог не спросить с любопытством: «У вас нет серьезной одержимости чистотой?»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положил хрустальную креветку на тарелку и небрежно сказал: «Мы с вами будем есть только то, что я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человека было спокойным, без взлетов и падений, как будто он действительно говорил небрежно без какого-либо другого значения. Тем не менее, Мин Юй был слегка поражен. В этот момент Мин Юй почувствовал, что опьянение от ужина снова ударило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Мин Юя изогнулись - ему хотелось смеяться, когда он смотрел на высокую и прямую спину мужчины. Наконец, он тихо рассмеялся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Жуй сказал, что сестринские навыки Мин Юя были на высшем уровне? (Прим: Навыки пикапа)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почувствовал, что он новичок по сравнению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Сяо Юй, разве ты не знаешь Си Цзэ? Он использует это умение только для одного человека. В это может быть трудно поверить, но это маленький грибной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только четыре блюда. Однако они были такими же изысканными, как и в лучших ресторанах. Тушеная голова льва была богата соусом и пикантными приправами. Превосходный вкус можно почувствовать, просто взглянув на него. Хрустальная креветка была свежей и яркой, с некоторыми зелеными листьями (Мин Сяо Юй на самом деле не понимал таких вещей). Зеленые листья были помещены вокруг тарелки, выделяя креветок, как звезд вокруг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того, что блюда Си Цзэ были ароматными и вкусными, они так же имели безупречную визуальную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Мин Юй держал измерительную ленту, он обнаружил бы, что все листы на тарелке были размещены на фиксированном расстоянии с максимальным допустимым пределом погрешности не более 3 мм. В дополнение к паранойе этого человека, этот тип размещения соответствовал его эстетическим требованиям: так как это размещение было самым красивым, это должно было быть сделано качественно.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ел с тарелки, полный мыслей. Его «Я не могу поддаться злым силам, успокойся» постепенно стало «Как это блюдо может быть таким вкусным?». В конце концов, оно сменилось печальным: «Нет, как это может закончиться? Я все еще могу съесть 10 чашек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не двигал палочками. Он съел два случайных кусочка, прежде чем положить их на белую фарфоровую миску. Мужчина скрестил руки, нежно поддержал подбородок и уставился на юношу с легкой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живот Мин Юя был полон, Си Цзэ разулыбался его довольной внешности и не мог удержаться от смешка. Затем он спросил: «Теперь, когда вы поели, хотите пойти посмотреть мой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дернулся и через несколько мгновений ответил: «Ваш подарок - это не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поднял бровь. «Вы не хотите еще один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немедленно покачал головой. «Ведите, я хочу увидеть ваш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был почти с пустыми руками. Он не принес ничего, кроме большой сумки ингредиентов. Поэтому Мин Юй последовал за ним в лифт, намереваясь пойти в квартиру Си Цзэ, чтобы увидеть так называемый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Давным-давно Си Цзэ сказал Мин Юю, что его квартира находится на верхнем этаже этого здания. Он не сказал, что его квартира была не только на верхнем этаже, но и то, что весь верхний этаж был его квартирой.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был таким же чистым, простым и стильным, как когда-то предполагал Мин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всем доме было только три цвета: черный, белый и синий. Роскошный и утонченный черный, лаконичный и чистый белый и очаровательный синий, эти три цвета слились воедино, образуя прекрасный визуальный эффект. Конечно, основными цветами были черный и белый, и лишь немногие синие тона разбросаны между ними, чтобы быть как глазурь на торте.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«Приходите в гардероб».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не беспокоил его, пока Мин Юй осматривал дом. Но как только он увидел, что юноша так и стоял, Си Цзэ сразу рассмеялся, взял его за руку и направился к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открылась, Мин Юй был совершенно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говорите только о модной индустрии. Многие посторонние и обычные люди хотели спроектировать гардероб или гардеробную таким образом. В своей прошлой жизни в гардеробе Мин Юя была разная одежда, часы, духи и обувь, которые он приобрел со времени своего дебюта. Это было ослепительное зрелище, и его друзья однажды оценили его как «рай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квартира Muse была слишком маленькой, и Мин Юй не проектировал гардероб. Но новое место, которое он купил, ремонтировалось. После того, как он придет, его ждет большая гардеробная.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был очень уверен в своем будущем и спроектировал гардероб очень большим. Он думал, что ему не нужно будет менять его как минимум пять лет. Тем не менее, это была просто капля в море по сравнению с гардеробом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гардеробная имела два этажа. Мин Юй не заметил, что на верхнем этаже жилого дома Muse находится чердак. Лофт находился прямо над спроектированной гардеробной, создавая двухэтажный дизайн.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левой стороны гардероба была расставлена ​​вся мужская одежда высокой моды. На правой стороне гардероба были мужские куртки, начиная от элегантных пиджаков до длинных плащей, расположенных в соответствующем порядке. Глаза Мин Юя расширились виде всего этого, и он не знал,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трех больших стеклянных шкафах в центре комнаты находились часы, зажимы для галстуков и запонки. На противоположной стене был полный ряд обуви - от кожаных туфель до кожаных сапог, элегантная кожа сияла под ярким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это, Мин Юй неожиданно кое-что осознал. «Я помню, это ведь не ваш главный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кивнул. «Да, это просто набор».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спросил: «Тогда в вашем другом доме есть такая гардеробная?»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взгляде Мин Сяо Юя читалось: «Не говорите, что он у вас есть, иначе я убью вас от имени читателей».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улыбнулся и ухмыльнулся. «Ну, в общем... комната на вилле немного больше этой.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хотел от имени обычных людей уничтожать этих злых и богатых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Си Цзэ привел Мин Юя наверх, у него, естественно, был подарок для него. Этот подарок был не просто хорошей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был ошеломлен, когда увидел красивую одежду и повернулся, чтобы вопросительно взглянуть на Си Цзэ. Тот кивнул в подтверждение и сказал: «Я дарю вам этот высококачественный набор. - После паузы он добавил: - У меня появилось вдохновение с тех пор, как я нарисовал вас. Таким образом, я сделал два комплекта одежды: один мужской и один женский. Может быть, вы увидите это на следующем модном показе Джи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Си Цзэ - король троллинга XD)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http://bllate.org/book/13548/1202917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