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рождения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первым обратил внимание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должны быть поклонники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за неделю до его дня рождения фанатские форумы Мин Сяо Юя вызвали волну взлетов и падений. Бесчисленные фанаты не регистрировались на официальном сайте Muse, потому что они боялись трудностей. Незадолго до дня рождения Мин Сяо Юя они прорвались через 100 ужасающих вопросов и ответов, чтобы стать полноправными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хотели стать полноправными участниками, заключалась в том, что только обычные участники могли присоединиться к другим фанатам, чтобы принять участие в «Церемонии празднования взросления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полночь Мин Юй спал, но его фанатский форум был полностью взорван. Всевозможные «С днем ​​рождения, Мин Сяо Юй, вы, наконец, достигли совершеннолетия» и «Маленький Взрослый Гриб». Сообщение «Давайте есть грибной пирог, чтобы отпраздновать» прокручивалось на экране форума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было модератора, который кричал «забанен» и бросался удалять сообщения. Все с радостью отмечали день рождения Мин Юя. Было много поклонников, которые загружали фотографии тортов, которые они делали, используя шоколадный соус, чтобы написать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Пожелание: «Мин Юй,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 Юя было тронуто, когда он проснулся и увидел маленькие подарки от поклонников. Он нашел время, чтобы ответить на несколько сообщений и, наконец, сделал сообщение в верхней части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Спасибо за ваши благословения, спасибо за вашу компанию. Я выберу 10 фанатов, которые ответят на этот пост до полуночи сегодня вечером, и отправлю подписанный плакат. Добрый утренний поцелуй любви. Отдыхайте побольше и не уставайте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Фанатский форум сразу же взорвался из-за этого поста, и Мин Юй поспешил встать. Он освежился и направился вниз, где ждала Ло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машину, Ло Ру сказала с улыбкой: «С днем ​​рождения,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кивнул. «Спасибо, сестра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Мин Юя в его прошлой жизни был таким же в этой жизни, поэтому ему было нечего адаптировать. Это была еще одна церемония взросления, но это заставило его почувствовать себя немного освеженным.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Мин Юй рассказал Ло Ру о своем посте на форуме. Ло Ру сказала, что она позаботится об этом, и Мин Юй может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застряла в людном потоке на полчаса, прежде чем наконец-то направилась по поднятой дороге в зал Rousheng. На прошлой неделе Мин Юй забронировал здесь столик и пригласил всех друзей, которых он завел в этом году,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 пожалуйста, входите». - Сотрудник остановился перед дверью и вежливо поклонился. Мин Юй с улыбкой поблагодарил его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раздался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полоски летали по воздуху, большинство из них падали на тело Мин Юя. Он засмеялся и стянул цветные полоски с волос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определенно идея брата Чжао. - Мин Юй посмотрел на толпу за столом и спросил: - Брат Чжао, вы предложили им преподнести мне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не мог удержаться от вопроса: «Откуда вы знаете,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игриво блеснули, услышав эти слова. Он мягко кашлянул дважды, прежде чем сказать очень торжественно: «Потому что, брат Чжао, среди всех собравшихся, только у вас такое детское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вы можете запугивать людей, потому что сегодня ваш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которых сегодня пригласил Мин Юй, были его старыми друзьями. От У Юйчжэня и Лю Цяня до фотографа Тао Цинь и основателя прозвища «Маленький гриб» Чжу Кэцзя - все они получили приглашения. Присутствовало большинство людей, но некоторые не пришли. Например, Ду Руо присутствовала на показе мод во Франции. У нее не было возможности вернуться домой, поэтому она послала Мин Сяо Юю красивый драгоценный кулон в качестве подарка на день рождения, чтобы компенсировать свое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 Сяо Юй не был слишком знаком с такими людьми, как Дин Бо и Шэнь Сян, и не пригласил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 Цзэ? Его не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Цзэ сидел за этим столом, все в комнате (кроме Мин Юя) чувствовали бы себя некомфортно, и атмосфера была бы очень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сомневайся в способности этого человека заставить всех быть запуганными!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многих людей была работа, и празднование день рождения Мин Юя было во время обеда. Поэтому было открыто всего несколько бутылок красного вина, чтобы не мешать работе людей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так заботлив к своим друзьям, он никогда не ожидал, что они будут неблагодарны! Во время этой еды было открыто шесть бутылок красного вина. По крайней мере, две бутылки попали прямо в живот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Юя ел кусок ягненка, когда подошли У Юйчжэнь и Лю Цянь. Они улыбнулись и сказали: «Вы, наконец, взрослый человек и можете пить вино. Мин Сяо Юй, я желаю вам счастливого дня рождения. Давайте пить сегодня и каждый год после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просто хотели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ел маленькую капусту, когда к нему подошла Чжу Кэцзя с хрустальным грибным ожерельем. Она сказала: «Так как вам 18 лет, вы взрослый человек. Маленький гриб, я специально нашла кого-то, кто сделал вам нестандартный хрустальный гриб. Разве это не похоже на вас? Сделайте тост с вашей сестрой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выглядело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только что отослал Чжу Кэцзя, когда подошла Тао Цинь. Когда Тао Цинь ушла, это была Фэй Си Синь! Было трудно уйти. Он выпил вино вместе с Фэй Си Синь и отослал ее. Мин Юй еще не восстановил свою стабильность, когда поднял глаза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Брат Юань, А'Чжао, Старый Чэн и А'Сюэ пришли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делали, пропуская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способность Мин Сяо Юя по-прежнему была крепкой. Это был первый раз, когда он выпил так много вина, несмотря на то, что это было красным вином. Однако, выпив так много бутылок, ему пришлось сходить в туалет всего несколько раз. Он не был слишком пьяным и просто 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вошел в уборную, он некоторое время стоял в дверях. Казалось, он помнил свою первую встречу с неким мужчиной. Позади него Чжао Жуй осторожно ткнул его в спину и спросил: «Почему бы вам не войти, Сяо Юй? О, вы помните, как вы давали здесь туалетную бумагу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Фэй, который вошел после них. !!!  Казалось, он услышал что-то недопустимое...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Мин Юй, Чжао Жуй и Ло Ру стояли у дверей зала Rousheng, чтобы отослать всех гостей. Перед отъездом все благословили Мин Юя с днем ​​рождения и обняли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его дочь ушла, Мастер Фэй остался позади и странно посмотрел на Мин Юя. Мин Сяо Юй был смущен и не мог понять, что происходит. Этот ребенок, он много пил сегодня. Он не был полностью пьян, но не отрывался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Мастер Фэй многозначительно посмотрел на Мин Юя и воскликнул: «Сяо Юй, вы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Сяо Юй с пустым лицом: «…»0_0?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туалетную бумагу Си Цзэ - разве это не значит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Чжао Жуй и Ло Ру помогли Мин Юю принести в машину подарки на день рождения, а затем отправили Мин Юя домой. По дороге Чжао Жуй предложил пойти вечером с Мин Юем на караоке. Он также может позвонить некоторым друзьям. Но Мин Юй покачал головой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с удивлением спросил: «Сяо Юй, вам есть чем заняться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покачал головой и объяснил: «Брат Чжао, я много выпил сегодня. У меня все еще кружится голова, и я хочу хорошо отдохнуть. Спасибо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не подумал об этом. Затем Ло Ру посмотрела на Мин Юя через зеркало заднего вида и спросила: «Сяо Юй, я должна пойти с вами наверх, чтобы приготовить похмельный суп? Вы впервые пьете так много вина, хотя это и красное вино. Вы должны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усмехнулся и покачал головой. «Нет, сестра Ло. Мне просто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апартаментах Muse Чжао Жуй и Ло Ру помогли Мин Юю перенести все подарки наверх, а затем ушли первыми. Было около 5 часов вечера. Мин Сяо Юй открыл груду подарков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Чжу Кэцзя, другие люди прислали более традиционные подарки. Только одна сестра Чжу была плохой. Она воспользовалась возможностью, чтобы ободрить других, надев хрустальное грибное ожерелье на его шею, пока он пил. Мин Юй подумал об этом и поспешно встал, чтобы снять ожерелье. Он только что отошел от стопки подарков, когда вдруг услышал звонок в дверь. Его ноги остановились, затем Мин Юй понял, кто это. Он не мог удержаться от того, что его губы изогнулись вверх, и он быстро пошел к двери. Он открыл её, улыбнулся человеку за дверью и пошутил: «Си Цзэ, я ждал два месяца. Какой взрослый подарок вы мне подарите?»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