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было слышно только шелест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 из-за лихорадки слегка сухие губы юноши были очень горячими. Как только эти губы коснулись его щеки, температура тела настолько повысилась, что Си Цзэ замер, позволив Мин Юю втянуть его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спрашивайте, откуда у Мин Сяо Юя внезапно появилось столько сил после нескольких дней без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утащил к себе всю верхнюю часть тела Си Цзэ, и тот лежал параллельно на кровати в руках парня, чувствуя себя слегка...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Мин Юя нежно лежала на его талии, а правая скользила по плечу. Рука скользила всё выше и выше, пока, наконец, не уперлась в волосы Си Цзэ и... стала ласкать?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погладила его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похоже на утешение маленького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 нежной ласки: дать команду сесть, два раза погладить, затем после выполнения команды снова два раза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молчал и чувствовал себя взволнованным странными действиями юноши, но он не сопротивлялся. Его лицо было плотно прижато к горячим щекам юноши, теплое дыхание Мин Юя мягко дуло в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неоднозначное расстояние заставило сердцебиение Си Цзэ ускориться. Он смутно чувствовал, как кровь устремляется к нижней части тела, особенно когда юноша дернулся и слегка повернулся, проводя губами по лицу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стали глубже. Так как Мин Юй не мог видеть (у него были закрыты глаза), Си Цзэ беспомощно закрыл глаза. Затем он медленно протянул руку и обнял юношу под собой. Мужчина крепко обнял его за талию и медленно поднял голову. Он посмотрел на закрытые глаза юноши и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температуры тела горячее дыхание парня дуло на лицо Си Цзэ, расстояние между ними становилось всё ближе и ближе. Си Цзэ как раз собирался поцеловать его губы, когда вдруг услышал, как Мин Юй произнес: «Дорогой, не играйся… 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Мин Сяо Юй снова погладил его волосы и сказал: «Не делай этого. Дорог...»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его дорогим? Скажите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Я дам тебе кость вечером. Не играйся... бросай фризби, завтра...»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было упомянуто, что Мин Сяо Юй вырастил глупого хаски в своей прошлой жизни. Самым большим хобби хаски было облизывать своего владельца, и его цель в жизни состояла в том, чтобы каждый день будить маленького гриба, который каждый день не мог сам встать с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глупого хаски -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смейтесь! Разве такие имена, как «Цезарь Великий», «Наполеон» и «Монро», не были глупыми?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понимал, какие у «Дорогого» были отношения с собакой, но это не мешало ему знать, что он не станет жевать кость, не говоря уже о том, чтобы играть с фризби!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собака, которую Мин Юй драгоценно… кашель ...вырастил, а затем ошибочно принял его за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мог признать, что Мин Юй принял его за собаку. Как он мог быть подобен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внешности, даже вид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«кости» были потревожены, атмосфера была разрушена. Бледное лицо юноши и горячее дыхание заставили его чувствовать себя расстроенным. Он лежал в объятиях парня, пока Мин Юй не взял инициативу изменить свою позу 10 минут спустя. Затем Си Цзэ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легких упражнений, чтобы облегчить боль в мышцах, Си Цзэ долго смотрел на лицо юноши со сложным выражением лица. Затем глубоко вздохнул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Си Цзэ не знал, что после того, как он закрыл дверь спальни, глаза юноши неожиданно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глаза Мин Юя были влажными и не такими ясными, как раньше. Он едва мог их открыть. Его размытые глаза некоторое время смотрели на потолок. После долгой паузы он дважды кашлянул и снова закрыл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Цзэ не знал об этом, но юноша полностью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Цзэ сел рядом с кроватью и погладил его по губам, Мин Юй подумал, что это сон, и притянул другого человека к себе, просто намереваясь держать его как подушку 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действительно обнял другого человека, он был явно разбужен высокой температурой и протрезвел. Мин Юй понял, что он неожиданно сделал это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Мин Юй решил что должен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его разум был в хаосе!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 Цзэ собирается что-то сделать. Таким образом, Мин Юй мог только выкрикнуть имя своей собаки... Кхе-кхе, он произнес имя собаки, и странная атмосфера быстро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возможно, не были открыты, но Мин Юй знал, что его губы были на расстоянии в полсантиметра от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поцеловать Си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просто почувствовал, что сегодня определенно не самое подходящее время. В настоящее время он страдал от некоторого головокружения из-за своей болезни. Независимо от того, какой выбор был сделан, невозможно было определить, действительно ли он исходил от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важной причиной было то, что Мин Сяо Юй всегда хотел проявлять инициативу～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хотел прижать его и поцеловать?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поза была совершенно неверной!!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знающий об этом Си Цзэ: «...»（/ = ＿ =） / ～ ┴┴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странными мыслями Мин Сяо Юй снова заснул. Как только он проснулся снова, небо было темным, и уличные фонари были зажжены. Сквозь щель в двери спальни можно было увидеть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коснулся лба и обнаружил, что тот уже не очень горячий. Его тело так же восстановило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Цзэ закончил готовить обед и слегка толкнул дверь. Он был слегка поражен, когда увидел, что Мин Юй проснулся. Затем он поставил тарелку на стол рядом с кроватью, непосредственно продезинфицировал термометр и поставил его перед Мин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вздрогнул и моргнул.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элегантный мужчина закатал манжеты, обнажив тонкие запястья. Затем Си Цзэ заговорил, как будто это было естественно: «Измерьте свою температуру».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послушно положил термометр в рот и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очень терпелив и взял миску с красной фасолью и клейкой рисовой кашей. Он продолжал помешивать кашу маленькой ложкой, чтобы она остыла. Клейкая рисовая каша была действительно густой и нежной. Каждое зерно клейкого риса было похоже на крошечные сломанные жемчужины. Они катались по кругу в супе из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бобы были сварены и, казалось, превратились в пасту из красных бобов. Паста из красной фасоли, смешанная с молочно-белым клейким рисом, выглядела сладкой и вкусной. Это было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Юй:（⊙ 口 ⊙）!!!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тихо поставил клейкую рисовую кашу, в результате чего Мин Юй удивленно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приготовлена ​​очень хорошо. Только посмотрите на гарниры, которые были легкими, освежающими и красиво размещенными. Рядом с солеными огурцами была даже резная цветочная редька! Резная цветочная редька!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доставка на вынос была слишком очевидна...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решил не замечать выражения лица юноши. Когда время истекло, он внимательно посмотрел на термометр. И наконец, произнес: «У вас упала температура». - После этого мужчина повернулся, чтобы посмотреть на Мин Юя, однако внезапно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проснулся, и Си Цзэ не мог удержаться и сглотнул. Парень больше не горел, но его щеки все еще были красными, а губы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сосредоточился и тихо сказал: «Я приготовил для вас кашу и гарниры. Вы не ели весь день, поэтому что-то легкое будет полезно для вашего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получил миску от Си Цзэ и не мог не спросить: «Вы лично сделали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спокойно кивнул. «Да, я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Си Цзэ поставил на кровать небольшой столик и расположил на нем посуду одну за другой для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Гарниры были более изысканными, чем каша из красной фасоли и клейкого риса! Забудьте резную редьку, там был измельченный корень лотоса и свежий тофу. Каждое блюдо было первоклассным, а так же тщательно украшено различными резными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если вы сказали, что сделали это лично сами, то известно, что вы не сделали это сами.  ╮ （╯＿╰） 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съел маленькие глотки клейкой рисовой каши, когда Си Цзэ неожиданно спросил: «Это из-за холода на съемках на острове?»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встряхнулся и посмотрел на Си Цзэ. Последний смотрел на него с загадочным выражением лица. На холодном и элегантном лице не было ничего особенного, но он казался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мгновенно улыбнулся. «Это только часть причины. Мне жаль, что вам сегодня пришлось позаботиться обо мне. Я не думал, что вы придете ко мне домой. Это было действительно тяжело для вас. Когда вы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собирался вернуться к первоначальной теме, Мин Юй неожиданно спросил: «Си Цзэ, я хочу кое-что у вас узнать. На этот раз вы вмешивались в маркетинговое продвижение парфюмерии Nidelan Smoke?»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Спасибо всем, кто решил "Угостить Переводчика Кофе/Печенькой" Arigato 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