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График съемок в последний день был довольно простым. Им нужно было только записать две игры и несколько квестов - и всё будет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состояние Мин Юя явно было не таким хорошим как вчера. Его партнер Ду Руо нахмурилась и спросила, не хочет ли он немного отдохнуть. В конце концов, он был дважды ошеломлен «Жестоким водопадом» вчера, и запись программы была очень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слегка улыбнулся, сглотнул, чтобы облегчить сухость в горле, и покачал головой. «Не волнуйтесь, сестра Ду, я в порядке. Мне намного лучше, чем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слегка нахмурилась и больше ничего не сказала. Однако ее взгляд был прикован к Чэн Су, находившемуся недалеко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лицо Чэн Су было очень мрачным, что резко контрастировало с его вчерашним хорошим настроением. Предположительно, вчерашняя запись стала известна его агенту, и он, возможно,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знал представителя парфюмерии Rayleigh Cano 2014 года, он не смог бы показать этого. Это может быть не тот продукт и серия, которые он одобрил, но это все же был Rayleigh Cano.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инцидент будет разоблачен, Цзэн Шу мог догадаться, что человек, ответственный за «Rayleigh Cano», разозлится и осудит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даже вероятно, что Чэн Су потеряет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программа еще не вышла в эфир, и этот инцидент не был настолько серьезным. В конце концов, было понятно, что Чэн Су не знал о событиях, произошедших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прошлой ночью Чэн Су безжалостно ругали по телефону в течение двух часов. Как только поток слов Цзэн Шу иссяк, он сказал: «Я не хочу видеть тебя снова в течение полугода. До следующей работы ты будешь честно сидеть дома и изучать каждое событие Rayleigh Cano от его создания до настоящего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долго смотрела на Чэн Су. Затем губы этой красивой супермодели медленно поднялись, и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этого не заметил. Затем она дала горячую воду Мин Сяо Юю, который внезапно закашлялся. Она беспомощно улыбнулась. «Вчера было действительно слишком сложно. Мин Сяо Юй, Вы ловили рыбу? Если Вы ловите рыбу, вы должны умело позволить другим её укусить!» (Прим: 0.о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внезапно замер, когда пил воду. Он ошеломлено посмотрел на Ду Руо и увидел, что другой человек смотрел на него с улыбкой, как никогда спокойно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прежде чем Мин Сяо Юй улыбнулся и произнес: «Сестра Ду, ваши слова верны. Тогда Вы… (кашель) ...Вы думаете, что лучше положить рыбу обратно, чтобы откармливать ее, или съесть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ответила естественно: «Я хочу её съесть. В конце концов, это просто мертвая рыба». (Прим: Я чувствую себя третей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столовой красивый молодой человек и красивая женщина молчаливо улыбались, больше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записи последней игры Чэн Су действительно чувствовал, что его вытолкнули в бассейн с горячей водой. Он потел от гнева, но разрешить эту ситуацию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съемок - это игра в водное поло. Восемь гостей были разделены на команды, и в каждой команде из четырех гостей была цель. Они получили бы одно очко, если бы забили 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было никаких сомнений, что команда Мин Сяо Юя уже заняла первое место с ужасающе высоким счетом. Только если бы другая команда могла набрать 200 очков во время матча, то был бы шанс обогнать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…Забить 200 голов можно было только в том случае, если бы они стояли на земле и играли без перерыва, и у них даже была бы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 концу дня большинство людей уже считали шоу законченным и больше не собирались выигрывать. Конечно, это не означало, что они не делали всё возможное. Разве не было бы хорошо, если бы они смогли выиграть эту игру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Цзэн Шу ругал Чэн Су и был полон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Предпосылка в том, что никто не прав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Су собирался получить мяч, Мин Сяо Юй намеренно выплеснул воды. Чэн Су моргнул, но как только снова открыл глаза, мяч уже исчез. Когда Чэн Су собирался бросить мяч, Мин Сяо Юй сделал легкий фол, и Чэн Су потерял равновесие. Когда он был готов передать мяч своим товарищам по команде, улыбающееся лицо Мин Сяо Юя внезапно появилось перед ним, а затем был грязный захват мяча. Чэн Су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фол!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фол!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действия Мин Сяо Юя были точно на углах восьми камер. Таким образом, его действия казались нормальным захватом мяча, и не было никаких проблем. Даже если Чэн Су хотел что-то сказать, он выглядел бы горьким, и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больше не кашлял после леденца в горле. Однако вчера он получил слишком много наказаний, и его физическая сила действительно снизилась. Поэтому Мин Сяо Юй не набрал много очков в этой игре, что позволило другим людям надеяться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фол!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Мин Юй преднамеренно загрязнил (это было действительно умышленно!) Чэн Су, делая его более раздражительным. В 10-й раз, когда Мин Юй забрал мяч у Чэн Су, используя нечестные средства, Чэн Су больше не мог этого выносить и толкнул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умный толчок. Никто не обращал внимания на ситуацию там, поэтому было логично, что никто 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Чэн Су, как Вы можете толкать Мин Юя так? Вы сделали фол!»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Ду Руо привлек внимание всех. Они увидели высокого и худого молодого человека, которого беспощадно толкнули, и другого высокого и крепкого мужчину. (Чэн Су с гордостью говорил, что он был на несколько сантиметров выше, чем Мин Сяо Юй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продолжал кашлять, как будто он задыхался от воды. Тем временем Чэн Су держал мяч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очень удивлен сложившейся ситуацией и быстро подтянул кашляющего Мин Сяо Юя. Однако Мин Сяо Юй продолжал кашлять даже на суше. Казалось, что количество воды, которое он проглотил, не было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программы поспешили посмотреть на восемь видеокамер. Конечно же, в одной из камер Мин Юй был толкнут в бассейне, а мяч на руках украден.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и такое не было разрешено. Режиссер закричал прямо в спикера: «Чэн Су - фол,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дерьмовое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сделал фол первым?! Четко следите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Су держал эти мысли в своем сердце. Он понял, что режиссер посмотрел видео и не обнаружил каких-либо признаков грязных действий Мин Юя, иначе Мин Юй тоже выгнали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последней игре Чэн Су стал первым и единственным человеком, который вышел на улицу. Он мрачно сидел рядом с бассейном, пока остальные семь гостей смеялись и играли с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камеру навели на него, он внезапно изменил свое лицо и улыбнулся. Но пока камеры не обращали внимания, он не скрывал своего мрачного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закончилась, и трехдневная запись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Абсолютными чемпионами были, естественно, Мин Юй и Ду Руо. Два человека выиграли маленькие золотые медали в качестве чемпионов.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аплодировали победе Мин Юя и Ду Руо, Чэн Су тоже улыбнулся и захлопал в ладоши, как будто ничего не произошло. Однако, когда все вернулись в отель, чтобы собрать вещи, и Мин Юй только подошел к лифту, то увидел Чэн Су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гостиничном коридоре больше никого не было. Мин Юй стоял возле лифта, а Ло Ру уже была внизу, чтобы проверить. Чэн Су стоял со своим помощником в лифте, уставившись на молодого человека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предположил, что Мин Юй будет ждать следующего лифта. Он не ожидал, что Мин Юй спокойно войдет в лифт и скажет со смехом: «Чэн, вы тоже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речь и близко не стояла к его настоящим темпераменту и отношению. Вежливость породила чувство отчуждения. Мин Юй действовал так, словно ничего не произошло, заставив Чэн Су усмехнулся и сказать: «Мин Юй, ваша игра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Вы двуличный злодей. Как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Юй, похоже, не понимал. Он прикрыл губы рукой и дважды кашлянул. Затем он сказал: «Чэн, мои актерские способности действительно плохие. Многие люди говорили, что я не подхожу для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холодно ответил: «О, правда? Я думаю, что Вы можете играть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беспомощно пожал плечами: «Моя игра действительно плохая. Но спасибо за комплимент. Я тоже думаю, что моя игра довольно хороша. Она ничуть не хуже, чем мой кумир, знаменитая французская модель Элис Крэндалл».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сознательно вытянул последние слова. Эта значимая интонация заставила Чэн Су расширить глаза, и он больше не мог сдерживаться: «Мин Юй! Вы перестарались! Вы так же бесполезны, как и раньше, если думаете, что это заставит меня заметить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 спокойный и тихий голос юноши прервал Чэн Су. Мин Юй повернулся к нему с холодным взглядом и усмехнулся. - Пожалуйста, не надоедайте мне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закричал: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лифт тренькнул, и дверь открылась. Мин Юй проигнорировал Чэн Су и вышел. Позади него Чэн Су в ярости дрожал с покрасневшими глазами. Его помощник стоял рядом с ним и не смел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Мин Юй сел на самолет в Huaxia и быстро уснул под звездным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Чэн Су, который еще не поднялся на борт самолета, неожиданно получил звонок от Цзэн Шу. Другой человек закричал: «Черт! Ты обидел Ду Руо? Когда ты обидел Ду Руо? Эй, Чэн Су, почему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и утонченный человек взорвался проклятиями, показывая, насколько ужасной была ситуация. Испуганный Чэн Су был ошеломлен. Он действительно не понимал,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Ааааааа! Мне действительно не хватает времени Т.т </w:t>
      </w:r>
    </w:p>
    <w:p w:rsidR="00BB20FC" w:rsidRPr="00357A74" w:rsidRDefault="00357A74" w:rsidP="00BB20FC">
      <w:pPr>
        <w:jc w:val="left"/>
        <w:rPr>
          <w:sz w:val="28"/>
          <w:lang w:val="en-US"/>
        </w:rPr>
      </w:pPr>
      <w:r w:rsidRPr="00357A74">
        <w:rPr>
          <w:sz w:val="28"/>
          <w:lang w:val="en-US"/>
        </w:rPr>
        <w:t>Я скорее с ума сойду чем поступлю в этот проклятый институт ㅠㅁㅠ</w:t>
      </w:r>
    </w:p>
    <w:p w:rsidR="00BB20FC" w:rsidRPr="00357A74" w:rsidRDefault="00357A74" w:rsidP="00BB20FC">
      <w:pPr>
        <w:jc w:val="left"/>
        <w:rPr>
          <w:sz w:val="28"/>
          <w:lang w:val="en-US"/>
        </w:rPr>
      </w:pPr>
      <w:r w:rsidRPr="00357A74">
        <w:rPr>
          <w:sz w:val="28"/>
          <w:lang w:val="en-US"/>
        </w:rPr>
        <w:t>Надеюсь мои труды окупятся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просто шикарные, великолепные, чудесные новости!!!</w:t>
      </w:r>
    </w:p>
    <w:p w:rsidR="00BB20FC" w:rsidRPr="00357A74" w:rsidRDefault="00357A74" w:rsidP="00BB20FC">
      <w:pPr>
        <w:jc w:val="left"/>
        <w:rPr>
          <w:sz w:val="28"/>
          <w:lang w:val="en-US"/>
        </w:rPr>
      </w:pPr>
      <w:r w:rsidRPr="00357A74">
        <w:rPr>
          <w:sz w:val="28"/>
          <w:lang w:val="en-US"/>
        </w:rPr>
        <w:t>У меня появилась Бета! </w:t>
      </w:r>
    </w:p>
    <w:p w:rsidR="00BB20FC" w:rsidRPr="00357A74" w:rsidRDefault="00357A74" w:rsidP="00BB20FC">
      <w:pPr>
        <w:jc w:val="left"/>
        <w:rPr>
          <w:sz w:val="28"/>
          <w:lang w:val="en-US"/>
        </w:rPr>
      </w:pPr>
      <w:r w:rsidRPr="00357A74">
        <w:rPr>
          <w:sz w:val="28"/>
          <w:lang w:val="en-US"/>
        </w:rPr>
        <w:t>Огромное ей спасибо за помощь ^.^)</w:t>
      </w:r>
    </w:p>
    <w:p w:rsidR="00BB20FC" w:rsidRPr="00357A74" w:rsidRDefault="00357A74" w:rsidP="00BB20FC">
      <w:pPr>
        <w:jc w:val="left"/>
        <w:rPr>
          <w:sz w:val="28"/>
          <w:lang w:val="en-US"/>
        </w:rPr>
      </w:pPr>
      <w:r w:rsidRPr="00357A74">
        <w:rPr>
          <w:sz w:val="28"/>
          <w:lang w:val="en-US"/>
        </w:rPr>
        <w:t>Простой знай ты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беты: Спасибо, мур! Мне очень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