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тех, кто работал в элитных торговых центрах, жизнь была действительно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достижения лучшего качества жизни для мужчин и женщин было очень важно сохранить свою молодость. Поэтому месячная зарплата сотрудников элитных торговых центров была достаточно высокой. В то же время работа была очень легкой. Тем не менее, «Nidelan» усложнил раздел женских ароматов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моды была в полном разгаре на протяжении веков. Видели ли вы когда-нибудь бренд, который использовал мужчину для продажи женских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продажи ароматов для женщин должна быть найдена женщина - супермодель или знаменитость. Это должно было создать чувство восхищения для женщин, заставляя их думать: «Эта супермодель/звезда использует этот аромат, он должен быть отличным! Купить, купить,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продавцы Nidelan в Huaxia не ожидали, что их бренд будет настолько эксцентричным и сделает что-то настолько беспрецедентное... Пригласит мужчину стать представителем ароматов «Smoke»!!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красивый этот человек, он не должен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ожидали получить небольшие бонусы с аромата «Smoke» в ближайшие месяцы. Однако на следующий день они были ошарашены, когда клиенты собрались перед большими плакатами. В конце концов, было непонятно,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плакат снаружи - для вашего нового мужского аромата? Он хороший, можете дать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мило! У вас есть другие типы? Тот, который я видел на плакате, был оранжевым».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Они неплохи. Помогите мне завернуть все три типа. Я куплю несколько для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женский аромат? Позвольте мне попробовать все четыре типа!!!»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людей привлекали негабаритные плакаты, и они просили попробовать духи. Когда они узнали, что на самом деле это женские духи, ни один из клиентов не спросил, почему мужчина рекламирует женские духи. Вместо этого они взволнованно сказали: «Беру все пять,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одного дня(!) прилавки Nidelan стали самым многолюдным местом в крупных торговых центрах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слышал от моего друга, что у Nidelan очень хорошие духи. Где прилавки для Nidelan... О, это то место с большим количеством людей? Спасибо! ...Ах, ты только что купил пузырек? Я тоже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три вещи, которые женщины считали необходимыми в своей косметичке. Первой была помада, второй - пудра, а третей - духи. В женской косметичке никогда не может быть слишком много этих трех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когда духи Nidelan's Smoke поступили в продажу, они продали сотни тысяч пузырьков в Huaxia! К концу второго дня общий объем продаж достиг ошеломляющей цифры в миллион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высокий объем продаж из-за качества этих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Nidelan установил не только новые плакаты на прилавках, но и на метро, ​​автобусных платформах и стеклянных стенах крупных торговых центров -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Домашняя страница официального сайта Nidelan также была заменена фотографией Мин Юя. Многие потребители прокомментировали ниже.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действительно слишком подходит для этого парфюма. Его пять комплектов разных фотографий идеально соответствуют духам Smoke! Приятно видеть, как мужская модель одобряет женские ароматы. Это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официальном веб-сайте Muse были также сумасшедшие и популярные посты, комментарии, которые нельзя контролировать на Weibo, и различные обсуждения на других форумах. Все было очень живо, и популярность Чэн Су как "Глобального представителя Rayleigh Cano" за несколько дней стала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Я случайно пошла по магазинам сегодня и вдруг увидела плакат Мин Сяо Юя! Я думала, что ошиблась, но это действительно был Мин Сяо Юй! Вот картинка в доказательство [/image]】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же видела плакат Мин Сяо Юя. Я сразу же купила два пузырька духов. Я купила "Orange Fire Smoke" и "Dark Night Smoke". Я хотела бы купить больше, но сестра за прилавком сказала мне, что три других аромата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【Постер Мин Сяо Юя действительно красивый! Жаль, что я нахожусь всего лишь в маленьком городе третьего уровня. На стойке висел только плакат "Orange Green Smoke". Мой Мин Сяо Юй так хорошо поддерживает женские ароматы, Мин Сяо Юй носил темно-зеленую одежду на плакате с неровным подолом. Это первый раз, когда я видела Мин Сяо Юя с волосами, окрашенными в зеленый цвет! Действительно особенный маленький свежий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комментарии и фотографии были распространены в Интернете, и многие представители индустрии высказали свое мнение об одобрении Мин Юя. Мин Юй, возможно, просто представитель Huaxia по парфюмерии Nidelan, но он совершил удивительный подвиг - поддержал женские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"Smoke" от Nidelan - это первые в мире женские ароматы, одобренные мужской моделью. Были случаи, когда женские модели поддерживали мужские часы, но я боюсь, что до сегодняшнего дня никто не думал, что мужчины, одобряющие женские ароматы, будут иметь такие хорошие результаты! Техника фотосъемки Ли Ценьшеня, как всегда, великолепна. Он очень хорошо контролирует контраст между цветами. Пять комплектов постеров очень яркие и эффектные!】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удивительно, что мужская модель используется для одобрения женских ароматов? Удивительно, но этот набор фотографий очень гармоничен, что делает невозможным найти разницу между духами Smoke и Мин Юем. На этот раз Nidelan нашел очень хорошую отправную точку. Уникальный эффект дыма создается тонкой бахромой стиля одежды. Цвет фотографий очень яркий и соответствует каждому аромату.】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разных профессиональных обзоров и горячих дискуссий среди фанатов, что вызвало неожиданный превосходный эффект для одобрения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сотрудники отдела общественных продаж Nideland не знали, что пиарщики Muse работают сверхурочно, чтобы пристально следить за Мин Юем. Это был случай продвижения Nidelan.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Muse было только два человека с самым высоким уровнем беспокойства: Си Цзэ и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способностями, Чжао Жуй мог изо всех сил пытаться продвигать Мин Юя, используя эту поддержку Nidelan. Тем не менее, Чжао Жуй сможет достичь только 70% от текущего эффекта. Он абсолютно не мог заставить мировую индустрию моды чувствовать себя обеспокоенным этим продвижением.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продвижения вышел далеко за рамки того, что Цзэн Шу специально подготовил для Чэн Су несколько дней назад. Промышленное обсуждение и горячая общественная реакция полностью похоронили глобальное представление Чэн Су от Rayleigh Cano.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уже долгое время не был так предан делу продвижения нового человека. В последний раз он так старался продвинуть нового человека несколько лет назад. В то время он провел год, поднимая мировую супермодель. Это была 17-я сверху женская супермодель - Сюй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Character решил отправить нам рекламные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Шэнь Сяна немедленно отразилась на лице могущественной женщины-редактора. Он быстро махнул рукой и закричал: «Нет! Обязательно договоритесь о хорошей цене! Мы не можем не отдать должное главному редактору Чену. Вы должны прояснить отношения.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почти бессонной ночи Шэнь Сян почесал голову и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лысею?»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были заняты, используя различные каналы для продвижения и повышения осведомленности о Мин Сяо Юе. Тем временем, другие спокойно сидели у окна своей виллы и грациозно пили кофе, думая: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 такой босс! Минутку молчания для Шэнь Сян. ...Хорошо, одна секунда прошла, и мы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 Цзэ посмотрел на лунный свет, который редко можно было увидеть в столице. Его тонкие пальцы нежно потерлись о стеклянную кружку. Спустя долгое время он услышал, как гудит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ответил на звонок, и с другого конца раздался очаровательный женский голос. «Я согласилась помочь Вам. Но, мистер Си, Вы не относитесь к другому человеку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услышав это, поднял бровь. «Что он сделал, чтобы произвести на вас такое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стал на несколько градусов выше: «Впечатление? Это слово слишком мало, чтобы описать этого ребенка! Я никогда не видела, чтобы кто-то играл в такую ​​игру, как он. Если Чаоман будет играть против Мин Сяо Юя, это будет ничья. Что касается Вас... Мистер Си, я считаю, что Вы проиграете».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издал звук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телефона продолжил: «В любом случае, Ваш маленький друг очень умен. Последние несколько дней он беспокоился обо мне, а я не заботилась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вы создали с ним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еще раз издал «Хммм»,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усмехнулась и сказала: «Си Цзэ, я думаю, что Ваш маленький друг очень умен и не станет издеваться над кем-то. Но это не значит, что кое-кто не будет издеваться над ним. Например... сегодня он был дважды наказан водопадом. Я видела его помощника, когда он вернулся в свою комнату вечером. Ее звали Ло Ру? Ло Ру дала ему большую бутылку имбирного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Си Цзэ спокойно смотрел в небо. Но как только он услышал это, то быстро сел, а его губы сжались в тонкую линию. Однако его тон все еще был спокойным, когда он спросил: «Водопад? Он был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далеком острове красивая и высокая женщина стояла на балконе отеля. Теплый морской ветерок дул сквозь ее волосы, создавая чудесное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Ду Руо больше не была беспечна и весела. Она медленно прищурилась и многозначительно сказала: «Си Цзэ, я скажу Вам, так как я счастлива дать отчет.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В начале главы была эта фраза но её пришлось заменить:</w:t>
      </w:r>
    </w:p>
    <w:p w:rsidR="00BB20FC" w:rsidRPr="00357A74" w:rsidRDefault="00357A74" w:rsidP="00BB20FC">
      <w:pPr>
        <w:jc w:val="left"/>
        <w:rPr>
          <w:sz w:val="28"/>
          <w:lang w:val="en-US"/>
        </w:rPr>
      </w:pPr>
      <w:r w:rsidRPr="00357A74">
        <w:rPr>
          <w:sz w:val="28"/>
          <w:lang w:val="en-US"/>
        </w:rPr>
        <w:t>"饱暖思咳♂咳，饱暖思咳♂咳，咱们就暂时不思咳♂咳那种东西了，但是现在人们富裕了，就算不思咳♂咳，那也得往更加高大上的生活水准看齐了啊!" </w:t>
      </w:r>
    </w:p>
    <w:p w:rsidR="00BB20FC" w:rsidRPr="00357A74" w:rsidRDefault="00357A74" w:rsidP="00BB20FC">
      <w:pPr>
        <w:jc w:val="left"/>
        <w:rPr>
          <w:sz w:val="28"/>
          <w:lang w:val="en-US"/>
        </w:rPr>
      </w:pPr>
      <w:r w:rsidRPr="00357A74">
        <w:rPr>
          <w:sz w:val="28"/>
          <w:lang w:val="en-US"/>
        </w:rPr>
        <w:t>В данной идеоме говориться о насыщении запохом богатой еды*(Уровень жизни) до насыщения*(Привыкни быть богатым) и при её потере орамата ты не сможешь больше питаться плохой едой*(Миллионеры которые поднялись с 0 больше всего боятся вернуться в начало.)</w:t>
      </w:r>
    </w:p>
    <w:p w:rsidR="00BB20FC" w:rsidRPr="00357A74" w:rsidRDefault="00357A74" w:rsidP="00BB20FC">
      <w:pPr>
        <w:jc w:val="left"/>
        <w:rPr>
          <w:sz w:val="28"/>
          <w:lang w:val="en-US"/>
        </w:rPr>
      </w:pPr>
      <w:r w:rsidRPr="00357A74">
        <w:rPr>
          <w:sz w:val="28"/>
          <w:lang w:val="en-US"/>
        </w:rPr>
        <w:t>Познав богатство ты больше не захочешь жить в бедности. "Спасибо за помощь читателю")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