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ярким и ослепительным светом, глаза нежного и красивого юноши слегка опустились, когда он равнодушно посмотрел на мужчину неподалеку. Ночной ветер свистел в окно, нарушая тишину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Многим моделям нравится вешать огромные плакаты или фотографии себя на стенах дома, некоторые даже развешивают целую стену со своими фотографиями. Если модели не ценит свою красоту, как они могут позволить другим наслаждаться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 Юй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повесить свои плакаты или фотографии где-нибудь в доме, он сидел перед лакированной деревянной дверью и ждал, пока человек напротив него закончит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двери был немного темным и контрастировал с бледным и красивым юношей. Его кожа была очень белой, а цвет губ был немного розовым, с ярко-красным цветом на нижней губе. Его красота была туманной, как у 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сфокусировал взгляд на ключице молодого человека, прежде чем взглянуть на эту красивую линию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Изящная осанка и белая кожа. У молодого человека, казалось, не было никаких эмоций во взгляде, его глаза был как ледяная пещера.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Си Цзэ была очень быстрой. Он был мастером дизайна, поэтому его навыки рисования были на уровне сверхчеловека. Он набросал очертания юноши несколькими штрихами, затем со спокойным самообладанием заполнил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15 минут Мин Юй спокойно сидел без каких-либо признаков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пока последний штрих Си Цзэ не завершится, затем глубоко вздохнул и пошел вперед, говоря с улыбкой. «Вы рисуете очень быстро. Я думал, что это займет не менее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сел на диван, намереваясь увидеть результат. Естественно, он не сомневался в навыках Си Цзэ. Рисование было основным навыком, которым должны были владеть все дизайнеры. Но когда Мин Юй увидел рисунок Си Цзэ, он был удивлен и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чистом и плоском холсте красивый и безразличный юноша спокойно смотрел на мир за пределами холста.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Рисунок Си Цзэ был не совсем реалистичным, но будь то тонкие пальцы или глаза прекрасной формы, Мин Юй чувствовал, что это определенно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использовал свое острое зрение и умение рисовать, чтобы придать этой картине мистики. Например, Мин Юй не сидел на стуле, а сидел на вершине трона в снежном замке, высокомерно глядя на людей, словно они муравьи.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с тех пор как Мин Юй был вынужден переодеться, он догадался, что Си Цзэ, вероятно, уже знал о теме его фотосессии сегодня, увидев цвет его волос. Тем не менее, Мин Юй никогда не думал, что Си Цзэ сможет так точно скопировать стиль его двухдневных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долго смотрел на полотно, прежде чем невольно потянулся к единственному оттенку красного. Но его рука только протянулась, как он вдруг почувствовал что-то теплое на своих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напрягся и повернулся с удивленным выражением лица. Мужчина торжественно мягко вытер кровь на нижней губе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было таким близким, что Мин Юй мог ясно почувствовать жар дыхания другого человека. Между тем, палец, слегка растирающий его чувствительные губы, заставлял его чувствовать себя рассеянным, поскольку тепло следовало за каждым движением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15 минут Мин Юй три раза кусал губы. Это было потому, что этот тип травмы был легким. Чтобы соответствовать требованиям Си Цзэ, Мин Юй не возражал укусить их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нижняя губа была слегка воспалена и красивого красного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вытер кровь, которая собиралась стечь, и поднял бровь. «Она опухла.»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улыбнулся, когда услышал эти слова и сказал: «Ничего. Завтра будет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Си Цзэ покраснели, и он, казалось, хотел что-то сказать. Но когда он небрежно посмотрел вниз, он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естественно, не знал, что из-за их близости Си Цзэ увидел две красные точки, когда он небрежно посмотрел вниз. Даже Си Цзэ не мог не отвлечься, несмотря на это прекрасное лицо. (Прим: Красные точки это соски...)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Си не был Лю Сяо Хуэйем(?). Мин Сяо Юй был так близко, и его губы распухли, как будто их только что раздразнили. Не было никакого способа, которым Си Цзэ мог бы быть прекрасным джентльменом!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частности, в белой рубашке были две открытые пуговицы, раскрывающие сексуальную ключицу и заманчивые красные точки, которые заставляли его чувствовать себя намного более рассеянно.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был серьезным человеком, поэтому он отвел глаза, как будто ничего не видел. Но чем больше он хотел забыть сцену опухших губ юноши, обнаженной ключицы и двух красных точек, тем больше они перематывались и переигрывались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вините своё декольте за то, что оно слишком открытое.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Кто сказал мне, расстегнуть его? (/ = _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 знал о грязных мыслях этого человека и облегченно вздохнул после того, как эта картина была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одолжение было выполнено, он чувствовал себя действительно легким и свободным от долгов. Больше не нужно беспокоиться о тушеной львиной голове, вареном мясе, хрустящих креветках, кисло-сладкой свинине...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картины, Мин Юй вернулся в свою комнату и надел свою прошлую одежду. Отопление было включено в помещении, и в комнате не было холодно, но Мин Юй чувствовал себя странно, когда носил полупрозрачную белую рубашку и облегающие джинсы…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этот человек смотрел на его грудь странным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задавался вопросом: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не знал, на что смотрит Си Си? Конечно это было так! У Мин Сяо Юя не было такого грязного ума, как у Си Цзэ, поэтому, конечно, он не понимал, на что смотрит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лучше было надеть шерстяной свитер, иначе этот человек может заставит его чувствовать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Мин Сяо Юй, он не знал, что этот человек видел некоторые детали. После того, как картина была нарисована, Мин Сяо Юй налил Си Цзэ чашку горячего чая, и он остался еще на полчаса, прежде чем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включил компьютер после того, как Си Цзэ ушел и начал смотреть прошлые видеоролики реалити-шоу, в котором он собирался принять участие. Он не ожидал, что после того, как этот человек вернется домой, первое, что он сделает, - не сменит одежду и обувь, или пойдет в ванную, чтобы помыться. Скорее он сразу же побежал в свою мастерскую и начал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Боже, она была не такой чистой, как предыдущая.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было под тем же углом, и даже положение модели не изменилось, просто... белая рубашка полностью исчезла! Она исчезла в воздухе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Узкая талия, мышцы и… две точки на этой фотографии были совершенно нетронуты.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Мин Сяо Юй увидел эту картинку, он бы закричал: «Почему вы даже нарисовали маленькую родинку на моей правой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память Бога Си была действительно была хорошей. ╮ （╯＿╰） ╭ </w:t>
      </w:r>
    </w:p>
    <w:p w:rsidR="00BB20FC" w:rsidRPr="00357A74" w:rsidRDefault="00357A74" w:rsidP="00BB20FC">
      <w:pPr>
        <w:jc w:val="left"/>
        <w:rPr>
          <w:sz w:val="28"/>
          <w:lang w:val="en-US"/>
        </w:rPr>
      </w:pPr>
      <w:r w:rsidRPr="00357A74">
        <w:rPr>
          <w:sz w:val="28"/>
          <w:lang w:val="en-US"/>
        </w:rPr>
        <w:t>После того, как картина была нарисована, он посмотрел на юношу в ней. Его взгляд переместился с тонких бровей на тонкую белую шею, а затем скользнул к голой груди юноши. Затем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жаль, он видел это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вы угадали не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хотел нарисовать такую ​​картинку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пока у Си Цзэ было время, он находился в апартаментах Muse, помогая Мин Ю с его почерком. Для того чтобы учить от руки, держать за руку требовалось в первую очередь? Или тогда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вы говорите, что нужно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сказал: «Мне нужно держать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полуобнял бы сзади, затем держал руку Мин Юя и выписывал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было объятием?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 заботился о неоднозначных действиях другого. Можно даже сказать, что он немного понимал его поведение и не хотел его останавливать, но он так же не собирался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 чем недавно думал Мин Сяо Юй, но каждый раз он надевал одежду с высоким воротником. Не говоря уже о горле, Си Цзэ даже не видел красивой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недели практики своего почерка с Си Цзэ, Мин Юй был вынужден отправиться на запись реалити-шоу. Из-за погодных проблем в столице Мин Юй вылетел из столицы на день раньше. Днем он прибыл на известный туристический остров, готовый начать трехдневную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был далеко от материка и был действительно красивым. Было голубое небо и дул легкий морской бриз, испуская соленый запах (?). Небольшие морские волны разбились о скалы, в результате чего образовались белая пена.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приехал на день раньше, поэтому он был единственным гостем. Той ночью он отправился на пляж с Чжао Жуйем и Ло Ру, чтобы увидеть природный пейзаж вдали от городской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наклонился, чтобы поднять краба. Он просто хотел сказать Ло Ру «Давайте вернемся и поедим крабов», когда его телефон внезапно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с удивлением посмотрел на вспыхивающее на экране имя и нажал клавишу ответа. Мин Юй сказал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Си Цзэ ответил: «Вы не дома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услышал это и вдруг понял. Си Цзэ пришел, чтобы научить его почерку!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часто делал это в последние несколько дней, и они часто ужинали вместе. Приготовление пищи Мин Сяо Юя было простым, и с едой не было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улыбнулся и объяснил: «Я сегодня уехал из Huaxia на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завтра должны были поехать?» - удивленный голос Си Цзэ был слышен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услышал это и поднял бровь. «Вы проверили мой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слишком раздражен, так как он продолжал наклоняться в поисках крабов. «Я предполагаю, что вы знаете мое расписание на следующие три месяца, верно? Си Цзэ, это возмутительное злоупотребление моим правом на неприкосновенность частной жизни. Что если я сообщу об этом? На этот раз у меня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тихо рассмеялся и сказал: «Похоже, мне нужно вас подкупить. Если только я не хочу, чтобы вы обнародовали мой бесстыдный акт злоупотребления вашей личной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издал звук «Хммм».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из телефона донесся низкий и магнитный голос Си Цзэ. «Что если я подкуплю вас, сказав, какие гости приглашены на это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был немного заинтересован, услышав это. Чтобы сохранить чувство интриги, шоу не сообщало Мин Ю, какие люди будут участвовать. Тем не менее, он предположил, что на этот раз были приглашены модели, чтобы сделать его эпизодом 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на мгновение подумал, прежде чем ответить: «Скажите это, а я послушаю».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четырех постоянных гостя, есть еще четыре специальных гостя. Остальных трех, вы их всех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чувствовал странное предчувствие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спокойно сказал: «Одна из них Ду Руо из модельного агентства Lank, второй Лю Цянь, который работал с вами над Character ранее. И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остановился, прежде чем наконец вздохнул. «Тот кто вам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Я постоянно коверкаю имена... Т.т Если вы заметили что имя отличается от предыдущего перевода, сообщите мне об этом я всю исправлю!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