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визажист может создавать разные эффекты для одного и того же макияжа, в зависимости от лица. Например, изменения в положении тонких бликов, формировании бровей и т.д. Это были навыки, которыми обладал хороший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Чжэн Цюжун в индустрии моды не был низким. Ей было всего 30 лет, но она уже была известным визажистом первого уровня Pei Feng.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говоря, такая визажистка, как сестра Чжэн, на пике своей карьеры не испытывала недостатка в деньгах и славе. Она свободно работала и была занята только в определенные периоды. Это была тихая и красивая жизнь, которой завидовали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убедить такого успешного визажиста оставить крупный бренд второго уровня? Это было так же тяжело, как для Lank или Star Models — переманить Шэнь Сяна из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Ру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до того, как Чжао Жуй предложил найти визажиста для Мин Юя, Ло Ру тихо общалась с сестрой Чжэн. У женщин всегда было много маленьких секретов. Ло Ру вскоре завоевала доверие сестры Чжэн, и эти два человека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подруга, Ло Ру убедила её отказаться от стабильной жизни и снова взглянуть на мир. Они были друзьями, и она постаралась помочь сестре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Цюжун приехала в филиал Nidelan в Хуася. Она отличалась от вчерашнего визажиста. Она не сразу начала наносить макияж Мин Юю, но внимательно наблюдала за его лицом, прической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сестра Чжэн улыбнулась и опустила голову Мин Юя: «Мин Юй, почти полгода прошло. Ваши черты лица претерпели некоторые изменения. Конечно же, вы молодой человек и все еще растете. Ваши глаза немного выше, чем раньше, я должна принять это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удивлены словами сестры Чжэн. Они сразу поняли. На этот раз Ло Ру действительно откопала эксперта!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шесть месяцев с тех пор, как Мин Юй и Чжэн Цюжун сотрудничали. Даже тогда Чжэн Цюжун только сделала дымчатый макияж, и это заняло 10 минут. И все же она все еще помнила лицо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встречал никого с такой удивительной памятью на лица, кроме Чжоу Вэй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Чжэн Цюжун попросила помощника принести для нее косметичку. Она быстро двигалась и наносила косметику различными кисточками на лицо Мин Юя. Иногда она накладывала ее пальцами, а иногда её пальцы мягко опускались. Короче говоря, сестра Чжэн положила свою последнюю кисть после короткого промежутка времени в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элегантный юноша равнодушно посмотрел на себя в освещенном зеркале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комплект одежды был чисто подростковым.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«непорочный» не ограничивалось только красивыми девушками. Когда молодой человек слегка приподнял волосы и показал белый лоб, Ло Ру посмотрела на Мин Юя и… ее сердцебиение на самом деле ускорилось!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белую рубашку и заправил волосы с одной стороны за уши. Макияж был довольно простым, поэтому было трудно сказать, что он носит косметику. Но нежная кожа этого юноши, черные глаза и слегка тонкий подбородок порождали ощущение чистой первой любви. Тем не менее, это на самом деле заставило людей чувствовать себя более взволнованными!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румянец Ло Ру. ╮ (╯ ▽ ╰) 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очень доволен этим макияжем. Он видел много превосходных визажистов в своей жизни, и Чжэн Цюжун была такой же сильной, как и они! Такая визажистка, охотно оставаясь у бренда второго уровня, действительно просто хоронила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поблагодарил сестру Чжэн и хотел уйти. Он уже собирался встать, когда сестра Чжэн крикнула ему,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знакомая сцена, когда Чжэн Цюжун снова остановила Мин Юя. Она внимательно посмотрела на его лицо и наконец сказала: «Жаль, что здесь нет родинки. Если вы не возражаете против этого, Мин Юй, могу я нарисовать ее на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на мгновение ошеломлен, затем он усмехнулся и кивнул: «Хорошо, я побеспокою вас об этом, сестра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Чжэн подвела карандашом для глаз, и в углу правого глаза Мин Юя появилась маленькая родинка. Сестра Чжэн была очень умелой! Эта родинка была правильного размера и в нужном месте. Как только появилась черная точка, это лицо стало более ослепительным!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прекрасен, что его нельзя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родинка была закончена, Мин Юй отправился в студию, чтобы встретиться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Фотографом, приглашенным Nidelan, был Ли Дэшэн, известный новый фотограф. Он контролировал контраст цвета в исполнении, а также композицию фотографий. Он принимал участие в дизайне Мин Юя и решил подобрать несколько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Дэшэн уже общался с Мин Юем и знал, что этот подросток очень соответствует теме этого аромата. Но как только он увидел мальчика через объектив, Ли Дэшэн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Nidelan для этой серии ароматов: Smoke. (Прим: Дым)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туалетной воды Smoke был разделен на четыре категории. Это было разбито на огненно-оранжевый дым, зеленый дым, белый дым и темный дым. Мин Юй в настоящее время снимался для аромата White Smoke (Белый Дым).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фотографии были официально выпущены, никто не знал, что видел фотограф. В этот момент Ли Дэшэн увидел сказочного юношу, который, слегка прищурившись,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Дэшэна был хороший друг, который работал фотографом в Fashion Entertainment. Как вы уже догадались, это был брат Ло. Ли Дэшэн слышал, как брат Ло давным-давно сказал: «Мин Юй — это модель с очень хорошим темпераментом. Его способность контролировать объектив очень сильна. Много раз вы не думали о следующем снимке, но он прямо покажет вам смутную тень этого в вашем сердце! С ним здорово работать. Это опыт съемки, с которым я никогда не сталкивался с другой моделью».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репутация Ли Дэшэна в отрасли превосходила репутацию брата Ло. Он фотографировал супермоделей мировых рейтингов и понимал «молчаливое понимание между моделью и фотографом».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съемкой Мин Юя Ли Дэшэн подумал: «Этот Мин Юй — очень талантливый человек. Его чувство объектива очень хорошее, а его выразительные способности очень сильны. Однако ему по-прежнему не хватает восприятия по сравнению с супермоделями, и он не сможет показать самые глубокие эмоции на фотографиях».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Дэшэн пожалел о своих первоначальных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«Больше! Да, это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повернись! Верно-верно!»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еще один!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30 минут Ли Дэшэн сохранил не менее 300 фотографий на своей зеркалке. К счастью, он недавно приобрел новую карту памяти. В противном случае все фотографии могли не поместиться на зеркалку, и ему пришлось бы перейти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покинул студию, чтобы переодеться и сделать макияж, Ли Дэшэн быстро скопировал фотографии на свой компьютер. Он не мог удалить ни одну фотографию. Качество было слишком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Освещение, фоновой вид, идеальный стиль, 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очки! (Прим: 100 балл)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давать полные очки! （\ （≧ ▽ ≦） / ) Это был первый раз, когда Ли Дэшэн подумал, что время между изменением моделью макияжа и одежды было слишком коротким. Он только просмотрел несколько сотен фотографий, когда Мин Юй снова появился в теплой оранжевой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 цвет заставил юношу казаться белее, а его красные губы — контрастировать с белой кожей. Ли Дэшэн почти почувствовал, что согнулся!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ослепительную молодость в своих снимках, Ли Дэшэн вытер свои горькие слезы. Что это было? Это была тоска по молодости человека! Кому вы рассказываете. Какой фотограф, который стремился к красоте, не получил бы хорошее впечатление о юноше после знакомства с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похвала бедного брата Ло и мастера Фэя стоила всего 32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целый день был потрачен на фотографирование. Мин Юй переоделся в шесть или семь комплектов одежды, а также поменял макияж три или четыре раза. Было снято не менее 2000 фотографий. Количество фотографий могло быть немного высоким, но скорость съемки не была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молодой человек делал три разные позы в одну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за весь день было сделано всего 2000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Дэшэн поднял руку, чтобы взять на себя вину: «Я не мог нажать кнопку и отрегулировать угол достаточно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фотографии были сняты, а Мин Юй переоделся и снял макияж, его рабочий день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Чжэн посмотрела на чистое лицо после макияжа и сказала с улыбкой: «Состояние вашей кожи очень хорошее. Мин Юй, кажется, что вы обращали внимание на увлажнение, это очень хорошо! Я знаю мужскую модель, которая всегда отказывается ухаживать за своим лицом. Он просто говорит, что мужчинам такие продукты не нужны, они предназначены только для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выслушала эти слова и прервала: «Ах, мужской шовинизм».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Чжэн посмотрела на свою подругу: «Разве не так? Он — модель, поэтому его лицо можно считать билетом на еду. Кроме того, каждый должен заботиться о своем теле. Однако он получил возмездие за то, что не присматривал за лицом. После двух лет макияжа его лицо стало испорченным. Теперь он хочет вернуться и использовать эти "девчачьи вещи", но уже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и сестра Чжэн начали сплетничать. Их тема быстро перешла от косметики к средствам по уходу за кожей, а затем к маленьким и изысканным сумкам.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 Чжао Жуй беспомощно посмотрели друг на друга сбоку. Они поняли мысли друг друга. Ум женщины действительно не мог быть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приведения в порядок группа Мин Юя покинула Nidelan, закончив целый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 фотографий были просто каплей в море. Еще были большие плакаты, которые нужно было разместить на стойках, на станциях метро, ​​на платформах общественного транспорта, в кинотеатрах и крупных торговых центрах!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месяц Мин Юй отправился на фотосессию в отделение Хуася в Nidelan. Многие сотрудники Nidelan встретили этого молодого человека, и многие из них просили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красиво подписывал свое имя, обманывая многих людей. Они были опьянены прекрасной подписью «Мин Юй» и эмоционально кричали: «Мин Сяо Юй слишком хорош. У него хороший темперамент, красивая внешность, и даже его почерк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почерк Мин Сяо Юя был глубоко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Это был действительно сложный перевод Т.т У меня ушло 3 часа...)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