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визажист может создавать разные эффекты для одного и того же макияжа, в зависимости от лица. Например, изменения в положении тонких бликов, формировании бровей и т.д. Это были навыки, которыми обладал хороший визажист.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Чжэн Цюжун в индустрии моды не был низким. Ей было всего 30 лет, но она уже была известным визажистом первого уровня Pei Feng.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 говоря, такая визажистка, как сестра Чжэн, на пике своей карьеры не испытывала недостатка в деньгах и славе. Она свободно работала и была занята только в определенные периоды. Это была тихая и красивая жизнь, которой завидовали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убедить такого успешного визажиста оставить крупный бренд второго уровня? Это было так же тяжело, как для Lank или Star Models — переманить Шэнь Сяна из Muse.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Ру сделала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до того, как Чжао Жуй предложил найти визажиста для Мин Юя, Ло Ру тихо общалась с сестрой Чжэн. У женщин всегда было много маленьких секретов. Ло Ру вскоре завоевала доверие сестры Чжэн, и эти два человека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подруга, Ло Ру убедила её отказаться от стабильной жизни и снова взглянуть на мир. Они были друзьями, и она постаралась помочь сестре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Чжэн Цюжун приехала в филиал Nidelan в Хуася. Она отличалась от вчерашнего визажиста. Она не сразу начала наносить макияж Мин Юю, но внимательно наблюдала за его лицом, прической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наблюдения сестра Чжэн улыбнулась и опустила голову Мин Юя: «Мин Юй, почти полгода прошло. Ваши черты лица претерпели некоторые изменения. Конечно же, вы молодой человек и все еще растете. Ваши глаза немного выше, чем раньше, я должна принять это к сведению».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удивлены словами сестры Чжэн. Они сразу поняли. На этот раз Ло Ру действительно откопала эксперта!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шесть месяцев с тех пор, как Мин Юй и Чжэн Цюжун сотрудничали. Даже тогда Чжэн Цюжун только сделала дымчатый макияж, и это заняло 10 минут. И все же она все еще помнила лицо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не встречал никого с такой удивительной памятью на лица, кроме Чжоу Вэй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Чжэн Цюжун попросила помощника принести для нее косметичку. Она быстро двигалась и наносила косметику различными кисточками на лицо Мин Юя. Иногда она накладывала ее пальцами, а иногда её пальцы мягко опускались. Короче говоря, сестра Чжэн положила свою последнюю кисть после короткого промежутка времени в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элегантный юноша равнодушно посмотрел на себя в освещенном зеркале для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комплект одежды был чисто подростковым.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«непорочный» не ограничивалось только красивыми девушками. Когда молодой человек слегка приподнял волосы и показал белый лоб, Ло Ру посмотрела на Мин Юя и… ее сердцебиение на самом деле ускорилось!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простую белую рубашку и заправил волосы с одной стороны за уши. Макияж был довольно простым, поэтому было трудно сказать, что он носит косметику. Но нежная кожа этого юноши, черные глаза и слегка тонкий подбородок порождали ощущение чистой первой любви. Тем не менее, это на самом деле заставило людей чувствовать себя более взволнованными!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румянец Ло Ру. ╮ (╯ ▽ ╰) 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очень доволен этим макияжем. Он видел много превосходных визажистов в своей жизни, и Чжэн Цюжун была такой же сильной, как и они! Такая визажистка, охотно оставаясь у бренда второго уровня, действительно просто хоронила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поблагодарил сестру Чжэн и хотел уйти. Он уже собирался встать, когда сестра Чжэн крикнула ему, чтобы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знакомая сцена, когда Чжэн Цюжун снова остановила Мин Юя. Она внимательно посмотрела на его лицо и наконец сказала: «Жаль, что здесь нет родинки. Если вы не возражаете против этого, Мин Юй, могу я нарисовать ее на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на мгновение ошеломлен, затем он усмехнулся и кивнул: «Хорошо, я побеспокою вас об этом, сестра 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Чжэн подвела карандашом для глаз, и в углу правого глаза Мин Юя появилась маленькая родинка. Сестра Чжэн была очень умелой! Эта родинка была правильного размера и в нужном месте. Как только появилась черная точка, это лицо стало более ослепительным!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прекрасен, что его нельзя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родинка была закончена, Мин Юй отправился в студию, чтобы встретиться с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Фотографом, приглашенным Nidelan, был Ли Дэшэн, известный новый фотограф. Он контролировал контраст цвета в исполнении, а также композицию фотографий. Он принимал участие в дизайне Мин Юя и решил подобрать несколько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Дэшэн уже общался с Мин Юем и знал, что этот подросток очень соответствует теме этого аромата. Но как только он увидел мальчика через объектив, Ли Дэшэн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Nidelan для этой серии ароматов: Smoke. (Прим: Дым)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туалетной воды Smoke был разделен на четыре категории. Это было разбито на огненно-оранжевый дым, зеленый дым, белый дым и темный дым. Мин Юй в настоящее время снимался для аромата White Smoke (Белый Дым).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фотографии были официально выпущены, никто не знал, что видел фотограф. В этот момент Ли Дэшэн увидел сказочного юношу, который, слегка прищурившись,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Дэшэна был хороший друг, который работал фотографом в Fashion Entertainment. Как вы уже догадались, это был брат Ло. Ли Дэшэн слышал, как брат Ло давным-давно сказал: «Мин Юй — это модель с очень хорошим темпераментом. Его способность контролировать объектив очень сильна. Много раз вы не думали о следующем снимке, но он прямо покажет вам смутную тень этого в вашем сердце! С ним здорово работать. Это опыт съемки, с которым я никогда не сталкивался с другой моделью».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репутация Ли Дэшэна в отрасли превосходила репутацию брата Ло. Он фотографировал супермоделей мировых рейтингов и понимал «молчаливое понимание между моделью и фотографом».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съемкой Мин Юя Ли Дэшэн подумал: «Этот Мин Юй — очень талантливый человек. Его чувство объектива очень хорошее, а его выразительные способности очень сильны. Однако ему по-прежнему не хватает восприятия по сравнению с супермоделями, и он не сможет показать самые глубокие эмоции на фотографиях».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Дэшэн пожалел о своих первоначальных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«Больше! Да, это оно!»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повернись! Верно-верно!»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еще один!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30 минут Ли Дэшэн сохранил не менее 300 фотографий на своей зеркалке. К счастью, он недавно приобрел новую карту памяти. В противном случае все фотографии могли не поместиться на зеркалку, и ему пришлось бы перейти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Юй покинул студию, чтобы переодеться и сделать макияж, Ли Дэшэн быстро скопировал фотографии на свой компьютер. Он не мог удалить ни одну фотографию. Качество было слишком высоким!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Освещение, фоновой вид, идеальный стиль, модель…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очки! (Прим: 100 балл)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давать полные очки! （\ （≧ ▽ ≦） / ) Это был первый раз, когда Ли Дэшэн подумал, что время между изменением моделью макияжа и одежды было слишком коротким. Он только просмотрел несколько сотен фотографий, когда Мин Юй снова появился в теплой оранжевой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яркий цвет заставил юношу казаться белее, а его красные губы — контрастировать с белой кожей. Ли Дэшэн почти почувствовал, что согнулся!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ослепительную молодость в своих снимках, Ли Дэшэн вытер свои горькие слезы. Что это было? Это была тоска по молодости человека! Кому вы рассказываете. Какой фотограф, который стремился к красоте, не получил бы хорошее впечатление о юноше после знакомства с такой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этим, похвала бедного брата Ло и мастера Фэя стоила всего 32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целый день был потрачен на фотографирование. Мин Юй переоделся в шесть или семь комплектов одежды, а также поменял макияж три или четыре раза. Было снято не менее 2000 фотографий. Количество фотографий могло быть немного высоким, но скорость съемки не была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молодой человек делал три разные позы в одну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за весь день было сделано всего 2000 фотографий?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Дэшэн поднял руку, чтобы взять на себя вину: «Я не мог нажать кнопку и отрегулировать угол достаточно быстро…»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фотографии были сняты, а Мин Юй переоделся и снял макияж, его рабочий день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Чжэн посмотрела на чистое лицо после макияжа и сказала с улыбкой: «Состояние вашей кожи очень хорошее. Мин Юй, кажется, что вы обращали внимание на увлажнение, это очень хорошо! Я знаю мужскую модель, которая всегда отказывается ухаживать за своим лицом. Он просто говорит, что мужчинам такие продукты не нужны, они предназначены только для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выслушала эти слова и прервала: «Ах, мужской шовинизм».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Чжэн посмотрела на свою подругу: «Разве не так? Он — модель, поэтому его лицо можно считать билетом на еду. Кроме того, каждый должен заботиться о своем теле. Однако он получил возмездие за то, что не присматривал за лицом. После двух лет макияжа его лицо стало испорченным. Теперь он хочет вернуться и использовать эти "девчачьи вещи", но уже слишком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Ру и сестра Чжэн начали сплетничать. Их тема быстро перешла от косметики к средствам по уходу за кожей, а затем к маленьким и изысканным сумкам.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и Чжао Жуй беспомощно посмотрели друг на друга сбоку. Они поняли мысли друг друга. Ум женщины действительно не мог быть понят.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приведения в порядок группа Мин Юя покинула Nidelan, закончив целый день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2000 фотографий были просто каплей в море. Еще были большие плакаты, которые нужно было разместить на стойках, на станциях метро, ​​на платформах общественного транспорта, в кинотеатрах и крупных торговых центрах!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месяц Мин Юй отправился на фотосессию в отделение Хуася в Nidelan. Многие сотрудники Nidelan встретили этого молодого человека, и многие из них просили его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красиво подписывал свое имя, обманывая многих людей. Они были опьянены прекрасной подписью «Мин Юй» и эмоционально кричали: «Мин Сяо Юй слишком хорош. У него хороший темперамент, красивая внешность, и даже его почерк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почерк Мин Сяо Юя был глубоко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Это был действительно сложный перевод Т.т У меня ушло 3 часа...)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