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в мире брендом класса люкс, Ji and Ya проводили четыре сезонных показа мод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начнут свой показ весной в начале 2017 года, поэтому дизайнеры и старшие портные были заняты в конце года и в начале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одежды стоил больших денег, и дизайнеры были крайне разборчивы в выборе ткани. Даже украшения из драгоценных камней были измерены до миллиметра. В мире было только 15 брендов, которые могли бы провести показ мод высокого класса, а Ji and Ya представляли самые высокие стандарты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Чжоу Вэй Чжо упомянула, что Си Цзэ в последнее время был очень занят и редко посещал Muse. Мин Юй не думал, что, услышав это, он неожиданно встретит этого человека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Си Цзэ находилась ​​в кармане пальто. Он улыбнулся словам юноши и сказал: «Я нашел время прийти. У меня есть ответственный помощник, и Дин Бо позаботится обо всем, так что 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кивнул: «Ах, ты пришел в компанию, чтобы решить какую-то проблему?»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и Мин Юй посмотрел на мужчину. Мин Юй не хотел этого признавать, но разница в росте почти 10 см означала, что он должен был смотреть вверх. Тем временем глаза Си Цзэ слегка опустились, когда он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уставились друг на друга, а затем Мин Юй засмеялся: «Похоже, ты пришел, чтобы найти меня? — он внимательно подумал, прежде чем спросить. — Невозможно, чтобы ты искал меня из-за одежды. Почему ты пришел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 на вопрос юноши: «Почему это не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махнул рукой и объяснил: «Я слышал от сестры Вэй, что Ji and Ya занимаются женской одеждой в этот период. Ты все еще хочешь получить от меня вдохновение о женской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Си Цзэ медленно расширились от его слов. Как будто он увидел новый мир, когда посмотрел в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внезапно почувствовал озноб, который прошел от его головы к ногам. Его рот слегка дернулся, когда он закричал: «Я шучу! Не принимай это всерьез. Ты не можешь... получить от меня вдохновение о женской одежде! Ты бы не нашел его в любом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сверкнули, когда Си Цзэ хитро улыбнулся и многозначительно сказал: «Трудно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«（/ = ＿ =） / ～ ┴┴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не была смешной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 и вскоре прибыли к лифту. Мин Юй, естественно, шел в свою гостиную, где его ждали Чжао Жуй и Ло Ру. Он остановился перед лифтом, когда вдруг подумал о чем-то: «Ах да, сегодня ты лишил меня обеда. Поэтому разве ты не должен пригласить меня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лукаво улыбнулся: «Цзэн Шу пригласил меня поесть, а потом ты сказал, что купишь еду для брата Юаня. Но я не могу вернуться и присоединиться к их обеду. Разве ты не должен мне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скрывал своей торжественности, посылая Си Цзэ провокационный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редко показывал такое выражение. Возможно, это потому, что сегодня этот человек любезно помог ему и убедился, что его не запугивают. У него было хорошее настроение, поэтому он решил показать немного своей настоящей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посмеивался над этими словами и спрашивал: «Тогда сегодня, кроме того, чтобы купить этим четырем людям обед, я должен пригласить друга на обед. И наконец... У меня есть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поражен. Он планировал нажать кнопку вызова лифта, когда его рука застыла в воздухе. Он с удивлением повернулся к Си Цзэ и спросил: «Ты пришел, чтобы дать мне приглашение?»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кивнул: «Да, я пришел, чтобы дать тебе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заговорил, он вытащил две тонкие карточки из кармана пальто и небрежно передал их Мин Юю. Его движения были небрежны, но Мин Юй осторожно принял два приглашения и внимательно их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серебряных конверта размером с ладонь. Они были тонкими и, казалось, не имели веса, но когда их потирали пальцами, они были гладкими и ощущались толстыми, как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приглашении был серебряный фон с холодными красными линиями. «Ji and Ya» было написано красиво, красные штрихи на серебристом фоне. Это было похоже на стальные лозы, поднимающиеся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Ji and Ya, напечатанный снаружи, казался простым, стильным и достаточно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смотрел так долго, что Си Цзэ подумал, что он принял конверты за приглашение. Он объяснил: «Внутри есть приглашения. Я написал твое имя на одном из них. Ты можешь дать второй кому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пришел, чтобы подарить Мин Юю этот подарок, поэтому Мин Юй с благодарностью сказал: «Тебе действительно было тяжело сознательно пройти этот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бровь: «Разве это очень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слегка изогнулись, когда Си Цзэ со вздохом сказал: «Ну, я буду считать сегодняшние труды обедом, который я должен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«# $ #! #%! #%! #%!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больше не просил Си Цзэ угостить его едой, потому что Си Цзэ действительно был очень занят. Они оба только что вошли в лифт, когда позвонил Дин Бо. Таким образом, Си Цзэ решил отправить Мин Юя наверх, прежде чем снова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Юй не принял это предложение, нажав кнопку этажа B2. Си Цзэ посмотрел с удивлением, когда лифт прибыл на этаж В2. Он вышел на стоянку и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Си Цзэ что-то нажал на телефоне Мин Юя и сказал: «Мин Юй, я буду занят. Но не стесняйся связаться со мной», — затем он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прищурился и задумчиво посмотрел на эту высокую фигуру, которая на долгое время медленно исчезала на плохо освещенной стоянке. Затем, когда двери лифта автоматически закрылись, он посмотрел на свое отражение в металлических дверях лифта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Си Цзэ было действительно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когда другой человек внезапно схватил его за запястье, он почувствовал внезапное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своевременная помощь? Помогать нуждающемуся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игнорировать тепло, наполняющее его сердце, но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и Ло Ру ждали Мин Юя в его гостиной, а также планировали спуститься вниз в учебный отдел, чтобы найти его. Они не знали, что произошло сегодня, и решили дождаться обычного времени окончания занятий. Таким образом, они оба были удивлены, когда Мин Юй внезапно появился в дверях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отреагировал первым: «Курс закончился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не могла не спросить: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рассказал немного о том, что произошло сегодня. Его тон был спокойным, без каких-либо предубеждений, но Чжао Жуй стиснул зубы, и даже Ло Ру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«Цзэн Шу забрал Лу Чжэньси», Чжао Жуй, наконец, не мог не воскликнуть: «Не слишком ли многое позволяет себе Цзэн Шу? Несмотря ни на что, мы оба все еще являемся агентами одной компании. Почему он всегда нацелен на меня? Я слышал, что причина, по которой Чэн Су хотел смену агентов и также преуспел в этом, из-за вреда Цзэн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извиняющимся взглядом посмотрел на Мин Юя: «Прости, Мин Юй. Цзэн Шу сделал это из-за меня, это моя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покачал головой: «Он только защищал свою модель, — Мин Юй остановился, прежде чем продолжить. — Но потом… Си Цзэ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и Чжао Жуй: «（⊙ 口 ⊙）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Юй объяснил, что Си Цзэ помог урегулировать ситуацию, а также упомянул, что Цзэн Шу придет сюда завтра с Лу Чжэньси, чтобы извиниться. Чжао Жуй мгновенно забыл все, кроме того, что «Си Цзэ сказал, что приехал специально ради Мин Юя», и закричал: «Хорошо! Я буду ждать этого Цзэн Шу завтра! Я бы хотел послушать, что он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 Брат Чжао, ты можешь не увидеть его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Чжао Жуя искренним взглядом и торжественно сказал: «Я не хочу усугублять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Цзэн Шу может сойти с ума, если увидит Чжао Жуя.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если ты увидишь Цзэн Шу…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изображение было слишком кровавым. Он не хотел, чтобы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«…Хммм!»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пришел в здание Muse на следующее утро, он и Чжао Жуй с Ло Ру увидели Цзэн Шу и Лу Чжэньси перед гостиной, будто они ждали их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фыркнул и ушел в уборную, чтобы избежать столкновения с Цзэн Шу. Затем Мин Юй и Ло Ру вышли вместе, чтобы принять извинения Цзэн Шу и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глаза Цзэн Шу долго смотрели на Ло Ру, прежде чем он спросил Мин Юя: «Я не видел Чжао Жуя. Он не пришел в компанию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слегка удивлен, а Ло Ру спокойно ответила: «Брат Чжао сегодня немного опоздает. Он застрял в пробке».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Шу кивнул, по-видимому, веря словам Ло Ру. Когда он проходил мимо Мин Юя, он остановился и прошептал что-то ему на ухо. Затем! Глаза Мин Юя расширились от шока, и он повернул голову, наблюдая, как Цзэн Шу и Лу Чжэньси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который долго ждал в стороне, наконец, вышел и поспешно спросил: «Сяо Юй, что тебе шептал этот ребенок Цзэн Шу? Я видел это! Он снова говорит обо мне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также с любопытством посмотрела на Мин Юя. Губы молодого человека беспомощно изогнулись, и он кивнул: «Да, Цзэн Шу сказал мне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Жуя сразу загорелись. Он стиснул зубы и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долго смотрел на лицо Чжао Жуя, затем его глаза медленно опускались, пока они не остановились на нижней части тела Чжао Жуя. Он покачал головой и неохотно заговорил: «Цзэн Шу сказал: "Чжао Жуй слишком неряшливый. Он даже хорошо не спрятался. Вы можете сказать ему, что его ширинка... расстегнута"».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«!!!!», — Ло Ру сразу отвернулась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поспешно застегнул молнию и с негодованием воскликнул: «Цзэн Шу! Мы с тобой безоговорочно враги!»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(Прим: Мне поставили первый Дизлайк! Шикарно... Может стоит написать в описании что этой Яой? （/ = ＿ =） / ～ ┴┴ Хоть бы сказали за что такая оценка(( Вчера не было главы из-за проблем с провайдером 국ㅁ국 Мне все время выдавало ошибку при попытке загрузить страницу... И мне кажется я заразилась гриппом от подруги 국_국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