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Блестящее утреннее солнце светило сквозь толстые окна, освещая черные волосы юноши слабым золотом. Чжао Жуй держал одну руку на руле, а другая передала завтрак Мин Юя на заднее сиденье. Машина временно ждала, пока пробка сойдет на нет, и Чжао Жуй мог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откуда ты знаешь Си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занят в CX Extertainment на переговорах о сотрудничестве с MV, поэтому у него не было времени поговорить об этом с Мин Юем. В последние несколько дней Ло Ру сопровождала Мин Юя на съемках рекламы. Теперь, когда проект был завершен, у него была возможность поговорить с Мин Юем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Юй пил лекарственный напиток Ло Ру. Мин Юй должен был пить не менее пяти стаканов в день. Накануне вечером Ло Ру дала ему немного, чтобы он принес его домой и он нагрелся для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слова Чжао Жуя, Мин Юй спокойно положил чашку в руку и ответил: «Брат Чжао, после того, как мы закончили снимать фотографии для Character и поехали в Roushang, я встретил его в туалете, — сказал Мин Юй свободно и плавно. Тон был очень спокойным, как будто он говорил правду. — Он забыл принести немного бумаги с собой, и туалетной бумаги было недостаточно. Он был очень смущен и позаимствовал у меня бумагу, когда я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Юй добавил, как будто он вдруг что-то вспомнил: «О да, он был мне очень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верхнем этаже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Цзэ: «Апчхууу…»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Бо: «А? У тебя простуда? Си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звучало как большое дело. Даже Бог Си должен был есть и делать свое дело, правильно? Чжао признавал, что Си Цзэ, этот красивый и холодный человек, также должен был решать... эту проблему... что с этим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туалетной бумаги тоже было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неправильно! Почему он чувствовал, что это было слишком причудливо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Чжао Жуй не мог не спросить: «Сяо Юй, почему я чувствую себя так странно, слушая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зеркало заднего вида подросток слегка улыбнулся, показывая белые зубы: «Брат Чжао, ты  можешь спросить Си Цзэ. Это не имеет большого значения. Я верю, что он скажет тебе правду о том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спросил Си Цзэ, он бы заледенел от холода другого человека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настаивал на том, что именно по этой причине Си Цзэ решил пойти на его работу, а Чжао Жуй не мог заставить его признаться. На самом деле, Чжао Жуй тщательно продумывал последние несколько дней. Если Си Цзэ готовит что-то, то что может сделать Чжао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полугодии его маленькая модель была по-настоящему жестокой, яркой, заметной и популярной, но его едва ли можно было позиционировать как модель первого уровня в Muse. Он был больше похож на модель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Си Цзэ? Что мог Си Цзэ хотеть от этой маленькой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особо задумывался об этом. Он быстро обменялся с Мин Юем подробностями о маршруте и договоренностях. Как только он узнал, что Мин Юй действительно был намерен провести все семь дней в отделе актерского обучения компании, Чжао Жуй не мог не убеждать его: «Можешь ли ты отдохнуть хотя бы один день? Мин Юй, ты был действительно занят в течение последних шести месяцев. Ты должен позволить себе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держал чашу горькой боли и пил последние глотки. Затем он глубоко вздохнул и покачал головой: «Нет, брат Чжао, я не особо нервничаю по поводу этой тренировки. Это можно считать типом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= отдых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10 минут езды, и машина прибыла на стоянку Muse. Они остановили свою машину перед знакомым 17-этажным зданием и направились в актерский отдел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Muse мог быть самым известным модельным агентством Хуася, но многие из их моделей были также известными актерами. Развлекательный цех был наполнен пением и хорошей актерской игрой. Отличных моделей можно обучать как выдающихся актеров. Для многих людей, не соответствующих критериям модели, актерское мастерство было оптимальным путем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Muse можно считать наполовину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 Чжао Жуй подошли к двери учебного отдела и увидели там Чжоу Вэй Чжо, как будто она кого-то долго ждала. Чжоу Вэй Чжо была одета в кожаную куртку, а ее длинные волосы были собраны в пучок. Она казалась похудевшей, но улыбнулась, увидев Мин Юя и Чжао Жуя, и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Чжо не скрывала удивления в своих глазах, пока долго смотрела на Мин Юя: «Похоже, ваш темперамент стал лучше, — Чжоу Вэй Чжо сделала паузу и спросила, — Как давно вы не были в компании для физической проверки? Вы должны быть выше 181 см,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Юя не было возможности ответить, а Чжао Жуй засмеялся: «Что? Это информация прошлого года. Вэй, ты не знаешь, но Мин Юй измерил свой рост шесть месяцев назад и был 183 см. Я не знаю, какой он сейчас высокий, — затем Чжао Жуй задумался. — Еще рано. Должны ли мы пойти наверх и проверить это? Мы также можем обновить твою информацию на официальном сайте, позволив Сестре Ло ее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рот Мин Юй был наполнен всевозможными видами молока, красной фасолью, черной фасолью и другими ингредиентами. Как только он услышал это замечание, он немедленно кивнул и согласился: «Да, брат Чжао. Нам нужно некоторое время, чтобы измерить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быстро поднялась наверх, чтобы провести простую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Мин Юй вырос за 3 месяца на 3 см, Чжао Жуй радостно закричал: «186 см — это хорошо! 186 см — это действительно хорошо! Я помню, что многие из лучших мужских моделей в мире 186 см, верно? Мин Юй, ты наконец достиг среднего роста, так что уже не нужно так отчаянно расти!»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недовольный Мин Сяо Юй: «（╯ －＿－） ╯╧╧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печали своей маленькой модели, Чжао Жуй объяснил Чжоу Вэй Чжо: «Вэй, ты не знаешь этого, но на самом деле Мин Юй был 184 см, что немало в этой стране. Затем несколько месяцев назад он вдруг захотел стать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Чжо с интересом посмотрела на Мин Юя: «Ой?»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продолжил: «Да, а потом Сяо Ло… она помощница, которую Шэнь Сян организовал для нас, она дала Мин Юю хороший план, чтобы он мог увеличить свой рост. Он должен заниматься физическими упражнениями каждый день и потреблять лекарственный напиток, все это устроено правильно. Теперь ты вырос до среднего роста и не нужно так волноваться, Мин Юй...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красивый юноша улыбнулся и уставился на своего агента. Улыбка была очень нежной и блестящей, но Чжао Жуй не мог сдержать дрожь, когда увидел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прекратив говорить об определенном человеке,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разговор Чжао Жуя и Чжоу Вэя Чжо переключился с Мин Юя на недавние события, произошедшие в Muse. Лицо Чжао Жуя слегка изменилось, когда они говорили о показе мод Си Си в начале следующего года, но он быстро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Чжо сказала: «Я слышала от Дин Бо несколько дней назад. Си Цзэ очень занят в эти дни. Кажется, есть проблема с показом мод».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Мин Юя немного замедлился, когда он услышал это. Он отреагировал очень быстро, поворачиваясь, чтобы посмотреть на Чжоу Вэй Чжо. Он просто слушал, как последняя продолжала: «Кажется, что после того, как они закончили выкройки, Си Цзэ не был удовлетворен выбором материалов для одежды и решил переделать их. К счастью, до показа мод еще два месяца. С 20 ~ 30 старшими портными, работающими вместе, это должно быть решено в течение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слегка кивнул: «Этот тип вещей очень серьезный».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Чжо беспомощно помахала ему рукой: «Дин Бо, этот парень несколько дней говорил о том, насколько безответственен Си Цзэ, желая отмыть руки от Си Си. Он побежал ко мне, чтобы долго жаловаться. Если бы я записала эти слова и сыграла их для Си Цзэ, Дин Бо, вероятно, умер бы 100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заставило Чжао Жуя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 Юй спросил тихим голосом: «Сестра Вэй, есть много вещей, которые нужно сделать для показа мод Ji and Ya. Должно быть, он очень занят,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Чжо не слишком задумывалась об этом и ответила прямо: «Ах, я всегда слушаю Дин Бо и, по его словам, он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человека болтали, пока возвращались в актерский учебный отдел Muse. Начальник отдела актерского обучения Muse был знаком с Чжоу Вэй Чжо. Он поздоровался с ней и Чжао Жуем и легко устроил Мин Юя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подтверждено, что Мин Юй был официально зачислен в класс актерского мастерства, Чжао Жуй и Чжоу Вэй Чжо ушли. Глаза Мин Юя слегка сузились, когда он смотрел на гармонию между удаляющимися мужчиной и женщиной, казалось бы что-то ощущая.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вы модель Чжао Жуя?» — спросила работница, проводя Мин Юя в комнату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слегка удивлен ​​и улыбнулся: «Ах, я был под братом Чжао почти четыре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кивнула в ответ на слова и сказала: «Вам не кажется, что отношения Чжао Жуя и сестры Вэй очень хорошие? Наш отдел отвечает за актеров и не очень знаком с модельным отделом, но я слышала, что ваш агент Чжао Жуй и сестра Вэй — друзья детства. Он также влюблен в сестру Вэй!»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остановился, как только услышал это, что заставило сотрудницу с удивлением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светило сквозь окна от пола до потолка здания Muse, падая на нежное лицо юноши. Мин Юй слегка покачал головой и спокойно ответил: «На самом деле… я чувствую, что это полная противоположность тому, что вы себе представляли».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смешок заставил работницу замереть на месте,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Юй сделал шаг, сотрудница внезапно покраснела, поспешно опустила голову и двинулась вперед. Когда она шла, она прошептала в своем сердце:  Кто этот Мин Юй? Когда в компании появилась такая модель, переходящая в актера, и почему актерский отдел не знал о нем? Он слишком красивый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Прим: Как вам такой вариант перевода Марок? Мне кажется это не совсем удобно...)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